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6AC19" w14:textId="77777777" w:rsidR="001A238A" w:rsidRPr="00CB646B" w:rsidRDefault="001A238A" w:rsidP="001A238A">
      <w:pPr>
        <w:tabs>
          <w:tab w:val="right" w:leader="underscore" w:pos="8640"/>
        </w:tabs>
        <w:spacing w:line="360" w:lineRule="auto"/>
        <w:jc w:val="center"/>
        <w:rPr>
          <w:b/>
          <w:sz w:val="28"/>
          <w:szCs w:val="28"/>
        </w:rPr>
      </w:pPr>
      <w:r w:rsidRPr="00CB646B">
        <w:rPr>
          <w:b/>
          <w:sz w:val="28"/>
          <w:szCs w:val="28"/>
        </w:rPr>
        <w:t>eMERGE Network Proposal for Analysis</w:t>
      </w:r>
    </w:p>
    <w:p w14:paraId="0CE52F99" w14:textId="77777777" w:rsidR="001A238A" w:rsidRPr="00CB646B" w:rsidRDefault="001A238A" w:rsidP="001A238A">
      <w:pPr>
        <w:tabs>
          <w:tab w:val="right" w:leader="underscore" w:pos="8640"/>
        </w:tabs>
        <w:spacing w:line="360" w:lineRule="auto"/>
        <w:jc w:val="center"/>
      </w:pPr>
      <w:r w:rsidRPr="00CB646B">
        <w:rPr>
          <w:sz w:val="28"/>
          <w:szCs w:val="28"/>
        </w:rPr>
        <w:t>Manuscript Concept Sheet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304"/>
        <w:gridCol w:w="5760"/>
      </w:tblGrid>
      <w:tr w:rsidR="005B3B64" w:rsidRPr="00CB646B" w14:paraId="0FCDD4BB" w14:textId="77777777" w:rsidTr="002C685A">
        <w:tc>
          <w:tcPr>
            <w:tcW w:w="2304" w:type="dxa"/>
            <w:vAlign w:val="center"/>
          </w:tcPr>
          <w:p w14:paraId="29CFAEA7" w14:textId="045ACB4E" w:rsidR="005B3B64" w:rsidRPr="00CB646B" w:rsidRDefault="005B3B64" w:rsidP="002C685A">
            <w:pPr>
              <w:contextualSpacing/>
              <w:rPr>
                <w:b/>
              </w:rPr>
            </w:pPr>
            <w:r>
              <w:rPr>
                <w:b/>
              </w:rPr>
              <w:t>Reference Number</w:t>
            </w:r>
          </w:p>
        </w:tc>
        <w:tc>
          <w:tcPr>
            <w:tcW w:w="5760" w:type="dxa"/>
          </w:tcPr>
          <w:p w14:paraId="1F6C10D1" w14:textId="197C8AB4" w:rsidR="005B3B64" w:rsidRDefault="00BA74F7" w:rsidP="002C685A">
            <w:pPr>
              <w:contextualSpacing/>
            </w:pPr>
            <w:r>
              <w:t>NT214.1</w:t>
            </w:r>
            <w:bookmarkStart w:id="0" w:name="_GoBack"/>
            <w:bookmarkEnd w:id="0"/>
          </w:p>
        </w:tc>
      </w:tr>
      <w:tr w:rsidR="001A238A" w:rsidRPr="00CB646B" w14:paraId="73A28C64" w14:textId="77777777" w:rsidTr="002C685A">
        <w:tc>
          <w:tcPr>
            <w:tcW w:w="2304" w:type="dxa"/>
            <w:vAlign w:val="center"/>
          </w:tcPr>
          <w:p w14:paraId="4F5FC55E" w14:textId="77777777" w:rsidR="001A238A" w:rsidRPr="00CB646B" w:rsidRDefault="001A238A" w:rsidP="002C685A">
            <w:pPr>
              <w:contextualSpacing/>
              <w:rPr>
                <w:b/>
              </w:rPr>
            </w:pPr>
            <w:r w:rsidRPr="00CB646B">
              <w:rPr>
                <w:b/>
              </w:rPr>
              <w:t>Submission Date</w:t>
            </w:r>
          </w:p>
        </w:tc>
        <w:tc>
          <w:tcPr>
            <w:tcW w:w="5760" w:type="dxa"/>
          </w:tcPr>
          <w:p w14:paraId="28237740" w14:textId="70FED174" w:rsidR="001A238A" w:rsidRPr="00CB646B" w:rsidRDefault="006873D1" w:rsidP="002C685A">
            <w:pPr>
              <w:contextualSpacing/>
            </w:pPr>
            <w:r>
              <w:t>5/1</w:t>
            </w:r>
            <w:r w:rsidR="001363F8">
              <w:t>/201</w:t>
            </w:r>
            <w:r w:rsidR="002C685A">
              <w:t>8</w:t>
            </w:r>
          </w:p>
        </w:tc>
      </w:tr>
      <w:tr w:rsidR="001A238A" w:rsidRPr="00CB646B" w14:paraId="26ABEA27" w14:textId="77777777" w:rsidTr="002C685A">
        <w:trPr>
          <w:trHeight w:val="720"/>
        </w:trPr>
        <w:tc>
          <w:tcPr>
            <w:tcW w:w="2304" w:type="dxa"/>
            <w:vAlign w:val="center"/>
          </w:tcPr>
          <w:p w14:paraId="3DF0D6BC" w14:textId="77777777" w:rsidR="001A238A" w:rsidRPr="00CB646B" w:rsidRDefault="001A238A" w:rsidP="002C685A">
            <w:pPr>
              <w:contextualSpacing/>
              <w:rPr>
                <w:b/>
              </w:rPr>
            </w:pPr>
            <w:r w:rsidRPr="00CB646B">
              <w:rPr>
                <w:b/>
              </w:rPr>
              <w:t>Project Title</w:t>
            </w:r>
          </w:p>
        </w:tc>
        <w:tc>
          <w:tcPr>
            <w:tcW w:w="5760" w:type="dxa"/>
          </w:tcPr>
          <w:p w14:paraId="5B6AAE41" w14:textId="614545B9" w:rsidR="001A238A" w:rsidRPr="00CB646B" w:rsidRDefault="001A238A" w:rsidP="002C685A">
            <w:pPr>
              <w:contextualSpacing/>
            </w:pPr>
            <w:r>
              <w:t xml:space="preserve">EHR Phenotyping of </w:t>
            </w:r>
            <w:r w:rsidRPr="002412C5">
              <w:t>Atopic Dermatitis</w:t>
            </w:r>
            <w:r w:rsidR="00274446">
              <w:t xml:space="preserve"> in Adults</w:t>
            </w:r>
            <w:r w:rsidR="006B3A5C">
              <w:t xml:space="preserve"> using </w:t>
            </w:r>
            <w:r w:rsidR="005D45D9">
              <w:t xml:space="preserve">more detailed data including </w:t>
            </w:r>
            <w:r w:rsidR="0064339E">
              <w:t xml:space="preserve">from </w:t>
            </w:r>
            <w:r w:rsidR="006B3A5C">
              <w:t>NLP</w:t>
            </w:r>
          </w:p>
        </w:tc>
      </w:tr>
      <w:tr w:rsidR="001A238A" w:rsidRPr="00CB646B" w14:paraId="05D2DC87" w14:textId="77777777" w:rsidTr="002C685A">
        <w:tc>
          <w:tcPr>
            <w:tcW w:w="2304" w:type="dxa"/>
            <w:vAlign w:val="center"/>
          </w:tcPr>
          <w:p w14:paraId="2C429B48" w14:textId="77777777" w:rsidR="001A238A" w:rsidRPr="00CB646B" w:rsidRDefault="001A238A" w:rsidP="002C685A">
            <w:pPr>
              <w:contextualSpacing/>
              <w:rPr>
                <w:b/>
              </w:rPr>
            </w:pPr>
            <w:r w:rsidRPr="00CB646B">
              <w:rPr>
                <w:b/>
              </w:rPr>
              <w:t>Tentative Lead Investigator (first author)</w:t>
            </w:r>
          </w:p>
        </w:tc>
        <w:tc>
          <w:tcPr>
            <w:tcW w:w="5760" w:type="dxa"/>
          </w:tcPr>
          <w:p w14:paraId="124BED14" w14:textId="70E1B80C" w:rsidR="001A238A" w:rsidRPr="00CB646B" w:rsidRDefault="00A36C31" w:rsidP="002C685A">
            <w:pPr>
              <w:contextualSpacing/>
            </w:pPr>
            <w:r>
              <w:t>Alona Furmanchuk</w:t>
            </w:r>
          </w:p>
        </w:tc>
      </w:tr>
      <w:tr w:rsidR="001A238A" w:rsidRPr="00CB646B" w14:paraId="5AD7D3BB" w14:textId="77777777" w:rsidTr="002C685A">
        <w:tc>
          <w:tcPr>
            <w:tcW w:w="2304" w:type="dxa"/>
            <w:vAlign w:val="center"/>
          </w:tcPr>
          <w:p w14:paraId="0562ECBB" w14:textId="77777777" w:rsidR="001A238A" w:rsidRPr="00CB646B" w:rsidRDefault="001A238A" w:rsidP="002C685A">
            <w:pPr>
              <w:contextualSpacing/>
              <w:rPr>
                <w:b/>
              </w:rPr>
            </w:pPr>
            <w:r w:rsidRPr="00CB646B">
              <w:rPr>
                <w:b/>
              </w:rPr>
              <w:t>Tentative Senior Author (last author)</w:t>
            </w:r>
          </w:p>
        </w:tc>
        <w:tc>
          <w:tcPr>
            <w:tcW w:w="5760" w:type="dxa"/>
          </w:tcPr>
          <w:p w14:paraId="3F207290" w14:textId="2BC286DB" w:rsidR="001A238A" w:rsidRPr="00CB646B" w:rsidRDefault="00A36C31" w:rsidP="002C685A">
            <w:pPr>
              <w:contextualSpacing/>
            </w:pPr>
            <w:r>
              <w:t>Yuan Luo</w:t>
            </w:r>
          </w:p>
        </w:tc>
      </w:tr>
      <w:tr w:rsidR="001A238A" w:rsidRPr="00CB646B" w14:paraId="76D17065" w14:textId="77777777" w:rsidTr="002C685A">
        <w:tc>
          <w:tcPr>
            <w:tcW w:w="2304" w:type="dxa"/>
            <w:vAlign w:val="center"/>
          </w:tcPr>
          <w:p w14:paraId="24E28979" w14:textId="77777777" w:rsidR="001A238A" w:rsidRPr="00CB646B" w:rsidRDefault="001A238A" w:rsidP="002C685A">
            <w:pPr>
              <w:contextualSpacing/>
              <w:rPr>
                <w:b/>
              </w:rPr>
            </w:pPr>
            <w:r w:rsidRPr="00CB646B">
              <w:rPr>
                <w:b/>
              </w:rPr>
              <w:t xml:space="preserve">All other authors </w:t>
            </w:r>
          </w:p>
        </w:tc>
        <w:tc>
          <w:tcPr>
            <w:tcW w:w="5760" w:type="dxa"/>
          </w:tcPr>
          <w:p w14:paraId="21C0A6F3" w14:textId="7DEF509E" w:rsidR="00D214BB" w:rsidRPr="00CB646B" w:rsidRDefault="00A36C31" w:rsidP="00A36C31">
            <w:pPr>
              <w:contextualSpacing/>
            </w:pPr>
            <w:r w:rsidRPr="00A36C31">
              <w:t>Kevin Ramesh Patel</w:t>
            </w:r>
            <w:r>
              <w:t xml:space="preserve">, </w:t>
            </w:r>
            <w:r w:rsidRPr="00A36C31">
              <w:t>Vivek Singam</w:t>
            </w:r>
            <w:r>
              <w:t xml:space="preserve">, </w:t>
            </w:r>
            <w:r w:rsidRPr="00A36C31">
              <w:t>Supriya Rastogi</w:t>
            </w:r>
            <w:r>
              <w:t xml:space="preserve">, </w:t>
            </w:r>
            <w:r w:rsidR="00D214BB">
              <w:t>Jonathan Silverberg,</w:t>
            </w:r>
            <w:r w:rsidR="0000793E">
              <w:t xml:space="preserve"> </w:t>
            </w:r>
            <w:r>
              <w:t xml:space="preserve">Firas Wehbe, </w:t>
            </w:r>
            <w:r w:rsidR="0000793E">
              <w:t>Jen</w:t>
            </w:r>
            <w:r w:rsidR="001C4771">
              <w:t xml:space="preserve"> Pacheco</w:t>
            </w:r>
            <w:r w:rsidR="0000793E">
              <w:t>,</w:t>
            </w:r>
            <w:r w:rsidR="00D214BB">
              <w:t xml:space="preserve"> Abel</w:t>
            </w:r>
            <w:r w:rsidR="001C4771">
              <w:t xml:space="preserve"> Kho</w:t>
            </w:r>
          </w:p>
        </w:tc>
      </w:tr>
      <w:tr w:rsidR="001A238A" w:rsidRPr="00CB646B" w14:paraId="6D018AF0" w14:textId="77777777" w:rsidTr="002C685A">
        <w:trPr>
          <w:trHeight w:val="864"/>
        </w:trPr>
        <w:tc>
          <w:tcPr>
            <w:tcW w:w="2304" w:type="dxa"/>
            <w:vAlign w:val="center"/>
          </w:tcPr>
          <w:p w14:paraId="5BD1D4C4" w14:textId="77777777" w:rsidR="001A238A" w:rsidRPr="00CB646B" w:rsidRDefault="001A238A" w:rsidP="002C685A">
            <w:pPr>
              <w:contextualSpacing/>
              <w:rPr>
                <w:b/>
              </w:rPr>
            </w:pPr>
            <w:r w:rsidRPr="00CB646B">
              <w:rPr>
                <w:b/>
              </w:rPr>
              <w:t>Sites Involved</w:t>
            </w:r>
          </w:p>
        </w:tc>
        <w:tc>
          <w:tcPr>
            <w:tcW w:w="5760" w:type="dxa"/>
          </w:tcPr>
          <w:p w14:paraId="1BDC49A2" w14:textId="78D8D872" w:rsidR="001A238A" w:rsidRPr="00CB646B" w:rsidRDefault="00D214BB" w:rsidP="002C685A">
            <w:pPr>
              <w:contextualSpacing/>
            </w:pPr>
            <w:r>
              <w:t xml:space="preserve">Northwestern, </w:t>
            </w:r>
            <w:r w:rsidR="002C685A">
              <w:t xml:space="preserve">Marshfield, </w:t>
            </w:r>
            <w:r>
              <w:t>other interested eMERGE sites</w:t>
            </w:r>
          </w:p>
        </w:tc>
      </w:tr>
      <w:tr w:rsidR="001A238A" w:rsidRPr="00CB646B" w14:paraId="242BA8DC" w14:textId="77777777" w:rsidTr="002C685A">
        <w:trPr>
          <w:trHeight w:val="864"/>
        </w:trPr>
        <w:tc>
          <w:tcPr>
            <w:tcW w:w="2304" w:type="dxa"/>
            <w:vAlign w:val="center"/>
          </w:tcPr>
          <w:p w14:paraId="6F3C1724" w14:textId="77777777" w:rsidR="001A238A" w:rsidRPr="00CB646B" w:rsidRDefault="001A238A" w:rsidP="002C685A">
            <w:pPr>
              <w:contextualSpacing/>
              <w:rPr>
                <w:b/>
              </w:rPr>
            </w:pPr>
            <w:r w:rsidRPr="00CB646B">
              <w:rPr>
                <w:b/>
              </w:rPr>
              <w:t>Background / Significance</w:t>
            </w:r>
          </w:p>
        </w:tc>
        <w:tc>
          <w:tcPr>
            <w:tcW w:w="5760" w:type="dxa"/>
          </w:tcPr>
          <w:p w14:paraId="0F4D9EC2" w14:textId="06471109" w:rsidR="00385F9F" w:rsidRPr="00385F9F" w:rsidRDefault="00FD36BE" w:rsidP="00EA68F0">
            <w:pPr>
              <w:pStyle w:val="NormalWeb"/>
              <w:shd w:val="clear" w:color="auto" w:fill="FFFFFF"/>
              <w:contextualSpacing/>
              <w:rPr>
                <w:rFonts w:eastAsia="Times New Roman"/>
              </w:rPr>
            </w:pPr>
            <w:r>
              <w:rPr>
                <w:rFonts w:ascii="Calibri" w:hAnsi="Calibri"/>
                <w:color w:val="000000"/>
              </w:rPr>
              <w:t>A</w:t>
            </w:r>
            <w:r w:rsidRPr="00FD36BE">
              <w:rPr>
                <w:rFonts w:eastAsia="Times New Roman"/>
              </w:rPr>
              <w:t xml:space="preserve">topic dermatitis (AD) is an autosomal dominant disorder that leads to intense itch and diffuse rash. The </w:t>
            </w:r>
            <w:r w:rsidRPr="00385F9F">
              <w:rPr>
                <w:rFonts w:eastAsia="Times New Roman"/>
              </w:rPr>
              <w:t>US prevalence of AD is 7-10% in adults and 10-20% in children. The diagnosis of AD in adults</w:t>
            </w:r>
            <w:r w:rsidR="005B51E5" w:rsidRPr="00385F9F">
              <w:rPr>
                <w:rFonts w:eastAsia="Times New Roman"/>
              </w:rPr>
              <w:t xml:space="preserve"> </w:t>
            </w:r>
            <w:r w:rsidRPr="00385F9F">
              <w:rPr>
                <w:rFonts w:eastAsia="Times New Roman"/>
              </w:rPr>
              <w:t>i</w:t>
            </w:r>
            <w:r w:rsidR="005B51E5" w:rsidRPr="00385F9F">
              <w:rPr>
                <w:rFonts w:eastAsia="Times New Roman"/>
              </w:rPr>
              <w:t>s</w:t>
            </w:r>
            <w:r w:rsidRPr="00385F9F">
              <w:rPr>
                <w:rFonts w:eastAsia="Times New Roman"/>
              </w:rPr>
              <w:t xml:space="preserve"> often very challenging</w:t>
            </w:r>
            <w:r w:rsidR="00385F9F" w:rsidRPr="00385F9F">
              <w:rPr>
                <w:rFonts w:eastAsia="Times New Roman"/>
              </w:rPr>
              <w:t xml:space="preserve"> due to its similarity in symptoms with ot</w:t>
            </w:r>
            <w:r w:rsidRPr="00385F9F">
              <w:rPr>
                <w:rFonts w:eastAsia="Times New Roman"/>
              </w:rPr>
              <w:t xml:space="preserve">her disorders, such as allergic contact dermatitis and cutaneous T cell lymphoma. </w:t>
            </w:r>
            <w:r w:rsidR="00385F9F" w:rsidRPr="00385F9F">
              <w:t>Research into pathogenesis, prevention, and treatment focused on systemic abnormalities of humoral and T-cell-mediated immune responses. However, findings from epidemiology and molecular research have questioned a primary role of allergic mechanisms and, although not detracting the importance of immune mechanisms, they have placed the epidermis and its barrier functions at the forefront of research and management efforts.</w:t>
            </w:r>
            <w:r w:rsidR="00385F9F">
              <w:t xml:space="preserve"> </w:t>
            </w:r>
            <w:r w:rsidR="00385F9F" w:rsidRPr="00385F9F">
              <w:rPr>
                <w:shd w:val="clear" w:color="auto" w:fill="FFFFFF"/>
              </w:rPr>
              <w:t xml:space="preserve">Atopic dermatitis cannot be prevented or cured at present. Thus, systematic analysis of sub-phenotypes could help to unravel possible progression pathways for the disease. </w:t>
            </w:r>
          </w:p>
          <w:p w14:paraId="1D658419" w14:textId="77777777" w:rsidR="00EA68F0" w:rsidRDefault="00EA68F0" w:rsidP="00EA68F0">
            <w:pPr>
              <w:pStyle w:val="NormalWeb"/>
              <w:shd w:val="clear" w:color="auto" w:fill="FFFFFF"/>
              <w:contextualSpacing/>
              <w:rPr>
                <w:rFonts w:eastAsia="Times New Roman"/>
              </w:rPr>
            </w:pPr>
          </w:p>
          <w:p w14:paraId="1CD4A0DB" w14:textId="655F0B75" w:rsidR="001A238A" w:rsidRPr="00EA68F0" w:rsidRDefault="00385F9F" w:rsidP="002C685A">
            <w:pPr>
              <w:pStyle w:val="NormalWeb"/>
              <w:shd w:val="clear" w:color="auto" w:fill="FFFFFF"/>
              <w:contextualSpacing/>
              <w:rPr>
                <w:rFonts w:eastAsia="Times New Roman"/>
              </w:rPr>
            </w:pPr>
            <w:r>
              <w:t>No specific laboratory or histological findings have been reported, and thus the diagnosis relies exclusively on clinical features. Several sets of diagnostic criteria have been empirically derived and used by clinicians. Those could not be accurately approximated with diagnoses codes (ICD9/ICD10). Earlier attempt</w:t>
            </w:r>
            <w:r w:rsidR="002C685A">
              <w:t>s</w:t>
            </w:r>
            <w:r>
              <w:t xml:space="preserve"> to utilize existing ontologies failed to extract most of AD criteria from physician’s notes</w:t>
            </w:r>
            <w:r w:rsidR="002C685A">
              <w:t xml:space="preserve"> using NLP</w:t>
            </w:r>
            <w:r>
              <w:t xml:space="preserve">. </w:t>
            </w:r>
            <w:r w:rsidR="002619F0">
              <w:rPr>
                <w:rFonts w:eastAsia="Times New Roman"/>
              </w:rPr>
              <w:t xml:space="preserve">Thus, </w:t>
            </w:r>
            <w:r>
              <w:rPr>
                <w:rFonts w:eastAsia="Times New Roman"/>
              </w:rPr>
              <w:t xml:space="preserve">in this project </w:t>
            </w:r>
            <w:r w:rsidR="002619F0">
              <w:rPr>
                <w:rFonts w:eastAsia="Times New Roman"/>
              </w:rPr>
              <w:t xml:space="preserve">we </w:t>
            </w:r>
            <w:r w:rsidR="00892D21">
              <w:rPr>
                <w:rFonts w:eastAsia="Times New Roman"/>
              </w:rPr>
              <w:lastRenderedPageBreak/>
              <w:t xml:space="preserve">will </w:t>
            </w:r>
            <w:r>
              <w:rPr>
                <w:rFonts w:eastAsia="Times New Roman"/>
              </w:rPr>
              <w:t>augment existing ontologies</w:t>
            </w:r>
            <w:r w:rsidR="002C685A">
              <w:rPr>
                <w:rFonts w:eastAsia="Times New Roman"/>
              </w:rPr>
              <w:t xml:space="preserve"> using NLP</w:t>
            </w:r>
            <w:r>
              <w:rPr>
                <w:rFonts w:eastAsia="Times New Roman"/>
              </w:rPr>
              <w:t xml:space="preserve">. We aim to produce code </w:t>
            </w:r>
            <w:r w:rsidR="002C685A">
              <w:rPr>
                <w:rFonts w:eastAsia="Times New Roman"/>
              </w:rPr>
              <w:t>to extract</w:t>
            </w:r>
            <w:r>
              <w:rPr>
                <w:rFonts w:eastAsia="Times New Roman"/>
              </w:rPr>
              <w:t xml:space="preserve"> missing AD criteria from </w:t>
            </w:r>
            <w:r w:rsidR="004E485B">
              <w:rPr>
                <w:rFonts w:eastAsia="Times New Roman"/>
              </w:rPr>
              <w:t>clinical notes</w:t>
            </w:r>
            <w:r>
              <w:rPr>
                <w:rFonts w:eastAsia="Times New Roman"/>
              </w:rPr>
              <w:t xml:space="preserve"> of</w:t>
            </w:r>
            <w:r w:rsidR="004A1209">
              <w:rPr>
                <w:rFonts w:eastAsia="Times New Roman"/>
              </w:rPr>
              <w:t xml:space="preserve"> </w:t>
            </w:r>
            <w:r w:rsidR="00FD36BE" w:rsidRPr="00FD36BE">
              <w:rPr>
                <w:rFonts w:eastAsia="Times New Roman"/>
              </w:rPr>
              <w:t>adult</w:t>
            </w:r>
            <w:r>
              <w:rPr>
                <w:rFonts w:eastAsia="Times New Roman"/>
              </w:rPr>
              <w:t xml:space="preserve"> patient</w:t>
            </w:r>
            <w:r w:rsidR="00FD36BE" w:rsidRPr="00FD36BE">
              <w:rPr>
                <w:rFonts w:eastAsia="Times New Roman"/>
              </w:rPr>
              <w:t>s</w:t>
            </w:r>
            <w:r w:rsidR="002C685A">
              <w:rPr>
                <w:rFonts w:eastAsia="Times New Roman"/>
              </w:rPr>
              <w:t xml:space="preserve"> using our augmented ontologies</w:t>
            </w:r>
            <w:r w:rsidR="00FD36BE" w:rsidRPr="00FD36BE">
              <w:rPr>
                <w:rFonts w:eastAsia="Times New Roman"/>
              </w:rPr>
              <w:t xml:space="preserve">. </w:t>
            </w:r>
            <w:r>
              <w:rPr>
                <w:rFonts w:eastAsia="Times New Roman"/>
              </w:rPr>
              <w:t>Those are crucial for accurate profiling of AD sub-phenotypes.</w:t>
            </w:r>
          </w:p>
        </w:tc>
      </w:tr>
      <w:tr w:rsidR="001A238A" w:rsidRPr="00CB646B" w14:paraId="525FEEC6" w14:textId="77777777" w:rsidTr="002C685A">
        <w:trPr>
          <w:trHeight w:val="864"/>
        </w:trPr>
        <w:tc>
          <w:tcPr>
            <w:tcW w:w="2304" w:type="dxa"/>
            <w:vAlign w:val="center"/>
          </w:tcPr>
          <w:p w14:paraId="39F9B559" w14:textId="77777777" w:rsidR="001A238A" w:rsidRPr="00CB646B" w:rsidRDefault="001A238A" w:rsidP="002C685A">
            <w:pPr>
              <w:contextualSpacing/>
              <w:rPr>
                <w:b/>
              </w:rPr>
            </w:pPr>
            <w:r w:rsidRPr="00CB646B">
              <w:rPr>
                <w:b/>
              </w:rPr>
              <w:lastRenderedPageBreak/>
              <w:t>Outline of Project</w:t>
            </w:r>
          </w:p>
        </w:tc>
        <w:tc>
          <w:tcPr>
            <w:tcW w:w="5760" w:type="dxa"/>
          </w:tcPr>
          <w:p w14:paraId="7449C877" w14:textId="2D7E185D" w:rsidR="008F7F4D" w:rsidRPr="001C4771" w:rsidRDefault="00385F9F" w:rsidP="00385F9F">
            <w:pPr>
              <w:pStyle w:val="ListParagraph"/>
              <w:numPr>
                <w:ilvl w:val="0"/>
                <w:numId w:val="1"/>
              </w:numPr>
              <w:autoSpaceDE w:val="0"/>
              <w:autoSpaceDN w:val="0"/>
              <w:adjustRightInd w:val="0"/>
            </w:pPr>
            <w:r>
              <w:t xml:space="preserve">Collect gold standard </w:t>
            </w:r>
            <w:r w:rsidR="003A1052">
              <w:t xml:space="preserve">data </w:t>
            </w:r>
            <w:r>
              <w:t xml:space="preserve">sets for training (NU) and/or validation (NU, other sites). See Appendix for details. </w:t>
            </w:r>
          </w:p>
          <w:p w14:paraId="3E95771E" w14:textId="16D06E23" w:rsidR="002412C5" w:rsidRPr="001C4771" w:rsidRDefault="00385F9F" w:rsidP="002412C5">
            <w:pPr>
              <w:pStyle w:val="ListParagraph"/>
              <w:numPr>
                <w:ilvl w:val="0"/>
                <w:numId w:val="1"/>
              </w:numPr>
            </w:pPr>
            <w:r>
              <w:t>Annotate clinical notes</w:t>
            </w:r>
            <w:r w:rsidR="002412C5" w:rsidRPr="001C4771">
              <w:t xml:space="preserve"> </w:t>
            </w:r>
            <w:r>
              <w:t xml:space="preserve">according to presence of </w:t>
            </w:r>
            <w:r w:rsidR="002412C5" w:rsidRPr="001C4771">
              <w:t>signs and symptoms (NU</w:t>
            </w:r>
            <w:r w:rsidR="00950D34">
              <w:t xml:space="preserve"> </w:t>
            </w:r>
            <w:r>
              <w:t>8</w:t>
            </w:r>
            <w:r w:rsidR="00950D34">
              <w:t>00 pts</w:t>
            </w:r>
            <w:r>
              <w:t xml:space="preserve">; Marshfield </w:t>
            </w:r>
            <w:r w:rsidR="002C685A">
              <w:t xml:space="preserve">already </w:t>
            </w:r>
            <w:r w:rsidR="00D44D5D">
              <w:t>reviewed</w:t>
            </w:r>
            <w:r w:rsidR="002C685A">
              <w:t xml:space="preserve"> </w:t>
            </w:r>
            <w:r>
              <w:t>50 pts</w:t>
            </w:r>
            <w:r w:rsidR="002412C5" w:rsidRPr="001C4771">
              <w:t>)</w:t>
            </w:r>
            <w:r w:rsidR="002C685A">
              <w:t>.</w:t>
            </w:r>
          </w:p>
          <w:p w14:paraId="3311F139" w14:textId="2B695670" w:rsidR="001A238A" w:rsidRPr="00CB646B" w:rsidRDefault="00385F9F" w:rsidP="00385F9F">
            <w:pPr>
              <w:pStyle w:val="ListParagraph"/>
              <w:numPr>
                <w:ilvl w:val="0"/>
                <w:numId w:val="1"/>
              </w:numPr>
            </w:pPr>
            <w:r>
              <w:t xml:space="preserve">Produce executable </w:t>
            </w:r>
            <w:r w:rsidR="002C685A">
              <w:t xml:space="preserve">portable algorithm </w:t>
            </w:r>
            <w:r>
              <w:t>that extracts AD criteria from clinical notes.</w:t>
            </w:r>
          </w:p>
        </w:tc>
      </w:tr>
      <w:tr w:rsidR="001A238A" w:rsidRPr="00CB646B" w14:paraId="101533BD" w14:textId="77777777" w:rsidTr="002C685A">
        <w:trPr>
          <w:trHeight w:val="854"/>
        </w:trPr>
        <w:tc>
          <w:tcPr>
            <w:tcW w:w="2304" w:type="dxa"/>
            <w:vAlign w:val="center"/>
          </w:tcPr>
          <w:p w14:paraId="4557FE51" w14:textId="77777777" w:rsidR="001A238A" w:rsidRPr="00CB646B" w:rsidRDefault="001A238A" w:rsidP="002C685A">
            <w:pPr>
              <w:contextualSpacing/>
              <w:rPr>
                <w:b/>
              </w:rPr>
            </w:pPr>
            <w:r w:rsidRPr="00CB646B">
              <w:rPr>
                <w:b/>
              </w:rPr>
              <w:t>Desired</w:t>
            </w:r>
          </w:p>
          <w:p w14:paraId="5BC441D7" w14:textId="77777777" w:rsidR="001A238A" w:rsidRPr="00CB646B" w:rsidRDefault="001A238A" w:rsidP="002C685A">
            <w:pPr>
              <w:contextualSpacing/>
              <w:rPr>
                <w:b/>
              </w:rPr>
            </w:pPr>
            <w:r w:rsidRPr="00CB646B">
              <w:rPr>
                <w:b/>
              </w:rPr>
              <w:t>Variables (essential for analysis</w:t>
            </w:r>
          </w:p>
          <w:p w14:paraId="131EBBD6" w14:textId="77777777" w:rsidR="001A238A" w:rsidRPr="00CB646B" w:rsidRDefault="001A238A" w:rsidP="002C685A">
            <w:pPr>
              <w:contextualSpacing/>
              <w:rPr>
                <w:b/>
              </w:rPr>
            </w:pPr>
            <w:r w:rsidRPr="00CB646B">
              <w:rPr>
                <w:b/>
              </w:rPr>
              <w:t>indicated by *)</w:t>
            </w:r>
          </w:p>
        </w:tc>
        <w:tc>
          <w:tcPr>
            <w:tcW w:w="5760" w:type="dxa"/>
          </w:tcPr>
          <w:p w14:paraId="6F2F9933" w14:textId="46A4C261" w:rsidR="001A238A" w:rsidRPr="00CB646B" w:rsidRDefault="00385F9F" w:rsidP="002C685A">
            <w:pPr>
              <w:pStyle w:val="ListParagraph"/>
            </w:pPr>
            <w:r>
              <w:rPr>
                <w:color w:val="000000"/>
              </w:rPr>
              <w:t>*</w:t>
            </w:r>
            <w:r w:rsidR="00595C96">
              <w:rPr>
                <w:color w:val="000000"/>
              </w:rPr>
              <w:t xml:space="preserve">AD </w:t>
            </w:r>
            <w:r>
              <w:t>criteria</w:t>
            </w:r>
            <w:r w:rsidR="002C685A">
              <w:t xml:space="preserve"> (table 1 in Appendix)</w:t>
            </w:r>
            <w:r w:rsidR="00595C96">
              <w:rPr>
                <w:color w:val="000000"/>
              </w:rPr>
              <w:t>,</w:t>
            </w:r>
            <w:r>
              <w:rPr>
                <w:color w:val="000000"/>
              </w:rPr>
              <w:t xml:space="preserve"> ICD codes</w:t>
            </w:r>
            <w:r w:rsidR="002C685A">
              <w:rPr>
                <w:color w:val="000000"/>
              </w:rPr>
              <w:t xml:space="preserve"> (</w:t>
            </w:r>
            <w:r w:rsidR="002C685A">
              <w:t>table 2 in Appendix)</w:t>
            </w:r>
            <w:r>
              <w:rPr>
                <w:color w:val="000000"/>
              </w:rPr>
              <w:t>, *treatments, medications</w:t>
            </w:r>
            <w:r w:rsidR="002C685A">
              <w:rPr>
                <w:color w:val="000000"/>
              </w:rPr>
              <w:t xml:space="preserve"> </w:t>
            </w:r>
            <w:r w:rsidR="002C685A">
              <w:t>(tables 3-4 in Appendix)</w:t>
            </w:r>
            <w:r>
              <w:rPr>
                <w:color w:val="000000"/>
              </w:rPr>
              <w:t xml:space="preserve">. </w:t>
            </w:r>
          </w:p>
        </w:tc>
      </w:tr>
      <w:tr w:rsidR="001A238A" w:rsidRPr="00CB646B" w14:paraId="0F2D5534" w14:textId="77777777" w:rsidTr="002C685A">
        <w:trPr>
          <w:trHeight w:val="1205"/>
        </w:trPr>
        <w:tc>
          <w:tcPr>
            <w:tcW w:w="2304" w:type="dxa"/>
            <w:vAlign w:val="center"/>
          </w:tcPr>
          <w:p w14:paraId="186E9707" w14:textId="77777777" w:rsidR="001A238A" w:rsidRPr="00CB646B" w:rsidRDefault="001A238A" w:rsidP="002C685A">
            <w:pPr>
              <w:contextualSpacing/>
              <w:rPr>
                <w:b/>
              </w:rPr>
            </w:pPr>
            <w:r w:rsidRPr="00CB646B">
              <w:rPr>
                <w:b/>
              </w:rPr>
              <w:t>Desired data</w:t>
            </w:r>
          </w:p>
        </w:tc>
        <w:tc>
          <w:tcPr>
            <w:tcW w:w="5760" w:type="dxa"/>
          </w:tcPr>
          <w:p w14:paraId="65A4B850" w14:textId="77777777" w:rsidR="004C4D95" w:rsidRPr="004C4D95" w:rsidRDefault="004C4D95" w:rsidP="00385F9F">
            <w:pPr>
              <w:pStyle w:val="ListParagraph"/>
              <w:numPr>
                <w:ilvl w:val="0"/>
                <w:numId w:val="2"/>
              </w:numPr>
            </w:pPr>
            <w:r>
              <w:t>*demographics</w:t>
            </w:r>
          </w:p>
          <w:p w14:paraId="7B3FCDEB" w14:textId="1A6D77A1" w:rsidR="00595C96" w:rsidRPr="00595C96" w:rsidRDefault="00385F9F" w:rsidP="00385F9F">
            <w:pPr>
              <w:pStyle w:val="ListParagraph"/>
              <w:numPr>
                <w:ilvl w:val="0"/>
                <w:numId w:val="2"/>
              </w:numPr>
            </w:pPr>
            <w:r>
              <w:rPr>
                <w:color w:val="000000"/>
              </w:rPr>
              <w:t xml:space="preserve">*AD </w:t>
            </w:r>
            <w:r>
              <w:t>criteria</w:t>
            </w:r>
          </w:p>
          <w:p w14:paraId="59CBB00C" w14:textId="7A5F4B94" w:rsidR="00595C96" w:rsidRPr="00595C96" w:rsidRDefault="002C685A" w:rsidP="00385F9F">
            <w:pPr>
              <w:pStyle w:val="ListParagraph"/>
              <w:numPr>
                <w:ilvl w:val="0"/>
                <w:numId w:val="2"/>
              </w:numPr>
            </w:pPr>
            <w:r>
              <w:rPr>
                <w:color w:val="000000"/>
              </w:rPr>
              <w:t>D</w:t>
            </w:r>
            <w:r w:rsidR="00385F9F">
              <w:rPr>
                <w:color w:val="000000"/>
              </w:rPr>
              <w:t>iagnoses codes</w:t>
            </w:r>
            <w:r>
              <w:rPr>
                <w:color w:val="000000"/>
              </w:rPr>
              <w:t xml:space="preserve"> relevant to case/control</w:t>
            </w:r>
            <w:r w:rsidR="00EF4F7F">
              <w:rPr>
                <w:color w:val="000000"/>
              </w:rPr>
              <w:t xml:space="preserve"> definitions</w:t>
            </w:r>
            <w:r w:rsidR="00385F9F">
              <w:rPr>
                <w:color w:val="000000"/>
              </w:rPr>
              <w:t>.</w:t>
            </w:r>
          </w:p>
          <w:p w14:paraId="50DED20E" w14:textId="77975346" w:rsidR="004C4D95" w:rsidRPr="00CB646B" w:rsidRDefault="00595C96" w:rsidP="00385F9F">
            <w:pPr>
              <w:pStyle w:val="ListParagraph"/>
              <w:numPr>
                <w:ilvl w:val="0"/>
                <w:numId w:val="2"/>
              </w:numPr>
            </w:pPr>
            <w:r w:rsidRPr="00595C96">
              <w:rPr>
                <w:color w:val="000000"/>
              </w:rPr>
              <w:t>*Treatments including moisturizers, topical anti-inflammatories and then UVB, cyclosporine and methotrexate</w:t>
            </w:r>
          </w:p>
        </w:tc>
      </w:tr>
      <w:tr w:rsidR="001A238A" w:rsidRPr="00CB646B" w14:paraId="799515EC" w14:textId="77777777" w:rsidTr="002C685A">
        <w:trPr>
          <w:trHeight w:val="1250"/>
        </w:trPr>
        <w:tc>
          <w:tcPr>
            <w:tcW w:w="2304" w:type="dxa"/>
            <w:vAlign w:val="center"/>
          </w:tcPr>
          <w:p w14:paraId="592A77DE" w14:textId="77777777" w:rsidR="001A238A" w:rsidRPr="00CB646B" w:rsidRDefault="001A238A" w:rsidP="002C685A">
            <w:pPr>
              <w:contextualSpacing/>
              <w:rPr>
                <w:b/>
              </w:rPr>
            </w:pPr>
            <w:r w:rsidRPr="00CB646B">
              <w:rPr>
                <w:b/>
              </w:rPr>
              <w:t>Planned Statistical Analyses</w:t>
            </w:r>
          </w:p>
        </w:tc>
        <w:tc>
          <w:tcPr>
            <w:tcW w:w="5760" w:type="dxa"/>
          </w:tcPr>
          <w:p w14:paraId="4D456088" w14:textId="0ACE044C" w:rsidR="001A238A" w:rsidRPr="00CB646B" w:rsidRDefault="002D4E5E">
            <w:pPr>
              <w:contextualSpacing/>
            </w:pPr>
            <w:r>
              <w:t>P</w:t>
            </w:r>
            <w:r w:rsidR="00F21499">
              <w:t>recision/recall/F-mea</w:t>
            </w:r>
            <w:r w:rsidR="005E5673">
              <w:t>s</w:t>
            </w:r>
            <w:r w:rsidR="00F21499">
              <w:t>ure</w:t>
            </w:r>
            <w:r>
              <w:t xml:space="preserve"> for overall algorithm performance</w:t>
            </w:r>
            <w:r w:rsidR="00F21499">
              <w:t>, NLP for signs and symptoms (precision/recall/F-measure)</w:t>
            </w:r>
          </w:p>
        </w:tc>
      </w:tr>
      <w:tr w:rsidR="001A238A" w:rsidRPr="00CB646B" w14:paraId="32259D4E" w14:textId="77777777" w:rsidTr="002C685A">
        <w:trPr>
          <w:trHeight w:val="864"/>
        </w:trPr>
        <w:tc>
          <w:tcPr>
            <w:tcW w:w="2304" w:type="dxa"/>
            <w:vAlign w:val="center"/>
          </w:tcPr>
          <w:p w14:paraId="6776FABD" w14:textId="77777777" w:rsidR="001A238A" w:rsidRPr="00CB646B" w:rsidRDefault="001A238A" w:rsidP="002C685A">
            <w:pPr>
              <w:contextualSpacing/>
              <w:rPr>
                <w:b/>
              </w:rPr>
            </w:pPr>
            <w:r w:rsidRPr="00CB646B">
              <w:rPr>
                <w:b/>
              </w:rPr>
              <w:t>Ethical considerations</w:t>
            </w:r>
          </w:p>
        </w:tc>
        <w:tc>
          <w:tcPr>
            <w:tcW w:w="5760" w:type="dxa"/>
          </w:tcPr>
          <w:p w14:paraId="5A7E162D" w14:textId="77777777" w:rsidR="001A238A" w:rsidRPr="00CB646B" w:rsidRDefault="00FD36BE" w:rsidP="002C685A">
            <w:pPr>
              <w:contextualSpacing/>
            </w:pPr>
            <w:r>
              <w:t>None.</w:t>
            </w:r>
          </w:p>
        </w:tc>
      </w:tr>
      <w:tr w:rsidR="001A238A" w:rsidRPr="00CB646B" w14:paraId="71206DCC" w14:textId="77777777" w:rsidTr="002C685A">
        <w:tc>
          <w:tcPr>
            <w:tcW w:w="2304" w:type="dxa"/>
            <w:vAlign w:val="center"/>
          </w:tcPr>
          <w:p w14:paraId="681094D2" w14:textId="77777777" w:rsidR="001A238A" w:rsidRPr="00CB646B" w:rsidRDefault="001A238A" w:rsidP="002C685A">
            <w:pPr>
              <w:contextualSpacing/>
              <w:rPr>
                <w:b/>
              </w:rPr>
            </w:pPr>
            <w:r w:rsidRPr="00CB646B">
              <w:rPr>
                <w:b/>
              </w:rPr>
              <w:t>Target Journal</w:t>
            </w:r>
          </w:p>
        </w:tc>
        <w:tc>
          <w:tcPr>
            <w:tcW w:w="5760" w:type="dxa"/>
          </w:tcPr>
          <w:p w14:paraId="5F2A342C" w14:textId="039F9D70" w:rsidR="001A238A" w:rsidRPr="00CB646B" w:rsidRDefault="00F21499" w:rsidP="009B0049">
            <w:pPr>
              <w:tabs>
                <w:tab w:val="left" w:pos="1520"/>
              </w:tabs>
              <w:contextualSpacing/>
            </w:pPr>
            <w:r>
              <w:t xml:space="preserve">JAMIA, or specialty </w:t>
            </w:r>
            <w:r w:rsidR="009B0049">
              <w:t>derm</w:t>
            </w:r>
            <w:r>
              <w:t>atology clinical journal</w:t>
            </w:r>
          </w:p>
        </w:tc>
      </w:tr>
      <w:tr w:rsidR="001A238A" w:rsidRPr="00CB646B" w14:paraId="296E85BD" w14:textId="77777777" w:rsidTr="002C685A">
        <w:tc>
          <w:tcPr>
            <w:tcW w:w="2304" w:type="dxa"/>
            <w:vAlign w:val="center"/>
          </w:tcPr>
          <w:p w14:paraId="042127F2" w14:textId="77777777" w:rsidR="001A238A" w:rsidRPr="00CB646B" w:rsidRDefault="001A238A" w:rsidP="002C685A">
            <w:pPr>
              <w:contextualSpacing/>
              <w:rPr>
                <w:b/>
              </w:rPr>
            </w:pPr>
            <w:r w:rsidRPr="00CB646B">
              <w:rPr>
                <w:b/>
              </w:rPr>
              <w:t>Milestones**</w:t>
            </w:r>
          </w:p>
        </w:tc>
        <w:tc>
          <w:tcPr>
            <w:tcW w:w="5760" w:type="dxa"/>
          </w:tcPr>
          <w:p w14:paraId="0213F6C7" w14:textId="39C45825" w:rsidR="0003451A" w:rsidRDefault="0003451A" w:rsidP="0003451A">
            <w:pPr>
              <w:pStyle w:val="ListParagraph"/>
              <w:numPr>
                <w:ilvl w:val="0"/>
                <w:numId w:val="3"/>
              </w:numPr>
            </w:pPr>
            <w:r>
              <w:t xml:space="preserve">4/2018: secondary validation </w:t>
            </w:r>
            <w:r w:rsidR="009C469A">
              <w:t xml:space="preserve">(Marshfield chart review) </w:t>
            </w:r>
            <w:r>
              <w:t>complete</w:t>
            </w:r>
          </w:p>
          <w:p w14:paraId="52EECFB0" w14:textId="1C2D9FC6" w:rsidR="0003451A" w:rsidRDefault="0003451A" w:rsidP="0003451A">
            <w:pPr>
              <w:pStyle w:val="ListParagraph"/>
              <w:numPr>
                <w:ilvl w:val="0"/>
                <w:numId w:val="3"/>
              </w:numPr>
            </w:pPr>
            <w:r>
              <w:t>5/2018: additional chart review/</w:t>
            </w:r>
            <w:r w:rsidR="0079556F">
              <w:t>training/</w:t>
            </w:r>
            <w:r>
              <w:t>validation w/ clinical note annotation for NLP complete</w:t>
            </w:r>
            <w:r w:rsidR="009C469A">
              <w:t xml:space="preserve"> (at NU)</w:t>
            </w:r>
          </w:p>
          <w:p w14:paraId="2EA270E7" w14:textId="77777777" w:rsidR="0003451A" w:rsidRDefault="0003451A" w:rsidP="0003451A">
            <w:pPr>
              <w:pStyle w:val="ListParagraph"/>
              <w:numPr>
                <w:ilvl w:val="0"/>
                <w:numId w:val="3"/>
              </w:numPr>
            </w:pPr>
            <w:r>
              <w:t xml:space="preserve">6-7/2018: run at all participating sites </w:t>
            </w:r>
          </w:p>
          <w:p w14:paraId="46289FD0" w14:textId="20FDA5BD" w:rsidR="00697334" w:rsidRDefault="00B768A3" w:rsidP="00385F9F">
            <w:pPr>
              <w:pStyle w:val="ListParagraph"/>
              <w:numPr>
                <w:ilvl w:val="0"/>
                <w:numId w:val="3"/>
              </w:numPr>
            </w:pPr>
            <w:r>
              <w:t>1/201</w:t>
            </w:r>
            <w:r w:rsidR="001314B5">
              <w:t>9</w:t>
            </w:r>
            <w:r w:rsidR="00697334">
              <w:t>: 1</w:t>
            </w:r>
            <w:r w:rsidR="00697334" w:rsidRPr="00697334">
              <w:rPr>
                <w:vertAlign w:val="superscript"/>
              </w:rPr>
              <w:t>st</w:t>
            </w:r>
            <w:r w:rsidR="00697334">
              <w:t xml:space="preserve"> draft sent</w:t>
            </w:r>
          </w:p>
          <w:p w14:paraId="1F87BA05" w14:textId="0BB06119" w:rsidR="00697334" w:rsidRDefault="00B768A3" w:rsidP="00385F9F">
            <w:pPr>
              <w:pStyle w:val="ListParagraph"/>
              <w:numPr>
                <w:ilvl w:val="0"/>
                <w:numId w:val="3"/>
              </w:numPr>
            </w:pPr>
            <w:r>
              <w:t>2</w:t>
            </w:r>
            <w:r w:rsidR="00697334">
              <w:t>/201</w:t>
            </w:r>
            <w:r w:rsidR="001314B5">
              <w:t>9</w:t>
            </w:r>
            <w:r w:rsidR="00697334">
              <w:t>: 2</w:t>
            </w:r>
            <w:r w:rsidR="00697334" w:rsidRPr="00697334">
              <w:rPr>
                <w:vertAlign w:val="superscript"/>
              </w:rPr>
              <w:t>nd</w:t>
            </w:r>
            <w:r w:rsidR="00697334">
              <w:t xml:space="preserve"> draft sent</w:t>
            </w:r>
          </w:p>
          <w:p w14:paraId="34F801EC" w14:textId="24043F6D" w:rsidR="001A238A" w:rsidRPr="00CB646B" w:rsidRDefault="00B768A3" w:rsidP="001314B5">
            <w:pPr>
              <w:pStyle w:val="ListParagraph"/>
              <w:numPr>
                <w:ilvl w:val="0"/>
                <w:numId w:val="3"/>
              </w:numPr>
            </w:pPr>
            <w:r>
              <w:t>3</w:t>
            </w:r>
            <w:r w:rsidR="00697334">
              <w:t>/201</w:t>
            </w:r>
            <w:r w:rsidR="001314B5">
              <w:t>9</w:t>
            </w:r>
            <w:r w:rsidR="00697334">
              <w:t>: submit to journal</w:t>
            </w:r>
          </w:p>
        </w:tc>
      </w:tr>
    </w:tbl>
    <w:p w14:paraId="45255D74" w14:textId="77777777" w:rsidR="00C94D7C" w:rsidRDefault="00C94D7C"/>
    <w:p w14:paraId="36404D1E" w14:textId="77777777" w:rsidR="00677DC5" w:rsidRPr="00C94D7C" w:rsidRDefault="00677DC5" w:rsidP="00677DC5">
      <w:pPr>
        <w:rPr>
          <w:b/>
        </w:rPr>
      </w:pPr>
      <w:r w:rsidRPr="00C94D7C">
        <w:rPr>
          <w:b/>
        </w:rPr>
        <w:t>References</w:t>
      </w:r>
    </w:p>
    <w:p w14:paraId="5BDB3C75" w14:textId="77777777" w:rsidR="00677DC5" w:rsidRDefault="00677DC5" w:rsidP="00385F9F">
      <w:pPr>
        <w:pStyle w:val="ListParagraph"/>
        <w:numPr>
          <w:ilvl w:val="0"/>
          <w:numId w:val="4"/>
        </w:numPr>
      </w:pPr>
      <w:r w:rsidRPr="00E93DAA">
        <w:lastRenderedPageBreak/>
        <w:t>J. I. Silverberg, J. M. Hanifin. Adult eczema prevalence and associations with asthma and other health and demographic factors: A US population-based study. J. Allergy Clin. Immunol. 2013,132,1132-</w:t>
      </w:r>
      <w:r>
        <w:t>11</w:t>
      </w:r>
      <w:r w:rsidRPr="00E93DAA">
        <w:t>38.</w:t>
      </w:r>
    </w:p>
    <w:p w14:paraId="04AB3611" w14:textId="77777777" w:rsidR="00677DC5" w:rsidRDefault="00677DC5" w:rsidP="00385F9F">
      <w:pPr>
        <w:pStyle w:val="ListParagraph"/>
        <w:numPr>
          <w:ilvl w:val="0"/>
          <w:numId w:val="4"/>
        </w:numPr>
      </w:pPr>
      <w:r>
        <w:t>S. Nutten. Atopic Dermatitis: Global Epidemiology and Risk Factors. Ann. Nutr. Metab. 2015, 66, 8–16</w:t>
      </w:r>
    </w:p>
    <w:p w14:paraId="3745CA52" w14:textId="77777777" w:rsidR="00677DC5" w:rsidRPr="00531C01" w:rsidRDefault="00677DC5" w:rsidP="00385F9F">
      <w:pPr>
        <w:pStyle w:val="ListParagraph"/>
        <w:numPr>
          <w:ilvl w:val="0"/>
          <w:numId w:val="4"/>
        </w:numPr>
      </w:pPr>
      <w:r>
        <w:rPr>
          <w:color w:val="000000"/>
          <w:shd w:val="clear" w:color="auto" w:fill="FFFFFF"/>
        </w:rPr>
        <w:t>Bannister MJ, Freeman S. Adult-onset atopic dermatitis.</w:t>
      </w:r>
      <w:r>
        <w:rPr>
          <w:rStyle w:val="apple-converted-space"/>
          <w:color w:val="000000"/>
          <w:shd w:val="clear" w:color="auto" w:fill="FFFFFF"/>
        </w:rPr>
        <w:t xml:space="preserve"> </w:t>
      </w:r>
      <w:r>
        <w:rPr>
          <w:rStyle w:val="ref-journal"/>
          <w:color w:val="000000"/>
          <w:shd w:val="clear" w:color="auto" w:fill="FFFFFF"/>
        </w:rPr>
        <w:t>Australas J Dermatol.</w:t>
      </w:r>
      <w:r>
        <w:rPr>
          <w:rStyle w:val="apple-converted-space"/>
          <w:color w:val="000000"/>
          <w:shd w:val="clear" w:color="auto" w:fill="FFFFFF"/>
        </w:rPr>
        <w:t xml:space="preserve"> </w:t>
      </w:r>
      <w:r>
        <w:rPr>
          <w:color w:val="000000"/>
          <w:shd w:val="clear" w:color="auto" w:fill="FFFFFF"/>
        </w:rPr>
        <w:t xml:space="preserve">2000, </w:t>
      </w:r>
      <w:r>
        <w:rPr>
          <w:rStyle w:val="ref-vol"/>
          <w:color w:val="000000"/>
          <w:shd w:val="clear" w:color="auto" w:fill="FFFFFF"/>
        </w:rPr>
        <w:t>41</w:t>
      </w:r>
      <w:r>
        <w:rPr>
          <w:color w:val="000000"/>
          <w:shd w:val="clear" w:color="auto" w:fill="FFFFFF"/>
        </w:rPr>
        <w:t>, 225–232.</w:t>
      </w:r>
    </w:p>
    <w:p w14:paraId="0B6F82B6" w14:textId="77777777" w:rsidR="00677DC5" w:rsidRDefault="00677DC5" w:rsidP="00385F9F">
      <w:pPr>
        <w:pStyle w:val="ListParagraph"/>
        <w:numPr>
          <w:ilvl w:val="0"/>
          <w:numId w:val="4"/>
        </w:numPr>
      </w:pPr>
      <w:r>
        <w:t xml:space="preserve">A. Katsarou, M. Armenaka. Atopic dermatitis in older patients: Particular points. J. Eur. Acad. Dermatol. Venereol. 2011, 25, 12–19. </w:t>
      </w:r>
    </w:p>
    <w:p w14:paraId="4FF62834" w14:textId="77777777" w:rsidR="00677DC5" w:rsidRDefault="00677DC5" w:rsidP="00385F9F">
      <w:pPr>
        <w:pStyle w:val="ListParagraph"/>
        <w:numPr>
          <w:ilvl w:val="0"/>
          <w:numId w:val="4"/>
        </w:numPr>
      </w:pPr>
      <w:r>
        <w:t xml:space="preserve">E. Ozkaya. Adult-onset atopic dermatitis. J Am Acad Dermatol. 2005, 52, 579–660. </w:t>
      </w:r>
    </w:p>
    <w:p w14:paraId="210C28AE" w14:textId="6234D02C" w:rsidR="00C94D7C" w:rsidRDefault="00677DC5" w:rsidP="00385F9F">
      <w:pPr>
        <w:pStyle w:val="ListParagraph"/>
        <w:numPr>
          <w:ilvl w:val="0"/>
          <w:numId w:val="4"/>
        </w:numPr>
      </w:pPr>
      <w:r>
        <w:t>H. C. Williams. Epidemiology of atopic dermatitis. Clin Exp Dermatol. 2000, 25, 522–530.</w:t>
      </w:r>
    </w:p>
    <w:p w14:paraId="5FC3B935" w14:textId="03A1B5D9" w:rsidR="00301A2B" w:rsidRPr="00301A2B" w:rsidRDefault="00301A2B" w:rsidP="00301A2B">
      <w:pPr>
        <w:pStyle w:val="ListParagraph"/>
        <w:numPr>
          <w:ilvl w:val="0"/>
          <w:numId w:val="4"/>
        </w:numPr>
      </w:pPr>
      <w:r w:rsidRPr="00301A2B">
        <w:rPr>
          <w:shd w:val="clear" w:color="auto" w:fill="FFFFFF"/>
        </w:rPr>
        <w:t xml:space="preserve">John Connolly. CHOP. ADHD phenotype algorithm. PheKB; 2013 Available from: </w:t>
      </w:r>
      <w:hyperlink r:id="rId7" w:history="1">
        <w:r w:rsidR="00B6242B" w:rsidRPr="00B76B5D">
          <w:rPr>
            <w:rStyle w:val="Hyperlink"/>
            <w:shd w:val="clear" w:color="auto" w:fill="FFFFFF"/>
          </w:rPr>
          <w:t>https://phekb.org/phenotype/179</w:t>
        </w:r>
      </w:hyperlink>
      <w:r w:rsidR="00B6242B">
        <w:rPr>
          <w:shd w:val="clear" w:color="auto" w:fill="FFFFFF"/>
        </w:rPr>
        <w:t xml:space="preserve"> </w:t>
      </w:r>
    </w:p>
    <w:p w14:paraId="1A5927D0" w14:textId="72A51F43" w:rsidR="00EF4F7F" w:rsidRPr="00301A2B" w:rsidRDefault="00EF4F7F" w:rsidP="00301A2B">
      <w:pPr>
        <w:pStyle w:val="ListParagraph"/>
        <w:numPr>
          <w:ilvl w:val="0"/>
          <w:numId w:val="4"/>
        </w:numPr>
      </w:pPr>
      <w:r w:rsidRPr="00301A2B">
        <w:t>E. Gustafson, J. Pacheco, F. Wehbe, J. Silverberg, W. Thompson</w:t>
      </w:r>
      <w:r w:rsidR="00301A2B" w:rsidRPr="00301A2B">
        <w:t>. A Machine Learning Algorithm for Identifying Atopic Dermatitis in Adults from Electronic Health Records. 5th IEEE International Conference on Healthcare Informatics (ICHI), Park City, UT, 2017</w:t>
      </w:r>
      <w:r w:rsidR="00301A2B" w:rsidRPr="00301A2B">
        <w:rPr>
          <w:shd w:val="clear" w:color="auto" w:fill="F8F8F8"/>
        </w:rPr>
        <w:t xml:space="preserve">, </w:t>
      </w:r>
      <w:r w:rsidR="00301A2B" w:rsidRPr="00301A2B">
        <w:t>83-90</w:t>
      </w:r>
    </w:p>
    <w:p w14:paraId="176B59A8" w14:textId="77777777" w:rsidR="00385F9F" w:rsidRDefault="00385F9F" w:rsidP="00385F9F"/>
    <w:p w14:paraId="1CF9B02E" w14:textId="77777777" w:rsidR="00385F9F" w:rsidRDefault="00385F9F" w:rsidP="00385F9F">
      <w:pPr>
        <w:sectPr w:rsidR="00385F9F">
          <w:pgSz w:w="12240" w:h="15840"/>
          <w:pgMar w:top="1440" w:right="1440" w:bottom="1440" w:left="1440" w:header="720" w:footer="720" w:gutter="0"/>
          <w:cols w:space="720"/>
          <w:docGrid w:linePitch="360"/>
        </w:sectPr>
      </w:pPr>
    </w:p>
    <w:p w14:paraId="7ECBF517" w14:textId="4446E25F" w:rsidR="00385F9F" w:rsidRPr="00385F9F" w:rsidRDefault="00385F9F" w:rsidP="00385F9F">
      <w:pPr>
        <w:jc w:val="center"/>
        <w:rPr>
          <w:b/>
          <w:sz w:val="32"/>
          <w:szCs w:val="32"/>
        </w:rPr>
      </w:pPr>
      <w:r w:rsidRPr="00385F9F">
        <w:rPr>
          <w:b/>
          <w:sz w:val="32"/>
          <w:szCs w:val="32"/>
        </w:rPr>
        <w:t>Appendix</w:t>
      </w:r>
    </w:p>
    <w:p w14:paraId="31E89FCA" w14:textId="77777777" w:rsidR="00385F9F" w:rsidRDefault="00385F9F" w:rsidP="00385F9F"/>
    <w:p w14:paraId="0CDE598D" w14:textId="77777777" w:rsidR="00385F9F" w:rsidRPr="00BA6A56" w:rsidRDefault="00385F9F" w:rsidP="00385F9F">
      <w:pPr>
        <w:jc w:val="center"/>
        <w:rPr>
          <w:b/>
        </w:rPr>
      </w:pPr>
      <w:r w:rsidRPr="00BA6A56">
        <w:rPr>
          <w:b/>
        </w:rPr>
        <w:t>Collection of Gold Standard Data Sets for Validation of Algorithm</w:t>
      </w:r>
    </w:p>
    <w:p w14:paraId="491E34B6" w14:textId="77777777" w:rsidR="00385F9F" w:rsidRPr="00BA6A56" w:rsidRDefault="00385F9F" w:rsidP="00385F9F">
      <w:pPr>
        <w:ind w:left="1440" w:hanging="1440"/>
        <w:jc w:val="center"/>
      </w:pPr>
    </w:p>
    <w:p w14:paraId="10B221DB" w14:textId="77777777" w:rsidR="00385F9F" w:rsidRPr="00BA6A56" w:rsidRDefault="00385F9F" w:rsidP="00385F9F">
      <w:pPr>
        <w:rPr>
          <w:u w:val="single"/>
        </w:rPr>
      </w:pPr>
      <w:r w:rsidRPr="00BA6A56">
        <w:rPr>
          <w:b/>
          <w:u w:val="single"/>
        </w:rPr>
        <w:t>Inclusion criteria for the atopic dermatitis chart review cohort</w:t>
      </w:r>
      <w:r w:rsidRPr="00BA6A56">
        <w:rPr>
          <w:u w:val="single"/>
        </w:rPr>
        <w:t>:</w:t>
      </w:r>
    </w:p>
    <w:p w14:paraId="1CC97D3E" w14:textId="77777777" w:rsidR="00385F9F" w:rsidRPr="00BA6A56" w:rsidRDefault="00385F9F" w:rsidP="00385F9F">
      <w:r w:rsidRPr="00BA6A56">
        <w:rPr>
          <w:b/>
        </w:rPr>
        <w:t xml:space="preserve">Initial study population: </w:t>
      </w:r>
      <w:r w:rsidRPr="00BA6A56">
        <w:t xml:space="preserve">Overall, both potential cases and controls for AD must: </w:t>
      </w:r>
    </w:p>
    <w:p w14:paraId="78D66D37" w14:textId="77777777" w:rsidR="00385F9F" w:rsidRPr="00BA6A56" w:rsidRDefault="00385F9F" w:rsidP="00385F9F"/>
    <w:p w14:paraId="5528D1F0" w14:textId="77777777" w:rsidR="00385F9F" w:rsidRPr="00BA6A56" w:rsidRDefault="00385F9F" w:rsidP="00385F9F">
      <w:pPr>
        <w:pStyle w:val="ListParagraph"/>
        <w:numPr>
          <w:ilvl w:val="0"/>
          <w:numId w:val="5"/>
        </w:numPr>
        <w:ind w:left="540" w:hanging="180"/>
      </w:pPr>
      <w:r w:rsidRPr="00BA6A56">
        <w:t>Have at least 2 outpatient &amp;/or inpatient visits on separate days (we need to exclude patients episodically appearing in the system);</w:t>
      </w:r>
    </w:p>
    <w:p w14:paraId="1A0AC0E0" w14:textId="77777777" w:rsidR="00385F9F" w:rsidRPr="00BA6A56" w:rsidRDefault="00385F9F" w:rsidP="00385F9F">
      <w:pPr>
        <w:pStyle w:val="ListParagraph"/>
        <w:ind w:left="540"/>
      </w:pPr>
    </w:p>
    <w:p w14:paraId="29961F4D" w14:textId="77777777" w:rsidR="00385F9F" w:rsidRPr="00BA6A56" w:rsidRDefault="00385F9F" w:rsidP="00385F9F">
      <w:pPr>
        <w:jc w:val="center"/>
        <w:rPr>
          <w:b/>
        </w:rPr>
      </w:pPr>
      <w:r w:rsidRPr="00BA6A56">
        <w:rPr>
          <w:b/>
        </w:rPr>
        <w:t>AND</w:t>
      </w:r>
    </w:p>
    <w:p w14:paraId="7F3BA336" w14:textId="77777777" w:rsidR="00385F9F" w:rsidRPr="00BA6A56" w:rsidRDefault="00385F9F" w:rsidP="00385F9F">
      <w:pPr>
        <w:pStyle w:val="ListParagraph"/>
        <w:ind w:left="1440"/>
        <w:rPr>
          <w:b/>
        </w:rPr>
      </w:pPr>
    </w:p>
    <w:p w14:paraId="2DF15172" w14:textId="77777777" w:rsidR="00385F9F" w:rsidRPr="00BA6A56" w:rsidRDefault="00385F9F" w:rsidP="00385F9F">
      <w:pPr>
        <w:pStyle w:val="ListParagraph"/>
        <w:numPr>
          <w:ilvl w:val="0"/>
          <w:numId w:val="5"/>
        </w:numPr>
        <w:ind w:left="540" w:hanging="180"/>
      </w:pPr>
      <w:r w:rsidRPr="00BA6A56">
        <w:t>Be 18-86 years old during those clinical encounters in the EHR</w:t>
      </w:r>
    </w:p>
    <w:p w14:paraId="1DCE3B96" w14:textId="77777777" w:rsidR="00385F9F" w:rsidRPr="00BA6A56" w:rsidRDefault="00385F9F" w:rsidP="00385F9F">
      <w:pPr>
        <w:pStyle w:val="ListParagraph"/>
        <w:ind w:left="540" w:hanging="180"/>
      </w:pPr>
    </w:p>
    <w:p w14:paraId="0BD0B3AD" w14:textId="77777777" w:rsidR="00385F9F" w:rsidRPr="00BA6A56" w:rsidRDefault="00385F9F" w:rsidP="00385F9F">
      <w:pPr>
        <w:pStyle w:val="ListParagraph"/>
        <w:ind w:hanging="720"/>
        <w:rPr>
          <w:b/>
        </w:rPr>
      </w:pPr>
      <w:r w:rsidRPr="00BA6A56">
        <w:rPr>
          <w:b/>
        </w:rPr>
        <w:t>Collection of the AD case cohort for chart reviews:</w:t>
      </w:r>
    </w:p>
    <w:p w14:paraId="6089A094" w14:textId="73B7C44D" w:rsidR="00385F9F" w:rsidRPr="00BA6A56" w:rsidRDefault="00385F9F" w:rsidP="00385F9F">
      <w:r w:rsidRPr="00BA6A56">
        <w:t xml:space="preserve">Individual from initial study population is assigned as a potential AD case for review if there is at least </w:t>
      </w:r>
      <w:r>
        <w:t>two</w:t>
      </w:r>
      <w:r w:rsidRPr="00BA6A56">
        <w:t xml:space="preserve"> encounter</w:t>
      </w:r>
      <w:r>
        <w:t>s</w:t>
      </w:r>
      <w:r w:rsidRPr="00BA6A56">
        <w:t xml:space="preserve"> with an encounter (i.e. progress) note, with at least </w:t>
      </w:r>
      <w:r w:rsidR="009C5657">
        <w:t>four</w:t>
      </w:r>
      <w:r w:rsidR="009C5657" w:rsidRPr="00BA6A56">
        <w:t xml:space="preserve"> </w:t>
      </w:r>
      <w:r w:rsidRPr="00BA6A56">
        <w:t xml:space="preserve">of </w:t>
      </w:r>
      <w:r w:rsidR="009C5657">
        <w:t xml:space="preserve">any </w:t>
      </w:r>
      <w:r w:rsidRPr="00BA6A56">
        <w:t>the following relevant diagnosis codes for AD assigned during that encounter:</w:t>
      </w:r>
    </w:p>
    <w:p w14:paraId="1AE23877" w14:textId="77777777" w:rsidR="00385F9F" w:rsidRPr="00BA6A56" w:rsidRDefault="00385F9F" w:rsidP="00385F9F">
      <w:pPr>
        <w:autoSpaceDE w:val="0"/>
        <w:autoSpaceDN w:val="0"/>
        <w:adjustRightInd w:val="0"/>
      </w:pPr>
    </w:p>
    <w:p w14:paraId="739CF9E1" w14:textId="57549A1A" w:rsidR="00385F9F" w:rsidRPr="00BA6A56" w:rsidRDefault="00385F9F" w:rsidP="00385F9F">
      <w:pPr>
        <w:autoSpaceDE w:val="0"/>
        <w:autoSpaceDN w:val="0"/>
        <w:adjustRightInd w:val="0"/>
      </w:pPr>
      <w:r w:rsidRPr="00BA6A56">
        <w:rPr>
          <w:u w:val="single"/>
        </w:rPr>
        <w:t>ICD-9-CM codes:</w:t>
      </w:r>
      <w:r w:rsidRPr="00BA6A56">
        <w:t xml:space="preserve"> </w:t>
      </w:r>
      <w:r w:rsidRPr="00BA6A56">
        <w:rPr>
          <w:rFonts w:eastAsiaTheme="minorHAnsi"/>
          <w:highlight w:val="white"/>
        </w:rPr>
        <w:t>'691.8', '782.1'</w:t>
      </w:r>
      <w:r w:rsidRPr="00BA6A56">
        <w:t xml:space="preserve"> </w:t>
      </w:r>
    </w:p>
    <w:p w14:paraId="682B25F8" w14:textId="77777777" w:rsidR="00385F9F" w:rsidRPr="00BA6A56" w:rsidRDefault="00385F9F" w:rsidP="00385F9F">
      <w:pPr>
        <w:autoSpaceDE w:val="0"/>
        <w:autoSpaceDN w:val="0"/>
        <w:adjustRightInd w:val="0"/>
      </w:pPr>
    </w:p>
    <w:p w14:paraId="5A5C9766" w14:textId="77777777" w:rsidR="00385F9F" w:rsidRPr="00BA6A56" w:rsidRDefault="00385F9F" w:rsidP="00385F9F">
      <w:pPr>
        <w:autoSpaceDE w:val="0"/>
        <w:autoSpaceDN w:val="0"/>
        <w:adjustRightInd w:val="0"/>
      </w:pPr>
      <w:r w:rsidRPr="00BA6A56">
        <w:rPr>
          <w:u w:val="single"/>
        </w:rPr>
        <w:t>or ICD-10-CM codes</w:t>
      </w:r>
      <w:r w:rsidRPr="00BA6A56">
        <w:t xml:space="preserve">: </w:t>
      </w:r>
      <w:r w:rsidRPr="00BA6A56">
        <w:rPr>
          <w:rFonts w:eastAsiaTheme="minorHAnsi"/>
          <w:highlight w:val="white"/>
        </w:rPr>
        <w:t>'L20', 'L20.0', 'L20.8', 'L20.81', 'L20.82', 'L20.83', 'L20.84', 'L20.89', 'L20.9', 'L30.9', 'R21'</w:t>
      </w:r>
      <w:r w:rsidRPr="00BA6A56">
        <w:t xml:space="preserve"> </w:t>
      </w:r>
    </w:p>
    <w:p w14:paraId="2D290B02" w14:textId="77777777" w:rsidR="00385F9F" w:rsidRPr="00BA6A56" w:rsidRDefault="00385F9F" w:rsidP="00385F9F">
      <w:pPr>
        <w:autoSpaceDE w:val="0"/>
        <w:autoSpaceDN w:val="0"/>
        <w:adjustRightInd w:val="0"/>
      </w:pPr>
    </w:p>
    <w:p w14:paraId="1A98153C" w14:textId="77777777" w:rsidR="00385F9F" w:rsidRPr="00BA6A56" w:rsidRDefault="00385F9F" w:rsidP="00385F9F">
      <w:pPr>
        <w:autoSpaceDE w:val="0"/>
        <w:autoSpaceDN w:val="0"/>
        <w:adjustRightInd w:val="0"/>
      </w:pPr>
      <w:r w:rsidRPr="00BA6A56">
        <w:rPr>
          <w:u w:val="single"/>
        </w:rPr>
        <w:t>or SNOMED codes</w:t>
      </w:r>
      <w:r w:rsidRPr="00BA6A56">
        <w:t xml:space="preserve">: </w:t>
      </w:r>
      <w:r w:rsidRPr="00BA6A56">
        <w:rPr>
          <w:rFonts w:eastAsiaTheme="minorHAnsi"/>
          <w:highlight w:val="white"/>
        </w:rPr>
        <w:t>'402197001', '402200000', '402198006', '402199003', '402188000', '84479000', '442145005', '402192007', '402193002', '238541000', '402191000', '200775004', '200773006', '402196005', '309461001', '238543002', '402185002', '238544008', '402183009', '57092006', '238545009', '402186001', '402201001', '402195009', '238542007', '238548006', '238547001', '238546005', '402187005', '43116000', '43523005', '44256003', '123699000', '135843006', '237463009', '238368001', '238539001', '238540004', '238559002', '238598007', '281104002', '300924008', '300926005', '309258000', '396348002', '402223002', '402224008', '402232000', '402233005', '402234004', '402295000', '402303001', '402566008', '402586007', '403159009', '5391000119108'</w:t>
      </w:r>
    </w:p>
    <w:p w14:paraId="5773598A" w14:textId="77777777" w:rsidR="00385F9F" w:rsidRPr="00BA6A56" w:rsidRDefault="00385F9F" w:rsidP="00385F9F">
      <w:pPr>
        <w:pStyle w:val="ListParagraph"/>
        <w:ind w:hanging="720"/>
        <w:rPr>
          <w:b/>
        </w:rPr>
      </w:pPr>
      <w:r w:rsidRPr="00BA6A56">
        <w:rPr>
          <w:b/>
        </w:rPr>
        <w:t>Collection of the AD control cohort for ch</w:t>
      </w:r>
      <w:r>
        <w:rPr>
          <w:b/>
        </w:rPr>
        <w:t>a</w:t>
      </w:r>
      <w:r w:rsidRPr="00BA6A56">
        <w:rPr>
          <w:b/>
        </w:rPr>
        <w:t>rt reviews:</w:t>
      </w:r>
    </w:p>
    <w:p w14:paraId="7F3EEC8E" w14:textId="77777777" w:rsidR="00385F9F" w:rsidRPr="00CD55DC" w:rsidRDefault="00385F9F" w:rsidP="00385F9F">
      <w:pPr>
        <w:rPr>
          <w:u w:val="single"/>
        </w:rPr>
      </w:pPr>
      <w:r w:rsidRPr="00CD55DC">
        <w:rPr>
          <w:u w:val="single"/>
        </w:rPr>
        <w:t xml:space="preserve">Individual from initial study population is assigned as a potential non-AD control if: </w:t>
      </w:r>
    </w:p>
    <w:p w14:paraId="2C05F33B" w14:textId="77777777" w:rsidR="00385F9F" w:rsidRPr="00BA6A56" w:rsidRDefault="00385F9F" w:rsidP="00385F9F"/>
    <w:p w14:paraId="7B50EAC8" w14:textId="77777777" w:rsidR="00385F9F" w:rsidRPr="00BA6A56" w:rsidRDefault="00385F9F" w:rsidP="00385F9F">
      <w:pPr>
        <w:pStyle w:val="ListParagraph"/>
        <w:numPr>
          <w:ilvl w:val="0"/>
          <w:numId w:val="6"/>
        </w:numPr>
        <w:ind w:left="540" w:hanging="180"/>
      </w:pPr>
      <w:r w:rsidRPr="00BA6A56">
        <w:t>no AD diagnosis codes in any encounters or in the problem list</w:t>
      </w:r>
    </w:p>
    <w:p w14:paraId="6A4BFE61" w14:textId="77777777" w:rsidR="00385F9F" w:rsidRPr="00BA6A56" w:rsidRDefault="00385F9F" w:rsidP="00385F9F">
      <w:pPr>
        <w:ind w:left="2160" w:firstLine="720"/>
        <w:rPr>
          <w:b/>
        </w:rPr>
      </w:pPr>
    </w:p>
    <w:p w14:paraId="006AB5AB" w14:textId="77777777" w:rsidR="00385F9F" w:rsidRPr="00BA6A56" w:rsidRDefault="00385F9F" w:rsidP="00385F9F">
      <w:pPr>
        <w:jc w:val="center"/>
        <w:rPr>
          <w:b/>
        </w:rPr>
      </w:pPr>
      <w:r w:rsidRPr="00BA6A56">
        <w:rPr>
          <w:b/>
        </w:rPr>
        <w:t>AND</w:t>
      </w:r>
    </w:p>
    <w:p w14:paraId="18C82037" w14:textId="77777777" w:rsidR="00385F9F" w:rsidRPr="00BA6A56" w:rsidRDefault="00385F9F" w:rsidP="00385F9F">
      <w:pPr>
        <w:jc w:val="center"/>
        <w:rPr>
          <w:b/>
        </w:rPr>
      </w:pPr>
    </w:p>
    <w:p w14:paraId="50888F35" w14:textId="77777777" w:rsidR="00385F9F" w:rsidRPr="00BA6A56" w:rsidRDefault="00385F9F" w:rsidP="00385F9F">
      <w:pPr>
        <w:pStyle w:val="ListParagraph"/>
        <w:numPr>
          <w:ilvl w:val="0"/>
          <w:numId w:val="6"/>
        </w:numPr>
        <w:spacing w:after="200" w:line="276" w:lineRule="auto"/>
      </w:pPr>
      <w:r w:rsidRPr="006B4471">
        <w:t xml:space="preserve">no </w:t>
      </w:r>
      <w:r w:rsidRPr="004F3FDA">
        <w:rPr>
          <w:i/>
          <w:u w:val="single"/>
        </w:rPr>
        <w:t>systemic</w:t>
      </w:r>
      <w:r w:rsidRPr="004F3FDA">
        <w:rPr>
          <w:u w:val="single"/>
        </w:rPr>
        <w:t xml:space="preserve"> lupus </w:t>
      </w:r>
      <w:r w:rsidRPr="004F3FDA">
        <w:rPr>
          <w:i/>
          <w:u w:val="single"/>
        </w:rPr>
        <w:t>erythematosus</w:t>
      </w:r>
      <w:r w:rsidRPr="006B4471">
        <w:t xml:space="preserve"> diagnosis </w:t>
      </w:r>
      <w:r w:rsidRPr="007828CB">
        <w:t>codes</w:t>
      </w:r>
      <w:r>
        <w:t xml:space="preserve"> (ICD-9-CM: </w:t>
      </w:r>
      <w:r w:rsidRPr="005D79FA">
        <w:t>710.0</w:t>
      </w:r>
      <w:r>
        <w:t>, 710.0, 420.0, 517.8, 583.81; ICD-10-CM: M32.X</w:t>
      </w:r>
      <w:r w:rsidRPr="005D79FA">
        <w:t>)</w:t>
      </w:r>
      <w:r w:rsidRPr="00BA6A56">
        <w:t xml:space="preserve"> in any encounters or in the problem list</w:t>
      </w:r>
    </w:p>
    <w:p w14:paraId="21EAD68F" w14:textId="77777777" w:rsidR="00385F9F" w:rsidRPr="00BA6A56" w:rsidRDefault="00385F9F" w:rsidP="00385F9F">
      <w:pPr>
        <w:jc w:val="center"/>
        <w:rPr>
          <w:b/>
        </w:rPr>
      </w:pPr>
      <w:r w:rsidRPr="00BA6A56">
        <w:rPr>
          <w:b/>
        </w:rPr>
        <w:t>AND</w:t>
      </w:r>
    </w:p>
    <w:p w14:paraId="4935F621" w14:textId="77777777" w:rsidR="00385F9F" w:rsidRPr="00BA6A56" w:rsidRDefault="00385F9F" w:rsidP="00385F9F">
      <w:pPr>
        <w:pStyle w:val="ListParagraph"/>
        <w:ind w:left="2160" w:firstLine="720"/>
        <w:rPr>
          <w:b/>
        </w:rPr>
      </w:pPr>
    </w:p>
    <w:p w14:paraId="36302316" w14:textId="77777777" w:rsidR="00385F9F" w:rsidRPr="00BA6A56" w:rsidRDefault="00385F9F" w:rsidP="00385F9F">
      <w:pPr>
        <w:pStyle w:val="ListParagraph"/>
        <w:numPr>
          <w:ilvl w:val="0"/>
          <w:numId w:val="6"/>
        </w:numPr>
        <w:ind w:left="540" w:hanging="180"/>
      </w:pPr>
      <w:r w:rsidRPr="00BA6A56">
        <w:t>has at least one of following disorders *:</w:t>
      </w:r>
    </w:p>
    <w:p w14:paraId="6FBEC753" w14:textId="77777777" w:rsidR="00385F9F" w:rsidRPr="00BA6A56" w:rsidRDefault="00385F9F" w:rsidP="00385F9F">
      <w:pPr>
        <w:pStyle w:val="ListParagraph"/>
        <w:numPr>
          <w:ilvl w:val="0"/>
          <w:numId w:val="7"/>
        </w:numPr>
        <w:autoSpaceDE w:val="0"/>
        <w:autoSpaceDN w:val="0"/>
        <w:adjustRightInd w:val="0"/>
        <w:ind w:left="1260" w:hanging="180"/>
      </w:pPr>
      <w:r w:rsidRPr="00BA6A56">
        <w:t xml:space="preserve">  </w:t>
      </w:r>
      <w:r w:rsidRPr="00954ABF">
        <w:rPr>
          <w:i/>
        </w:rPr>
        <w:t>Cutaneous</w:t>
      </w:r>
      <w:r w:rsidRPr="00954ABF">
        <w:t xml:space="preserve"> </w:t>
      </w:r>
      <w:r w:rsidRPr="00954ABF">
        <w:rPr>
          <w:shd w:val="clear" w:color="auto" w:fill="FFFFFF"/>
        </w:rPr>
        <w:t>T-cell lymphoma</w:t>
      </w:r>
    </w:p>
    <w:p w14:paraId="04F1AE2C" w14:textId="77777777" w:rsidR="00385F9F" w:rsidRDefault="00385F9F" w:rsidP="00385F9F">
      <w:pPr>
        <w:pStyle w:val="ListParagraph"/>
        <w:numPr>
          <w:ilvl w:val="0"/>
          <w:numId w:val="7"/>
        </w:numPr>
        <w:autoSpaceDE w:val="0"/>
        <w:autoSpaceDN w:val="0"/>
        <w:adjustRightInd w:val="0"/>
        <w:ind w:left="1260" w:hanging="180"/>
      </w:pPr>
      <w:r w:rsidRPr="00BA6A56">
        <w:t xml:space="preserve">  Other eczematous skin conditions: </w:t>
      </w:r>
    </w:p>
    <w:p w14:paraId="46B37A91" w14:textId="77777777" w:rsidR="00385F9F" w:rsidRDefault="00385F9F" w:rsidP="00385F9F">
      <w:pPr>
        <w:pStyle w:val="ListParagraph"/>
        <w:numPr>
          <w:ilvl w:val="2"/>
          <w:numId w:val="7"/>
        </w:numPr>
        <w:autoSpaceDE w:val="0"/>
        <w:autoSpaceDN w:val="0"/>
        <w:adjustRightInd w:val="0"/>
      </w:pPr>
      <w:r w:rsidRPr="00BA6A56">
        <w:t>Contact dermatitis</w:t>
      </w:r>
    </w:p>
    <w:p w14:paraId="6E71E96F" w14:textId="77777777" w:rsidR="00385F9F" w:rsidRPr="00BA6A56" w:rsidRDefault="00385F9F" w:rsidP="00385F9F">
      <w:pPr>
        <w:pStyle w:val="ListParagraph"/>
        <w:numPr>
          <w:ilvl w:val="2"/>
          <w:numId w:val="7"/>
        </w:numPr>
        <w:autoSpaceDE w:val="0"/>
        <w:autoSpaceDN w:val="0"/>
        <w:adjustRightInd w:val="0"/>
      </w:pPr>
      <w:r w:rsidRPr="00BA6A56">
        <w:t>Seborrheic dermatitis</w:t>
      </w:r>
    </w:p>
    <w:p w14:paraId="23154295" w14:textId="77777777" w:rsidR="00385F9F" w:rsidRPr="00BA6A56" w:rsidRDefault="00385F9F" w:rsidP="00385F9F">
      <w:pPr>
        <w:pStyle w:val="ListParagraph"/>
        <w:numPr>
          <w:ilvl w:val="0"/>
          <w:numId w:val="7"/>
        </w:numPr>
        <w:autoSpaceDE w:val="0"/>
        <w:autoSpaceDN w:val="0"/>
        <w:adjustRightInd w:val="0"/>
        <w:ind w:left="1260" w:hanging="180"/>
      </w:pPr>
      <w:r w:rsidRPr="00BA6A56">
        <w:t xml:space="preserve">  Other inflammatory skin conditions:</w:t>
      </w:r>
    </w:p>
    <w:p w14:paraId="01A82054" w14:textId="77777777" w:rsidR="00385F9F" w:rsidRPr="00BA6A56" w:rsidRDefault="00385F9F" w:rsidP="00385F9F">
      <w:pPr>
        <w:pStyle w:val="ListParagraph"/>
        <w:numPr>
          <w:ilvl w:val="2"/>
          <w:numId w:val="7"/>
        </w:numPr>
        <w:autoSpaceDE w:val="0"/>
        <w:autoSpaceDN w:val="0"/>
        <w:adjustRightInd w:val="0"/>
      </w:pPr>
      <w:r w:rsidRPr="00BA6A56">
        <w:t>Psoriasis</w:t>
      </w:r>
    </w:p>
    <w:p w14:paraId="29ECF3F5" w14:textId="77777777" w:rsidR="00385F9F" w:rsidRPr="00BA6A56" w:rsidRDefault="00385F9F" w:rsidP="00385F9F">
      <w:pPr>
        <w:pStyle w:val="ListParagraph"/>
        <w:numPr>
          <w:ilvl w:val="2"/>
          <w:numId w:val="7"/>
        </w:numPr>
        <w:autoSpaceDE w:val="0"/>
        <w:autoSpaceDN w:val="0"/>
        <w:adjustRightInd w:val="0"/>
      </w:pPr>
      <w:r w:rsidRPr="00BA6A56">
        <w:t>Sarcoidosis</w:t>
      </w:r>
    </w:p>
    <w:p w14:paraId="0257D5C0" w14:textId="77777777" w:rsidR="00385F9F" w:rsidRPr="00BA6A56" w:rsidRDefault="00385F9F" w:rsidP="00385F9F">
      <w:pPr>
        <w:pStyle w:val="ListParagraph"/>
        <w:numPr>
          <w:ilvl w:val="2"/>
          <w:numId w:val="7"/>
        </w:numPr>
        <w:autoSpaceDE w:val="0"/>
        <w:autoSpaceDN w:val="0"/>
        <w:adjustRightInd w:val="0"/>
      </w:pPr>
      <w:r w:rsidRPr="00BA6A56">
        <w:t>Urticaria</w:t>
      </w:r>
    </w:p>
    <w:p w14:paraId="7EAFDA42" w14:textId="77777777" w:rsidR="00385F9F" w:rsidRPr="006B4471" w:rsidRDefault="00385F9F" w:rsidP="00385F9F">
      <w:pPr>
        <w:pStyle w:val="ListParagraph"/>
        <w:numPr>
          <w:ilvl w:val="2"/>
          <w:numId w:val="7"/>
        </w:numPr>
        <w:autoSpaceDE w:val="0"/>
        <w:autoSpaceDN w:val="0"/>
        <w:adjustRightInd w:val="0"/>
      </w:pPr>
      <w:r w:rsidRPr="006B4471">
        <w:rPr>
          <w:i/>
        </w:rPr>
        <w:t>Cutaneous discoid</w:t>
      </w:r>
      <w:r w:rsidRPr="006B4471">
        <w:t xml:space="preserve"> lupus</w:t>
      </w:r>
    </w:p>
    <w:p w14:paraId="3B5524AE" w14:textId="77777777" w:rsidR="00385F9F" w:rsidRPr="00BA6A56" w:rsidRDefault="00385F9F" w:rsidP="00385F9F">
      <w:pPr>
        <w:pStyle w:val="ListParagraph"/>
        <w:numPr>
          <w:ilvl w:val="2"/>
          <w:numId w:val="7"/>
        </w:numPr>
        <w:autoSpaceDE w:val="0"/>
        <w:autoSpaceDN w:val="0"/>
        <w:adjustRightInd w:val="0"/>
      </w:pPr>
      <w:r w:rsidRPr="00BA6A56">
        <w:t>Lichen planus</w:t>
      </w:r>
    </w:p>
    <w:p w14:paraId="4C6D0266" w14:textId="77777777" w:rsidR="00385F9F" w:rsidRDefault="00385F9F" w:rsidP="00385F9F">
      <w:pPr>
        <w:pStyle w:val="ListParagraph"/>
        <w:numPr>
          <w:ilvl w:val="0"/>
          <w:numId w:val="7"/>
        </w:numPr>
        <w:autoSpaceDE w:val="0"/>
        <w:autoSpaceDN w:val="0"/>
        <w:adjustRightInd w:val="0"/>
        <w:ind w:left="1260" w:hanging="180"/>
      </w:pPr>
      <w:r w:rsidRPr="00BA6A56">
        <w:t xml:space="preserve">  Infections: </w:t>
      </w:r>
    </w:p>
    <w:p w14:paraId="0D01DF12" w14:textId="77777777" w:rsidR="00385F9F" w:rsidRDefault="00385F9F" w:rsidP="00385F9F">
      <w:pPr>
        <w:pStyle w:val="ListParagraph"/>
        <w:numPr>
          <w:ilvl w:val="2"/>
          <w:numId w:val="7"/>
        </w:numPr>
        <w:autoSpaceDE w:val="0"/>
        <w:autoSpaceDN w:val="0"/>
        <w:adjustRightInd w:val="0"/>
      </w:pPr>
      <w:r w:rsidRPr="00BA6A56">
        <w:t>Sc</w:t>
      </w:r>
      <w:r>
        <w:t>abies</w:t>
      </w:r>
    </w:p>
    <w:p w14:paraId="1BD76B1E" w14:textId="77777777" w:rsidR="00385F9F" w:rsidRPr="00BA6A56" w:rsidRDefault="00385F9F" w:rsidP="00385F9F">
      <w:pPr>
        <w:pStyle w:val="ListParagraph"/>
        <w:numPr>
          <w:ilvl w:val="2"/>
          <w:numId w:val="7"/>
        </w:numPr>
        <w:autoSpaceDE w:val="0"/>
        <w:autoSpaceDN w:val="0"/>
        <w:adjustRightInd w:val="0"/>
      </w:pPr>
      <w:r w:rsidRPr="00BA6A56">
        <w:t>Impetigo</w:t>
      </w:r>
    </w:p>
    <w:p w14:paraId="32350C81" w14:textId="77777777" w:rsidR="00385F9F" w:rsidRPr="00BA6A56" w:rsidRDefault="00385F9F" w:rsidP="00385F9F">
      <w:pPr>
        <w:autoSpaceDE w:val="0"/>
        <w:autoSpaceDN w:val="0"/>
        <w:adjustRightInd w:val="0"/>
      </w:pPr>
    </w:p>
    <w:p w14:paraId="382D89F4" w14:textId="77777777" w:rsidR="00385F9F" w:rsidRPr="00BA6A56" w:rsidRDefault="00385F9F" w:rsidP="00385F9F">
      <w:pPr>
        <w:autoSpaceDE w:val="0"/>
        <w:autoSpaceDN w:val="0"/>
        <w:adjustRightInd w:val="0"/>
      </w:pPr>
      <w:r w:rsidRPr="00BA6A56">
        <w:t>* In order to potentially have the disorder the subject must:</w:t>
      </w:r>
    </w:p>
    <w:p w14:paraId="46122E5B" w14:textId="63A8AFC9" w:rsidR="00385F9F" w:rsidRPr="00BA6A56" w:rsidRDefault="00385F9F" w:rsidP="00385F9F">
      <w:pPr>
        <w:pStyle w:val="ListParagraph"/>
        <w:numPr>
          <w:ilvl w:val="0"/>
          <w:numId w:val="6"/>
        </w:numPr>
        <w:autoSpaceDE w:val="0"/>
        <w:autoSpaceDN w:val="0"/>
        <w:adjustRightInd w:val="0"/>
        <w:spacing w:after="200" w:line="276" w:lineRule="auto"/>
      </w:pPr>
      <w:r w:rsidRPr="00BA6A56">
        <w:t xml:space="preserve">have any of the diagnosis codes for the disorder (see table 2) on at least </w:t>
      </w:r>
      <w:r w:rsidR="009C5657">
        <w:t>4</w:t>
      </w:r>
      <w:r w:rsidR="009C5657" w:rsidRPr="00BA6A56">
        <w:t xml:space="preserve"> </w:t>
      </w:r>
      <w:r w:rsidRPr="00BA6A56">
        <w:t>different days</w:t>
      </w:r>
    </w:p>
    <w:p w14:paraId="4289354C" w14:textId="77777777" w:rsidR="00385F9F" w:rsidRPr="00BA6A56" w:rsidRDefault="00385F9F" w:rsidP="00385F9F">
      <w:pPr>
        <w:spacing w:after="160" w:line="259" w:lineRule="auto"/>
        <w:rPr>
          <w:b/>
        </w:rPr>
      </w:pPr>
      <w:r w:rsidRPr="00BA6A56">
        <w:rPr>
          <w:b/>
        </w:rPr>
        <w:br w:type="page"/>
      </w:r>
    </w:p>
    <w:p w14:paraId="24CE6F17" w14:textId="77777777" w:rsidR="00385F9F" w:rsidRPr="00BA6A56" w:rsidRDefault="00385F9F" w:rsidP="00385F9F">
      <w:pPr>
        <w:autoSpaceDE w:val="0"/>
        <w:autoSpaceDN w:val="0"/>
        <w:adjustRightInd w:val="0"/>
        <w:rPr>
          <w:rFonts w:eastAsiaTheme="minorHAnsi"/>
          <w:b/>
          <w:u w:val="single"/>
        </w:rPr>
      </w:pPr>
      <w:r w:rsidRPr="00BA6A56">
        <w:rPr>
          <w:rFonts w:eastAsiaTheme="minorHAnsi"/>
          <w:b/>
          <w:u w:val="single"/>
        </w:rPr>
        <w:t>Instructions for chart review:</w:t>
      </w:r>
    </w:p>
    <w:p w14:paraId="1E888DF7" w14:textId="77777777" w:rsidR="00385F9F" w:rsidRPr="00BA6A56" w:rsidRDefault="00385F9F" w:rsidP="00385F9F">
      <w:pPr>
        <w:autoSpaceDE w:val="0"/>
        <w:autoSpaceDN w:val="0"/>
        <w:adjustRightInd w:val="0"/>
        <w:rPr>
          <w:rFonts w:eastAsiaTheme="minorHAnsi"/>
          <w:b/>
          <w:u w:val="single"/>
        </w:rPr>
      </w:pPr>
    </w:p>
    <w:p w14:paraId="77BAF094" w14:textId="77777777" w:rsidR="00385F9F" w:rsidRPr="00BA6A56" w:rsidRDefault="00385F9F" w:rsidP="00385F9F">
      <w:pPr>
        <w:autoSpaceDE w:val="0"/>
        <w:autoSpaceDN w:val="0"/>
        <w:adjustRightInd w:val="0"/>
        <w:rPr>
          <w:rFonts w:eastAsiaTheme="minorHAnsi"/>
          <w:u w:val="single"/>
        </w:rPr>
      </w:pPr>
      <w:r w:rsidRPr="00BA6A56">
        <w:rPr>
          <w:rFonts w:eastAsiaTheme="minorHAnsi"/>
          <w:u w:val="single"/>
        </w:rPr>
        <w:t xml:space="preserve">For both potential cases and potential controls: </w:t>
      </w:r>
    </w:p>
    <w:p w14:paraId="59AC5247" w14:textId="77777777" w:rsidR="00385F9F" w:rsidRPr="00BA6A56" w:rsidRDefault="00385F9F" w:rsidP="00385F9F">
      <w:pPr>
        <w:autoSpaceDE w:val="0"/>
        <w:autoSpaceDN w:val="0"/>
        <w:adjustRightInd w:val="0"/>
        <w:rPr>
          <w:rFonts w:eastAsiaTheme="minorHAnsi"/>
        </w:rPr>
      </w:pPr>
    </w:p>
    <w:p w14:paraId="42DD5904" w14:textId="77777777" w:rsidR="00385F9F" w:rsidRPr="00BA6A56" w:rsidRDefault="00385F9F" w:rsidP="00385F9F">
      <w:pPr>
        <w:autoSpaceDE w:val="0"/>
        <w:autoSpaceDN w:val="0"/>
        <w:adjustRightInd w:val="0"/>
        <w:rPr>
          <w:u w:val="single"/>
        </w:rPr>
      </w:pPr>
      <w:r w:rsidRPr="00BA6A56">
        <w:rPr>
          <w:u w:val="single"/>
        </w:rPr>
        <w:t>For each feature in Table 1, record the appropriate option:</w:t>
      </w:r>
    </w:p>
    <w:p w14:paraId="40ACC585" w14:textId="77777777" w:rsidR="00385F9F" w:rsidRPr="00BA6A56" w:rsidRDefault="00385F9F" w:rsidP="00385F9F">
      <w:pPr>
        <w:pStyle w:val="ListParagraph"/>
        <w:numPr>
          <w:ilvl w:val="0"/>
          <w:numId w:val="16"/>
        </w:numPr>
        <w:autoSpaceDE w:val="0"/>
        <w:autoSpaceDN w:val="0"/>
        <w:adjustRightInd w:val="0"/>
        <w:spacing w:after="200" w:line="276" w:lineRule="auto"/>
        <w:rPr>
          <w:b/>
        </w:rPr>
      </w:pPr>
      <w:r w:rsidRPr="00BA6A56">
        <w:rPr>
          <w:b/>
        </w:rPr>
        <w:t>Not present (Documentation that it is not there)</w:t>
      </w:r>
      <w:r w:rsidRPr="00BA6A56">
        <w:rPr>
          <w:b/>
        </w:rPr>
        <w:tab/>
      </w:r>
    </w:p>
    <w:p w14:paraId="3F225BB4" w14:textId="77777777" w:rsidR="00385F9F" w:rsidRPr="00BA6A56" w:rsidRDefault="00385F9F" w:rsidP="00385F9F">
      <w:pPr>
        <w:pStyle w:val="ListParagraph"/>
        <w:numPr>
          <w:ilvl w:val="0"/>
          <w:numId w:val="16"/>
        </w:numPr>
        <w:autoSpaceDE w:val="0"/>
        <w:autoSpaceDN w:val="0"/>
        <w:adjustRightInd w:val="0"/>
        <w:spacing w:after="200" w:line="276" w:lineRule="auto"/>
        <w:rPr>
          <w:b/>
        </w:rPr>
      </w:pPr>
      <w:r w:rsidRPr="00BA6A56">
        <w:rPr>
          <w:b/>
        </w:rPr>
        <w:t>Yes</w:t>
      </w:r>
      <w:r w:rsidRPr="00BA6A56">
        <w:rPr>
          <w:b/>
        </w:rPr>
        <w:tab/>
      </w:r>
    </w:p>
    <w:p w14:paraId="2424E0CF" w14:textId="77777777" w:rsidR="00385F9F" w:rsidRPr="00BA6A56" w:rsidRDefault="00385F9F" w:rsidP="00385F9F">
      <w:pPr>
        <w:pStyle w:val="ListParagraph"/>
        <w:numPr>
          <w:ilvl w:val="0"/>
          <w:numId w:val="16"/>
        </w:numPr>
        <w:autoSpaceDE w:val="0"/>
        <w:autoSpaceDN w:val="0"/>
        <w:adjustRightInd w:val="0"/>
        <w:spacing w:after="200" w:line="276" w:lineRule="auto"/>
        <w:rPr>
          <w:b/>
        </w:rPr>
      </w:pPr>
      <w:r w:rsidRPr="00BA6A56">
        <w:rPr>
          <w:b/>
        </w:rPr>
        <w:t>Not mentioned</w:t>
      </w:r>
    </w:p>
    <w:p w14:paraId="35D12590" w14:textId="77777777" w:rsidR="00385F9F" w:rsidRPr="00BA6A56" w:rsidRDefault="00385F9F" w:rsidP="00385F9F">
      <w:pPr>
        <w:rPr>
          <w:u w:val="single"/>
        </w:rPr>
      </w:pPr>
      <w:r w:rsidRPr="00BA6A56">
        <w:rPr>
          <w:u w:val="single"/>
        </w:rPr>
        <w:t xml:space="preserve">For </w:t>
      </w:r>
      <w:r w:rsidRPr="00BA6A56">
        <w:rPr>
          <w:rFonts w:eastAsiaTheme="minorHAnsi"/>
          <w:u w:val="single"/>
        </w:rPr>
        <w:t>potential</w:t>
      </w:r>
      <w:r w:rsidRPr="00BA6A56">
        <w:rPr>
          <w:u w:val="single"/>
        </w:rPr>
        <w:t xml:space="preserve"> controls also </w:t>
      </w:r>
      <w:r>
        <w:rPr>
          <w:u w:val="single"/>
        </w:rPr>
        <w:t>do the following</w:t>
      </w:r>
      <w:r w:rsidRPr="00BA6A56">
        <w:rPr>
          <w:u w:val="single"/>
        </w:rPr>
        <w:t>:</w:t>
      </w:r>
    </w:p>
    <w:p w14:paraId="339AE047" w14:textId="77777777" w:rsidR="00385F9F" w:rsidRPr="00BA6A56" w:rsidRDefault="00385F9F" w:rsidP="00385F9F">
      <w:pPr>
        <w:autoSpaceDE w:val="0"/>
        <w:autoSpaceDN w:val="0"/>
        <w:adjustRightInd w:val="0"/>
        <w:rPr>
          <w:rFonts w:eastAsiaTheme="minorHAnsi"/>
        </w:rPr>
      </w:pPr>
    </w:p>
    <w:p w14:paraId="579ACAE6" w14:textId="77777777" w:rsidR="00385F9F" w:rsidRPr="00BA6A56" w:rsidRDefault="00385F9F" w:rsidP="00385F9F">
      <w:pPr>
        <w:autoSpaceDE w:val="0"/>
        <w:autoSpaceDN w:val="0"/>
        <w:adjustRightInd w:val="0"/>
        <w:rPr>
          <w:rFonts w:eastAsiaTheme="minorHAnsi"/>
        </w:rPr>
      </w:pPr>
      <w:r w:rsidRPr="00BA6A56">
        <w:rPr>
          <w:rFonts w:eastAsiaTheme="minorHAnsi"/>
        </w:rPr>
        <w:t xml:space="preserve">* For each disorder in table 2, if the subject had any of the diagnosis codes for the disorder </w:t>
      </w:r>
      <w:r w:rsidRPr="00BA6A56">
        <w:t>on at least 2 different days</w:t>
      </w:r>
      <w:r w:rsidRPr="00BA6A56">
        <w:rPr>
          <w:rFonts w:eastAsiaTheme="minorHAnsi"/>
        </w:rPr>
        <w:t xml:space="preserve"> (as found by the query that generated the list of potential controls), check to see if:</w:t>
      </w:r>
    </w:p>
    <w:p w14:paraId="6866C1DA" w14:textId="77777777" w:rsidR="00385F9F" w:rsidRPr="00BA6A56" w:rsidRDefault="00385F9F" w:rsidP="00385F9F">
      <w:pPr>
        <w:autoSpaceDE w:val="0"/>
        <w:autoSpaceDN w:val="0"/>
        <w:adjustRightInd w:val="0"/>
        <w:rPr>
          <w:rFonts w:eastAsiaTheme="minorHAnsi"/>
        </w:rPr>
      </w:pPr>
    </w:p>
    <w:p w14:paraId="4927C267" w14:textId="77777777" w:rsidR="00385F9F" w:rsidRPr="00BA6A56" w:rsidRDefault="00385F9F" w:rsidP="00385F9F">
      <w:pPr>
        <w:pStyle w:val="ListParagraph"/>
        <w:numPr>
          <w:ilvl w:val="0"/>
          <w:numId w:val="15"/>
        </w:numPr>
        <w:autoSpaceDE w:val="0"/>
        <w:autoSpaceDN w:val="0"/>
        <w:adjustRightInd w:val="0"/>
        <w:spacing w:after="200" w:line="276" w:lineRule="auto"/>
      </w:pPr>
      <w:r w:rsidRPr="00BA6A56">
        <w:t>at least one lab measurement (see table 2) performed</w:t>
      </w:r>
      <w:r>
        <w:t xml:space="preserve"> (result does not matter)</w:t>
      </w:r>
      <w:r w:rsidRPr="00BA6A56">
        <w:t xml:space="preserve"> ≤ 2 weeks prior to the date of any occurrence of the corresponding diagnosis code(s)</w:t>
      </w:r>
    </w:p>
    <w:p w14:paraId="1559CD13" w14:textId="77777777" w:rsidR="00385F9F" w:rsidRPr="00BA6A56" w:rsidRDefault="00385F9F" w:rsidP="00385F9F">
      <w:pPr>
        <w:pStyle w:val="ListParagraph"/>
        <w:autoSpaceDE w:val="0"/>
        <w:autoSpaceDN w:val="0"/>
        <w:adjustRightInd w:val="0"/>
        <w:ind w:left="1440" w:hanging="1440"/>
        <w:jc w:val="center"/>
        <w:rPr>
          <w:b/>
        </w:rPr>
      </w:pPr>
    </w:p>
    <w:p w14:paraId="311D1BB5" w14:textId="77777777" w:rsidR="00385F9F" w:rsidRPr="001A0F38" w:rsidRDefault="00385F9F" w:rsidP="00385F9F">
      <w:pPr>
        <w:pStyle w:val="ListParagraph"/>
        <w:numPr>
          <w:ilvl w:val="0"/>
          <w:numId w:val="15"/>
        </w:numPr>
        <w:autoSpaceDE w:val="0"/>
        <w:autoSpaceDN w:val="0"/>
        <w:adjustRightInd w:val="0"/>
        <w:spacing w:after="200" w:line="276" w:lineRule="auto"/>
      </w:pPr>
      <w:r w:rsidRPr="00BA6A56">
        <w:t xml:space="preserve">at least one relevant medication (see table 2) prescribed/ordered ± 1 months from the date of any occurrence of the corresponding </w:t>
      </w:r>
      <w:r>
        <w:t>diagnosis code(s)</w:t>
      </w:r>
    </w:p>
    <w:p w14:paraId="44BCC55F" w14:textId="77777777" w:rsidR="00385F9F" w:rsidRPr="00BA6A56" w:rsidRDefault="00385F9F" w:rsidP="00385F9F">
      <w:pPr>
        <w:autoSpaceDE w:val="0"/>
        <w:autoSpaceDN w:val="0"/>
        <w:adjustRightInd w:val="0"/>
        <w:rPr>
          <w:u w:val="single"/>
        </w:rPr>
      </w:pPr>
      <w:r>
        <w:rPr>
          <w:u w:val="single"/>
        </w:rPr>
        <w:t>Then</w:t>
      </w:r>
      <w:r w:rsidRPr="00BA6A56">
        <w:rPr>
          <w:u w:val="single"/>
        </w:rPr>
        <w:t xml:space="preserve"> record the appropriate option:</w:t>
      </w:r>
    </w:p>
    <w:p w14:paraId="18ECA674" w14:textId="77777777" w:rsidR="00385F9F" w:rsidRPr="00C95FD7" w:rsidRDefault="00385F9F" w:rsidP="00385F9F">
      <w:pPr>
        <w:pStyle w:val="ListParagraph"/>
        <w:numPr>
          <w:ilvl w:val="0"/>
          <w:numId w:val="17"/>
        </w:numPr>
        <w:autoSpaceDE w:val="0"/>
        <w:autoSpaceDN w:val="0"/>
        <w:adjustRightInd w:val="0"/>
        <w:spacing w:after="200" w:line="276" w:lineRule="auto"/>
        <w:rPr>
          <w:b/>
        </w:rPr>
      </w:pPr>
      <w:r w:rsidRPr="00C95FD7">
        <w:rPr>
          <w:b/>
        </w:rPr>
        <w:t>No</w:t>
      </w:r>
    </w:p>
    <w:p w14:paraId="49BA7AEB" w14:textId="77777777" w:rsidR="00385F9F" w:rsidRPr="00BA6A56" w:rsidRDefault="00385F9F" w:rsidP="00385F9F">
      <w:pPr>
        <w:pStyle w:val="ListParagraph"/>
        <w:numPr>
          <w:ilvl w:val="0"/>
          <w:numId w:val="17"/>
        </w:numPr>
        <w:autoSpaceDE w:val="0"/>
        <w:autoSpaceDN w:val="0"/>
        <w:adjustRightInd w:val="0"/>
        <w:spacing w:after="200" w:line="276" w:lineRule="auto"/>
        <w:rPr>
          <w:b/>
        </w:rPr>
      </w:pPr>
      <w:r w:rsidRPr="00BA6A56">
        <w:rPr>
          <w:b/>
        </w:rPr>
        <w:t>Yes</w:t>
      </w:r>
      <w:r w:rsidRPr="00BA6A56">
        <w:rPr>
          <w:b/>
        </w:rPr>
        <w:tab/>
      </w:r>
    </w:p>
    <w:p w14:paraId="120A6DDA" w14:textId="77777777" w:rsidR="00385F9F" w:rsidRPr="009C1B2C" w:rsidRDefault="00385F9F" w:rsidP="00385F9F">
      <w:pPr>
        <w:autoSpaceDE w:val="0"/>
        <w:autoSpaceDN w:val="0"/>
        <w:adjustRightInd w:val="0"/>
        <w:rPr>
          <w:b/>
        </w:rPr>
      </w:pPr>
      <w:r w:rsidRPr="009C1B2C">
        <w:rPr>
          <w:b/>
        </w:rPr>
        <w:t>Null = N/A (not applicable because not diagnosed with disorder on at least 2 different days)</w:t>
      </w:r>
    </w:p>
    <w:p w14:paraId="35250DED" w14:textId="77777777" w:rsidR="00385F9F" w:rsidRDefault="00385F9F" w:rsidP="00385F9F">
      <w:pPr>
        <w:autoSpaceDE w:val="0"/>
        <w:autoSpaceDN w:val="0"/>
        <w:adjustRightInd w:val="0"/>
        <w:rPr>
          <w:b/>
        </w:rPr>
      </w:pPr>
    </w:p>
    <w:p w14:paraId="69940CBF" w14:textId="77777777" w:rsidR="00385F9F" w:rsidRDefault="00385F9F" w:rsidP="00385F9F">
      <w:pPr>
        <w:autoSpaceDE w:val="0"/>
        <w:autoSpaceDN w:val="0"/>
        <w:adjustRightInd w:val="0"/>
        <w:rPr>
          <w:b/>
        </w:rPr>
      </w:pPr>
    </w:p>
    <w:p w14:paraId="6FB9D872" w14:textId="77777777" w:rsidR="00385F9F" w:rsidRDefault="00385F9F" w:rsidP="00385F9F">
      <w:pPr>
        <w:autoSpaceDE w:val="0"/>
        <w:autoSpaceDN w:val="0"/>
        <w:adjustRightInd w:val="0"/>
        <w:rPr>
          <w:u w:val="single"/>
        </w:rPr>
      </w:pPr>
      <w:r w:rsidRPr="00BA6A56">
        <w:rPr>
          <w:u w:val="single"/>
        </w:rPr>
        <w:t xml:space="preserve">For controls </w:t>
      </w:r>
      <w:r>
        <w:rPr>
          <w:u w:val="single"/>
        </w:rPr>
        <w:t xml:space="preserve">and cases </w:t>
      </w:r>
      <w:r w:rsidRPr="00BA6A56">
        <w:rPr>
          <w:u w:val="single"/>
        </w:rPr>
        <w:t xml:space="preserve">also </w:t>
      </w:r>
      <w:r>
        <w:rPr>
          <w:u w:val="single"/>
        </w:rPr>
        <w:t>do the following</w:t>
      </w:r>
    </w:p>
    <w:p w14:paraId="47B17E2E" w14:textId="77777777" w:rsidR="00385F9F" w:rsidRDefault="00385F9F" w:rsidP="00385F9F">
      <w:pPr>
        <w:autoSpaceDE w:val="0"/>
        <w:autoSpaceDN w:val="0"/>
        <w:adjustRightInd w:val="0"/>
        <w:rPr>
          <w:rFonts w:eastAsiaTheme="minorHAnsi"/>
        </w:rPr>
      </w:pPr>
    </w:p>
    <w:p w14:paraId="7F4292C8" w14:textId="77777777" w:rsidR="00385F9F" w:rsidRPr="001A0F38" w:rsidRDefault="00385F9F" w:rsidP="00385F9F">
      <w:pPr>
        <w:autoSpaceDE w:val="0"/>
        <w:autoSpaceDN w:val="0"/>
        <w:adjustRightInd w:val="0"/>
        <w:rPr>
          <w:b/>
        </w:rPr>
        <w:sectPr w:rsidR="00385F9F" w:rsidRPr="001A0F38" w:rsidSect="002C685A">
          <w:headerReference w:type="default" r:id="rId8"/>
          <w:footerReference w:type="default" r:id="rId9"/>
          <w:pgSz w:w="12240" w:h="15840"/>
          <w:pgMar w:top="1440" w:right="1800" w:bottom="1440" w:left="1800" w:header="720" w:footer="720" w:gutter="0"/>
          <w:cols w:space="720"/>
          <w:docGrid w:linePitch="360"/>
        </w:sectPr>
      </w:pPr>
      <w:r>
        <w:rPr>
          <w:rFonts w:eastAsiaTheme="minorHAnsi"/>
        </w:rPr>
        <w:t>For each class of medication from tables 3 and 4 label Yes or No if it appears on patient’s list of medications. Should be done through querying structured data, not chart reviews.</w:t>
      </w:r>
    </w:p>
    <w:p w14:paraId="38060E53" w14:textId="77777777" w:rsidR="00385F9F" w:rsidRPr="00BA6A56" w:rsidRDefault="00385F9F" w:rsidP="00385F9F">
      <w:r w:rsidRPr="00BA6A56">
        <w:rPr>
          <w:b/>
        </w:rPr>
        <w:t>Table 1.</w:t>
      </w:r>
      <w:r w:rsidRPr="00BA6A56">
        <w:t xml:space="preserve"> Defining AD cases with chart reviews. </w:t>
      </w:r>
    </w:p>
    <w:p w14:paraId="5B604FCE" w14:textId="77777777" w:rsidR="00385F9F" w:rsidRPr="00BA6A56" w:rsidRDefault="00385F9F" w:rsidP="00385F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5"/>
        <w:gridCol w:w="9375"/>
      </w:tblGrid>
      <w:tr w:rsidR="00385F9F" w:rsidRPr="00BA6A56" w14:paraId="2803DFC4" w14:textId="77777777" w:rsidTr="002C685A">
        <w:trPr>
          <w:trHeight w:val="255"/>
        </w:trPr>
        <w:tc>
          <w:tcPr>
            <w:tcW w:w="1339" w:type="pct"/>
            <w:shd w:val="clear" w:color="auto" w:fill="auto"/>
            <w:noWrap/>
            <w:vAlign w:val="bottom"/>
            <w:hideMark/>
          </w:tcPr>
          <w:p w14:paraId="18E280E2" w14:textId="77777777" w:rsidR="00385F9F" w:rsidRPr="00BA6A56" w:rsidRDefault="00385F9F" w:rsidP="002C685A">
            <w:pPr>
              <w:jc w:val="center"/>
              <w:rPr>
                <w:b/>
              </w:rPr>
            </w:pPr>
            <w:r w:rsidRPr="00BA6A56">
              <w:rPr>
                <w:b/>
              </w:rPr>
              <w:t>Feature, Condition, or Symptom</w:t>
            </w:r>
          </w:p>
        </w:tc>
        <w:tc>
          <w:tcPr>
            <w:tcW w:w="3661" w:type="pct"/>
            <w:shd w:val="clear" w:color="auto" w:fill="auto"/>
            <w:noWrap/>
            <w:vAlign w:val="bottom"/>
          </w:tcPr>
          <w:p w14:paraId="447718EC" w14:textId="77777777" w:rsidR="00385F9F" w:rsidRPr="00BA6A56" w:rsidRDefault="00385F9F" w:rsidP="002C685A">
            <w:pPr>
              <w:jc w:val="center"/>
              <w:rPr>
                <w:b/>
              </w:rPr>
            </w:pPr>
            <w:r w:rsidRPr="00BA6A56">
              <w:rPr>
                <w:b/>
              </w:rPr>
              <w:t>Definition</w:t>
            </w:r>
          </w:p>
        </w:tc>
      </w:tr>
      <w:tr w:rsidR="00385F9F" w:rsidRPr="00BA6A56" w14:paraId="53AEA6B0" w14:textId="77777777" w:rsidTr="002C685A">
        <w:trPr>
          <w:trHeight w:val="255"/>
        </w:trPr>
        <w:tc>
          <w:tcPr>
            <w:tcW w:w="1339" w:type="pct"/>
            <w:shd w:val="clear" w:color="auto" w:fill="auto"/>
            <w:noWrap/>
            <w:vAlign w:val="bottom"/>
          </w:tcPr>
          <w:p w14:paraId="37AC275D" w14:textId="77777777" w:rsidR="00385F9F" w:rsidRPr="00BA6A56" w:rsidRDefault="00385F9F" w:rsidP="002C685A">
            <w:r>
              <w:t xml:space="preserve">A1. </w:t>
            </w:r>
            <w:r w:rsidRPr="00BA6A56">
              <w:t>Pruritus or itch</w:t>
            </w:r>
          </w:p>
        </w:tc>
        <w:tc>
          <w:tcPr>
            <w:tcW w:w="3661" w:type="pct"/>
            <w:shd w:val="clear" w:color="auto" w:fill="auto"/>
            <w:noWrap/>
            <w:vAlign w:val="bottom"/>
          </w:tcPr>
          <w:p w14:paraId="626EE75C" w14:textId="5C2E75F8" w:rsidR="00385F9F" w:rsidRPr="00BA6A56" w:rsidRDefault="00385F9F" w:rsidP="003C069E">
            <w:r w:rsidRPr="00BA6A56">
              <w:t xml:space="preserve">localized or generalized itching </w:t>
            </w:r>
            <w:r w:rsidR="00532686">
              <w:t>.</w:t>
            </w:r>
          </w:p>
        </w:tc>
      </w:tr>
      <w:tr w:rsidR="00385F9F" w:rsidRPr="00BA6A56" w14:paraId="70217D15" w14:textId="77777777" w:rsidTr="002C685A">
        <w:trPr>
          <w:trHeight w:val="255"/>
        </w:trPr>
        <w:tc>
          <w:tcPr>
            <w:tcW w:w="1339" w:type="pct"/>
            <w:shd w:val="clear" w:color="auto" w:fill="auto"/>
            <w:noWrap/>
            <w:vAlign w:val="bottom"/>
            <w:hideMark/>
          </w:tcPr>
          <w:p w14:paraId="6E3D87D9" w14:textId="77777777" w:rsidR="00385F9F" w:rsidRPr="00BA6A56" w:rsidRDefault="00385F9F" w:rsidP="002C685A">
            <w:r>
              <w:t xml:space="preserve">A2. </w:t>
            </w:r>
            <w:r w:rsidRPr="00BA6A56">
              <w:t>Flexural lichenification</w:t>
            </w:r>
          </w:p>
        </w:tc>
        <w:tc>
          <w:tcPr>
            <w:tcW w:w="3661" w:type="pct"/>
            <w:shd w:val="clear" w:color="auto" w:fill="auto"/>
            <w:vAlign w:val="bottom"/>
            <w:hideMark/>
          </w:tcPr>
          <w:p w14:paraId="49918ED6" w14:textId="77777777" w:rsidR="00385F9F" w:rsidRPr="00BA6A56" w:rsidRDefault="00385F9F" w:rsidP="002C685A">
            <w:r w:rsidRPr="00BA6A56">
              <w:t>antecub(ital), popliteal, creases of skin, anterior neck, wrist(s), ankle(s)</w:t>
            </w:r>
          </w:p>
        </w:tc>
      </w:tr>
      <w:tr w:rsidR="00385F9F" w:rsidRPr="00BA6A56" w14:paraId="38031F16" w14:textId="77777777" w:rsidTr="002C685A">
        <w:trPr>
          <w:trHeight w:val="255"/>
        </w:trPr>
        <w:tc>
          <w:tcPr>
            <w:tcW w:w="1339" w:type="pct"/>
            <w:shd w:val="clear" w:color="auto" w:fill="auto"/>
            <w:noWrap/>
            <w:vAlign w:val="bottom"/>
            <w:hideMark/>
          </w:tcPr>
          <w:p w14:paraId="4FC88A8F" w14:textId="77777777" w:rsidR="00385F9F" w:rsidRPr="00BA6A56" w:rsidRDefault="00385F9F" w:rsidP="002C685A">
            <w:r>
              <w:t xml:space="preserve">A3. </w:t>
            </w:r>
            <w:r w:rsidRPr="00BA6A56">
              <w:t>Chronic or chronically relapsing dermatitis</w:t>
            </w:r>
          </w:p>
        </w:tc>
        <w:tc>
          <w:tcPr>
            <w:tcW w:w="3661" w:type="pct"/>
            <w:shd w:val="clear" w:color="auto" w:fill="auto"/>
            <w:noWrap/>
            <w:vAlign w:val="bottom"/>
            <w:hideMark/>
          </w:tcPr>
          <w:p w14:paraId="5B787A92" w14:textId="77777777" w:rsidR="00385F9F" w:rsidRPr="00BA6A56" w:rsidRDefault="00385F9F" w:rsidP="002C685A">
            <w:r w:rsidRPr="00BA6A56">
              <w:t>mentions of dermatitis along with some sort of temporal information; buzzwords related to childhood/teenage years/infancy/etc.</w:t>
            </w:r>
          </w:p>
        </w:tc>
      </w:tr>
      <w:tr w:rsidR="00385F9F" w:rsidRPr="00BA6A56" w14:paraId="3E7149F7" w14:textId="77777777" w:rsidTr="002C685A">
        <w:trPr>
          <w:trHeight w:val="255"/>
        </w:trPr>
        <w:tc>
          <w:tcPr>
            <w:tcW w:w="5000" w:type="pct"/>
            <w:gridSpan w:val="2"/>
            <w:shd w:val="clear" w:color="auto" w:fill="auto"/>
            <w:noWrap/>
            <w:vAlign w:val="bottom"/>
            <w:hideMark/>
          </w:tcPr>
          <w:p w14:paraId="6ACC65FB" w14:textId="77777777" w:rsidR="00385F9F" w:rsidRPr="00BA6A56" w:rsidRDefault="00385F9F" w:rsidP="002C685A">
            <w:r>
              <w:t xml:space="preserve">A4. </w:t>
            </w:r>
            <w:r w:rsidRPr="00BA6A56">
              <w:t xml:space="preserve">Personal history of allergic rhinitis, asthma, </w:t>
            </w:r>
            <w:r>
              <w:t>or</w:t>
            </w:r>
            <w:r w:rsidRPr="00BA6A56">
              <w:t xml:space="preserve"> atopic dermatitis</w:t>
            </w:r>
          </w:p>
        </w:tc>
      </w:tr>
      <w:tr w:rsidR="00385F9F" w:rsidRPr="00BA6A56" w14:paraId="044CC80F" w14:textId="77777777" w:rsidTr="002C685A">
        <w:trPr>
          <w:trHeight w:val="255"/>
        </w:trPr>
        <w:tc>
          <w:tcPr>
            <w:tcW w:w="5000" w:type="pct"/>
            <w:gridSpan w:val="2"/>
            <w:shd w:val="clear" w:color="auto" w:fill="auto"/>
            <w:noWrap/>
            <w:vAlign w:val="bottom"/>
            <w:hideMark/>
          </w:tcPr>
          <w:p w14:paraId="1B2F6545" w14:textId="77777777" w:rsidR="00385F9F" w:rsidRPr="00BA6A56" w:rsidRDefault="00385F9F" w:rsidP="002C685A">
            <w:r>
              <w:t xml:space="preserve">A5. </w:t>
            </w:r>
            <w:r w:rsidRPr="00BA6A56">
              <w:t xml:space="preserve">Family history of food allergy, allergic rhinitis, asthma, </w:t>
            </w:r>
            <w:r>
              <w:t>or</w:t>
            </w:r>
            <w:r w:rsidRPr="00BA6A56">
              <w:t xml:space="preserve"> atopic dermatitis</w:t>
            </w:r>
          </w:p>
        </w:tc>
      </w:tr>
      <w:tr w:rsidR="00385F9F" w:rsidRPr="00BA6A56" w14:paraId="1C8ACF2E" w14:textId="77777777" w:rsidTr="002C685A">
        <w:trPr>
          <w:trHeight w:val="255"/>
        </w:trPr>
        <w:tc>
          <w:tcPr>
            <w:tcW w:w="1339" w:type="pct"/>
            <w:shd w:val="clear" w:color="auto" w:fill="auto"/>
            <w:noWrap/>
            <w:vAlign w:val="bottom"/>
            <w:hideMark/>
          </w:tcPr>
          <w:p w14:paraId="10A39F93" w14:textId="77777777" w:rsidR="00385F9F" w:rsidRPr="00BA6A56" w:rsidRDefault="00385F9F" w:rsidP="002C685A">
            <w:r>
              <w:t xml:space="preserve">B1. </w:t>
            </w:r>
            <w:r w:rsidRPr="00BA6A56">
              <w:t>Xerosis</w:t>
            </w:r>
          </w:p>
        </w:tc>
        <w:tc>
          <w:tcPr>
            <w:tcW w:w="3661" w:type="pct"/>
            <w:shd w:val="clear" w:color="auto" w:fill="auto"/>
            <w:noWrap/>
            <w:vAlign w:val="bottom"/>
            <w:hideMark/>
          </w:tcPr>
          <w:p w14:paraId="702D7FC0" w14:textId="190D806C" w:rsidR="00385F9F" w:rsidRPr="00BA6A56" w:rsidRDefault="00385F9F" w:rsidP="002C685A">
            <w:r w:rsidRPr="00BA6A56">
              <w:t>dry skin; dryness; xerotic; xeroderm</w:t>
            </w:r>
            <w:r w:rsidR="00532686">
              <w:t>; xerosis</w:t>
            </w:r>
          </w:p>
        </w:tc>
      </w:tr>
      <w:tr w:rsidR="00385F9F" w:rsidRPr="00BA6A56" w14:paraId="5BB90C81" w14:textId="77777777" w:rsidTr="002C685A">
        <w:trPr>
          <w:trHeight w:val="255"/>
        </w:trPr>
        <w:tc>
          <w:tcPr>
            <w:tcW w:w="1339" w:type="pct"/>
            <w:shd w:val="clear" w:color="auto" w:fill="auto"/>
            <w:noWrap/>
            <w:vAlign w:val="bottom"/>
            <w:hideMark/>
          </w:tcPr>
          <w:p w14:paraId="143AD6E1" w14:textId="77777777" w:rsidR="00385F9F" w:rsidRPr="00BA6A56" w:rsidRDefault="00385F9F" w:rsidP="002C685A">
            <w:r>
              <w:t xml:space="preserve">B2. </w:t>
            </w:r>
            <w:r w:rsidRPr="00BA6A56">
              <w:t>Ichthyosis or hyperlinear palms or keratosis pilaris</w:t>
            </w:r>
          </w:p>
        </w:tc>
        <w:tc>
          <w:tcPr>
            <w:tcW w:w="3661" w:type="pct"/>
            <w:shd w:val="clear" w:color="auto" w:fill="auto"/>
            <w:noWrap/>
            <w:vAlign w:val="bottom"/>
            <w:hideMark/>
          </w:tcPr>
          <w:p w14:paraId="30522DF0" w14:textId="77777777" w:rsidR="00385F9F" w:rsidRPr="00BA6A56" w:rsidRDefault="00385F9F" w:rsidP="002C685A">
            <w:r w:rsidRPr="00BA6A56">
              <w:t>dry scaly thickened skin; large plates/sheets of scale on some area of body; karatosis pilaris abbreviated as KP; morphologic descirption: karatotic follicular papules; hyperlinear palms: palmar hyperlinearity, accentuation of palmar creases (often not documented)</w:t>
            </w:r>
          </w:p>
        </w:tc>
      </w:tr>
      <w:tr w:rsidR="00385F9F" w:rsidRPr="00BA6A56" w14:paraId="2DF215D9" w14:textId="77777777" w:rsidTr="002C685A">
        <w:trPr>
          <w:trHeight w:val="255"/>
        </w:trPr>
        <w:tc>
          <w:tcPr>
            <w:tcW w:w="1339" w:type="pct"/>
            <w:shd w:val="clear" w:color="auto" w:fill="auto"/>
            <w:noWrap/>
            <w:vAlign w:val="center"/>
            <w:hideMark/>
          </w:tcPr>
          <w:p w14:paraId="6521932B" w14:textId="77777777" w:rsidR="00385F9F" w:rsidRPr="00BA6A56" w:rsidRDefault="00385F9F" w:rsidP="002C685A">
            <w:r>
              <w:t xml:space="preserve">B3. </w:t>
            </w:r>
            <w:r w:rsidRPr="00BA6A56">
              <w:t>IgE reactivity (immediate skin test reactivity, RAST test positive)</w:t>
            </w:r>
          </w:p>
        </w:tc>
        <w:tc>
          <w:tcPr>
            <w:tcW w:w="3661" w:type="pct"/>
            <w:shd w:val="clear" w:color="auto" w:fill="auto"/>
            <w:noWrap/>
            <w:vAlign w:val="bottom"/>
            <w:hideMark/>
          </w:tcPr>
          <w:p w14:paraId="5417BE73" w14:textId="77777777" w:rsidR="00385F9F" w:rsidRPr="00BA6A56" w:rsidRDefault="00385F9F" w:rsidP="002C685A">
            <w:r w:rsidRPr="00BA6A56">
              <w:t>often documented by allergist: positive IgE, positive skin prick testing (SPT); immunocap ; RAST(rast)</w:t>
            </w:r>
          </w:p>
        </w:tc>
      </w:tr>
      <w:tr w:rsidR="00385F9F" w:rsidRPr="00BA6A56" w14:paraId="0EC11614" w14:textId="77777777" w:rsidTr="002C685A">
        <w:trPr>
          <w:trHeight w:val="255"/>
        </w:trPr>
        <w:tc>
          <w:tcPr>
            <w:tcW w:w="1339" w:type="pct"/>
            <w:shd w:val="clear" w:color="auto" w:fill="auto"/>
            <w:noWrap/>
            <w:vAlign w:val="bottom"/>
            <w:hideMark/>
          </w:tcPr>
          <w:p w14:paraId="3B3CF807" w14:textId="77777777" w:rsidR="00385F9F" w:rsidRPr="00BA6A56" w:rsidRDefault="00385F9F" w:rsidP="002C685A">
            <w:pPr>
              <w:rPr>
                <w:highlight w:val="yellow"/>
              </w:rPr>
            </w:pPr>
            <w:r>
              <w:t xml:space="preserve">B4. </w:t>
            </w:r>
            <w:r w:rsidRPr="00BA6A56">
              <w:t>Elevated serum IgE</w:t>
            </w:r>
          </w:p>
        </w:tc>
        <w:tc>
          <w:tcPr>
            <w:tcW w:w="3661" w:type="pct"/>
            <w:shd w:val="clear" w:color="auto" w:fill="auto"/>
            <w:noWrap/>
            <w:vAlign w:val="bottom"/>
            <w:hideMark/>
          </w:tcPr>
          <w:p w14:paraId="2D040859" w14:textId="77777777" w:rsidR="00385F9F" w:rsidRPr="00BA6A56" w:rsidRDefault="00385F9F" w:rsidP="002C685A">
            <w:pPr>
              <w:rPr>
                <w:highlight w:val="yellow"/>
              </w:rPr>
            </w:pPr>
          </w:p>
        </w:tc>
      </w:tr>
      <w:tr w:rsidR="00385F9F" w:rsidRPr="00BA6A56" w14:paraId="1AC04EC9" w14:textId="77777777" w:rsidTr="002C685A">
        <w:trPr>
          <w:trHeight w:val="255"/>
        </w:trPr>
        <w:tc>
          <w:tcPr>
            <w:tcW w:w="1339" w:type="pct"/>
            <w:shd w:val="clear" w:color="auto" w:fill="auto"/>
            <w:noWrap/>
            <w:vAlign w:val="bottom"/>
            <w:hideMark/>
          </w:tcPr>
          <w:p w14:paraId="2078A548" w14:textId="77777777" w:rsidR="00385F9F" w:rsidRPr="00BA6A56" w:rsidRDefault="00385F9F" w:rsidP="002C685A">
            <w:r>
              <w:t xml:space="preserve">B5. </w:t>
            </w:r>
            <w:r w:rsidRPr="00BA6A56">
              <w:t>Early age of onset</w:t>
            </w:r>
          </w:p>
        </w:tc>
        <w:tc>
          <w:tcPr>
            <w:tcW w:w="3661" w:type="pct"/>
            <w:shd w:val="clear" w:color="auto" w:fill="auto"/>
            <w:noWrap/>
            <w:vAlign w:val="bottom"/>
            <w:hideMark/>
          </w:tcPr>
          <w:p w14:paraId="4F696E7B" w14:textId="36047152" w:rsidR="00385F9F" w:rsidRPr="00BA6A56" w:rsidRDefault="00385F9F" w:rsidP="002C685A">
            <w:r w:rsidRPr="00BA6A56">
              <w:t>&lt;= 2 years old at onset = early onset, or “early onset” or similar phrase mentioned</w:t>
            </w:r>
            <w:r w:rsidR="00532686">
              <w:t>; or since birth , infancy</w:t>
            </w:r>
          </w:p>
        </w:tc>
      </w:tr>
      <w:tr w:rsidR="00385F9F" w:rsidRPr="00BA6A56" w14:paraId="28E92038" w14:textId="77777777" w:rsidTr="002C685A">
        <w:trPr>
          <w:trHeight w:val="255"/>
        </w:trPr>
        <w:tc>
          <w:tcPr>
            <w:tcW w:w="1339" w:type="pct"/>
            <w:shd w:val="clear" w:color="auto" w:fill="auto"/>
            <w:noWrap/>
            <w:vAlign w:val="bottom"/>
            <w:hideMark/>
          </w:tcPr>
          <w:p w14:paraId="5E9B3049" w14:textId="77777777" w:rsidR="00385F9F" w:rsidRPr="00BA6A56" w:rsidRDefault="00385F9F" w:rsidP="002C685A">
            <w:r>
              <w:t xml:space="preserve">B6. </w:t>
            </w:r>
            <w:r w:rsidRPr="00BA6A56">
              <w:t>Tendency for cutaneous infections such as Staphylococcus aureus and herpes simplex virus.</w:t>
            </w:r>
          </w:p>
        </w:tc>
        <w:tc>
          <w:tcPr>
            <w:tcW w:w="3661" w:type="pct"/>
            <w:shd w:val="clear" w:color="auto" w:fill="auto"/>
            <w:noWrap/>
            <w:vAlign w:val="bottom"/>
            <w:hideMark/>
          </w:tcPr>
          <w:p w14:paraId="0298545D" w14:textId="77777777" w:rsidR="00385F9F" w:rsidRPr="00BA6A56" w:rsidRDefault="00385F9F" w:rsidP="002C685A">
            <w:r w:rsidRPr="00BA6A56">
              <w:t>bacterial/fungal/viral/yeast infections</w:t>
            </w:r>
          </w:p>
        </w:tc>
      </w:tr>
      <w:tr w:rsidR="00385F9F" w:rsidRPr="00BA6A56" w14:paraId="170D5D26" w14:textId="77777777" w:rsidTr="002C685A">
        <w:trPr>
          <w:trHeight w:val="255"/>
        </w:trPr>
        <w:tc>
          <w:tcPr>
            <w:tcW w:w="1339" w:type="pct"/>
            <w:shd w:val="clear" w:color="auto" w:fill="auto"/>
            <w:noWrap/>
            <w:vAlign w:val="bottom"/>
            <w:hideMark/>
          </w:tcPr>
          <w:p w14:paraId="1285D32C" w14:textId="77777777" w:rsidR="00385F9F" w:rsidRPr="00BA6A56" w:rsidRDefault="00385F9F" w:rsidP="002C685A">
            <w:r>
              <w:t xml:space="preserve">B7. </w:t>
            </w:r>
            <w:r w:rsidRPr="00BA6A56">
              <w:t>Tendency to nonspecific hand/food dermatitis</w:t>
            </w:r>
          </w:p>
        </w:tc>
        <w:tc>
          <w:tcPr>
            <w:tcW w:w="3661" w:type="pct"/>
            <w:shd w:val="clear" w:color="auto" w:fill="auto"/>
            <w:noWrap/>
            <w:vAlign w:val="bottom"/>
            <w:hideMark/>
          </w:tcPr>
          <w:p w14:paraId="33030CC3" w14:textId="4BAB2DAE" w:rsidR="00385F9F" w:rsidRPr="00BA6A56" w:rsidRDefault="00385F9F" w:rsidP="002C685A">
            <w:r w:rsidRPr="00BA6A56">
              <w:t>dermatitis on these body parts… anatomical descriptions of hands</w:t>
            </w:r>
            <w:r w:rsidR="00EA6B85">
              <w:t>,</w:t>
            </w:r>
            <w:r w:rsidR="00532686">
              <w:t xml:space="preserve"> or feet</w:t>
            </w:r>
            <w:r w:rsidR="00EA6B85">
              <w:t>, or digits.</w:t>
            </w:r>
          </w:p>
        </w:tc>
      </w:tr>
      <w:tr w:rsidR="00385F9F" w:rsidRPr="00BA6A56" w14:paraId="259105A1" w14:textId="77777777" w:rsidTr="002C685A">
        <w:trPr>
          <w:trHeight w:val="255"/>
        </w:trPr>
        <w:tc>
          <w:tcPr>
            <w:tcW w:w="1339" w:type="pct"/>
            <w:shd w:val="clear" w:color="auto" w:fill="auto"/>
            <w:noWrap/>
            <w:vAlign w:val="bottom"/>
            <w:hideMark/>
          </w:tcPr>
          <w:p w14:paraId="76BB3924" w14:textId="77777777" w:rsidR="00385F9F" w:rsidRPr="00BA6A56" w:rsidRDefault="00385F9F" w:rsidP="002C685A">
            <w:r>
              <w:t xml:space="preserve">B8. </w:t>
            </w:r>
            <w:r w:rsidRPr="00BA6A56">
              <w:t>Nipple eczema</w:t>
            </w:r>
          </w:p>
        </w:tc>
        <w:tc>
          <w:tcPr>
            <w:tcW w:w="3661" w:type="pct"/>
            <w:shd w:val="clear" w:color="auto" w:fill="auto"/>
            <w:noWrap/>
            <w:vAlign w:val="bottom"/>
            <w:hideMark/>
          </w:tcPr>
          <w:p w14:paraId="078C1F14" w14:textId="635A7775" w:rsidR="00385F9F" w:rsidRPr="00BA6A56" w:rsidRDefault="00385F9F" w:rsidP="003C069E">
            <w:r w:rsidRPr="00BA6A56">
              <w:t xml:space="preserve">affect the nipples, areolae, or surrounding skin, with eczema of the nipples </w:t>
            </w:r>
          </w:p>
        </w:tc>
      </w:tr>
      <w:tr w:rsidR="00385F9F" w:rsidRPr="00BA6A56" w14:paraId="00CAE34D" w14:textId="77777777" w:rsidTr="002C685A">
        <w:trPr>
          <w:trHeight w:val="255"/>
        </w:trPr>
        <w:tc>
          <w:tcPr>
            <w:tcW w:w="1339" w:type="pct"/>
            <w:shd w:val="clear" w:color="auto" w:fill="auto"/>
            <w:noWrap/>
            <w:vAlign w:val="bottom"/>
            <w:hideMark/>
          </w:tcPr>
          <w:p w14:paraId="4791B047" w14:textId="77777777" w:rsidR="00385F9F" w:rsidRPr="00BA6A56" w:rsidRDefault="00385F9F" w:rsidP="002C685A">
            <w:r>
              <w:t xml:space="preserve">B9. </w:t>
            </w:r>
            <w:r w:rsidRPr="00BA6A56">
              <w:t>Cheilitis</w:t>
            </w:r>
          </w:p>
        </w:tc>
        <w:tc>
          <w:tcPr>
            <w:tcW w:w="3661" w:type="pct"/>
            <w:shd w:val="clear" w:color="auto" w:fill="auto"/>
            <w:noWrap/>
            <w:vAlign w:val="bottom"/>
            <w:hideMark/>
          </w:tcPr>
          <w:p w14:paraId="3B2475E0" w14:textId="77777777" w:rsidR="00385F9F" w:rsidRPr="00BA6A56" w:rsidRDefault="00385F9F" w:rsidP="002C685A">
            <w:r w:rsidRPr="00BA6A56">
              <w:t>inflammation of/around lips; anything related to lip dermatitis; dry lips</w:t>
            </w:r>
          </w:p>
        </w:tc>
      </w:tr>
      <w:tr w:rsidR="00385F9F" w:rsidRPr="00BA6A56" w14:paraId="1F8A940C" w14:textId="77777777" w:rsidTr="002C685A">
        <w:trPr>
          <w:trHeight w:val="255"/>
        </w:trPr>
        <w:tc>
          <w:tcPr>
            <w:tcW w:w="1339" w:type="pct"/>
            <w:shd w:val="clear" w:color="auto" w:fill="auto"/>
            <w:noWrap/>
            <w:vAlign w:val="bottom"/>
            <w:hideMark/>
          </w:tcPr>
          <w:p w14:paraId="027EBB0C" w14:textId="77777777" w:rsidR="00385F9F" w:rsidRPr="00BA6A56" w:rsidRDefault="00385F9F" w:rsidP="002C685A">
            <w:r>
              <w:t xml:space="preserve">B10. </w:t>
            </w:r>
            <w:r w:rsidRPr="00BA6A56">
              <w:t>Recurrent conjunctivitis</w:t>
            </w:r>
          </w:p>
        </w:tc>
        <w:tc>
          <w:tcPr>
            <w:tcW w:w="3661" w:type="pct"/>
            <w:shd w:val="clear" w:color="auto" w:fill="auto"/>
            <w:noWrap/>
            <w:vAlign w:val="bottom"/>
            <w:hideMark/>
          </w:tcPr>
          <w:p w14:paraId="52DA6612" w14:textId="77777777" w:rsidR="00385F9F" w:rsidRPr="00BA6A56" w:rsidRDefault="00385F9F" w:rsidP="002C685A">
            <w:r w:rsidRPr="00BA6A56">
              <w:t>inflammation of conjunctivae of the eye; commonly misdiagnosed; broaden it: cataracts, glaucoma, keratoconjunctivitis</w:t>
            </w:r>
          </w:p>
        </w:tc>
      </w:tr>
      <w:tr w:rsidR="00385F9F" w:rsidRPr="00BA6A56" w14:paraId="2872C6E0" w14:textId="77777777" w:rsidTr="002C685A">
        <w:trPr>
          <w:trHeight w:val="255"/>
        </w:trPr>
        <w:tc>
          <w:tcPr>
            <w:tcW w:w="1339" w:type="pct"/>
            <w:shd w:val="clear" w:color="auto" w:fill="auto"/>
            <w:noWrap/>
            <w:vAlign w:val="bottom"/>
            <w:hideMark/>
          </w:tcPr>
          <w:p w14:paraId="225E50E0" w14:textId="77777777" w:rsidR="00385F9F" w:rsidRPr="00BA6A56" w:rsidRDefault="00385F9F" w:rsidP="002C685A">
            <w:r>
              <w:t xml:space="preserve">B11. </w:t>
            </w:r>
            <w:r w:rsidRPr="00BA6A56">
              <w:t>Dennie-Morgan infraorbital folds</w:t>
            </w:r>
          </w:p>
        </w:tc>
        <w:tc>
          <w:tcPr>
            <w:tcW w:w="3661" w:type="pct"/>
            <w:shd w:val="clear" w:color="auto" w:fill="auto"/>
            <w:noWrap/>
            <w:vAlign w:val="bottom"/>
            <w:hideMark/>
          </w:tcPr>
          <w:p w14:paraId="175163EA" w14:textId="20A5A570" w:rsidR="00385F9F" w:rsidRPr="00BA6A56" w:rsidRDefault="00385F9F" w:rsidP="003C069E">
            <w:r w:rsidRPr="00BA6A56">
              <w:t>problem w/ fold of skin below eyes; extra crease on infraorbital eyelids; allergic salute</w:t>
            </w:r>
          </w:p>
        </w:tc>
      </w:tr>
      <w:tr w:rsidR="00385F9F" w:rsidRPr="00BA6A56" w14:paraId="0F6763D9" w14:textId="77777777" w:rsidTr="002C685A">
        <w:trPr>
          <w:trHeight w:val="255"/>
        </w:trPr>
        <w:tc>
          <w:tcPr>
            <w:tcW w:w="1339" w:type="pct"/>
            <w:shd w:val="clear" w:color="auto" w:fill="auto"/>
            <w:noWrap/>
            <w:vAlign w:val="bottom"/>
            <w:hideMark/>
          </w:tcPr>
          <w:p w14:paraId="5644420F" w14:textId="77777777" w:rsidR="00385F9F" w:rsidRPr="00BA6A56" w:rsidRDefault="00385F9F" w:rsidP="002C685A">
            <w:r>
              <w:t xml:space="preserve">B12. </w:t>
            </w:r>
            <w:r w:rsidRPr="00BA6A56">
              <w:t>Keratoconus</w:t>
            </w:r>
          </w:p>
        </w:tc>
        <w:tc>
          <w:tcPr>
            <w:tcW w:w="3661" w:type="pct"/>
            <w:shd w:val="clear" w:color="auto" w:fill="auto"/>
            <w:noWrap/>
            <w:vAlign w:val="bottom"/>
            <w:hideMark/>
          </w:tcPr>
          <w:p w14:paraId="13A72C9E" w14:textId="77777777" w:rsidR="00385F9F" w:rsidRPr="00BA6A56" w:rsidRDefault="00385F9F" w:rsidP="002C685A">
            <w:r w:rsidRPr="00BA6A56">
              <w:t>clear tissue in front of eye or cornea bulges forward</w:t>
            </w:r>
          </w:p>
        </w:tc>
      </w:tr>
      <w:tr w:rsidR="00385F9F" w:rsidRPr="00BA6A56" w14:paraId="231A2ED6" w14:textId="77777777" w:rsidTr="002C685A">
        <w:trPr>
          <w:trHeight w:val="255"/>
        </w:trPr>
        <w:tc>
          <w:tcPr>
            <w:tcW w:w="1339" w:type="pct"/>
            <w:shd w:val="clear" w:color="auto" w:fill="auto"/>
            <w:noWrap/>
            <w:vAlign w:val="bottom"/>
            <w:hideMark/>
          </w:tcPr>
          <w:p w14:paraId="0C6E2306" w14:textId="77777777" w:rsidR="00385F9F" w:rsidRPr="00BA6A56" w:rsidRDefault="00385F9F" w:rsidP="002C685A">
            <w:r>
              <w:t xml:space="preserve">B13. </w:t>
            </w:r>
            <w:r w:rsidRPr="00BA6A56">
              <w:t>Anterior subcapsular cataracts</w:t>
            </w:r>
          </w:p>
        </w:tc>
        <w:tc>
          <w:tcPr>
            <w:tcW w:w="3661" w:type="pct"/>
            <w:shd w:val="clear" w:color="auto" w:fill="auto"/>
            <w:noWrap/>
            <w:vAlign w:val="bottom"/>
            <w:hideMark/>
          </w:tcPr>
          <w:p w14:paraId="78425094" w14:textId="77777777" w:rsidR="00385F9F" w:rsidRPr="00BA6A56" w:rsidRDefault="00385F9F" w:rsidP="002C685A">
            <w:r w:rsidRPr="00BA6A56">
              <w:t>sub-type of cataracts; just include all of the cataract concepts (even posterior, etc.)</w:t>
            </w:r>
          </w:p>
        </w:tc>
      </w:tr>
      <w:tr w:rsidR="00385F9F" w:rsidRPr="00BA6A56" w14:paraId="0D915261" w14:textId="77777777" w:rsidTr="002C685A">
        <w:trPr>
          <w:trHeight w:val="255"/>
        </w:trPr>
        <w:tc>
          <w:tcPr>
            <w:tcW w:w="1339" w:type="pct"/>
            <w:shd w:val="clear" w:color="auto" w:fill="auto"/>
            <w:noWrap/>
            <w:vAlign w:val="bottom"/>
            <w:hideMark/>
          </w:tcPr>
          <w:p w14:paraId="3E837EF7" w14:textId="77777777" w:rsidR="00385F9F" w:rsidRPr="00BA6A56" w:rsidRDefault="00385F9F" w:rsidP="002C685A">
            <w:r>
              <w:t xml:space="preserve">B14. </w:t>
            </w:r>
            <w:r w:rsidRPr="00BA6A56">
              <w:t>Orbital darkening</w:t>
            </w:r>
          </w:p>
        </w:tc>
        <w:tc>
          <w:tcPr>
            <w:tcW w:w="3661" w:type="pct"/>
            <w:shd w:val="clear" w:color="auto" w:fill="auto"/>
            <w:noWrap/>
            <w:vAlign w:val="bottom"/>
            <w:hideMark/>
          </w:tcPr>
          <w:p w14:paraId="55AA9E8C" w14:textId="253F1293" w:rsidR="00385F9F" w:rsidRPr="00BA6A56" w:rsidRDefault="00385F9F" w:rsidP="002C685A">
            <w:r w:rsidRPr="00BA6A56">
              <w:t>dark circles under eyes</w:t>
            </w:r>
            <w:r w:rsidR="00EA6B85">
              <w:t xml:space="preserve">; allergic </w:t>
            </w:r>
            <w:r w:rsidR="003C069E">
              <w:t>shiners; periorbital darkening</w:t>
            </w:r>
          </w:p>
        </w:tc>
      </w:tr>
      <w:tr w:rsidR="00385F9F" w:rsidRPr="00BA6A56" w14:paraId="679B392B" w14:textId="77777777" w:rsidTr="002C685A">
        <w:trPr>
          <w:trHeight w:val="255"/>
        </w:trPr>
        <w:tc>
          <w:tcPr>
            <w:tcW w:w="1339" w:type="pct"/>
            <w:shd w:val="clear" w:color="auto" w:fill="auto"/>
            <w:noWrap/>
            <w:vAlign w:val="bottom"/>
            <w:hideMark/>
          </w:tcPr>
          <w:p w14:paraId="1B120DD6" w14:textId="77777777" w:rsidR="00385F9F" w:rsidRPr="00BA6A56" w:rsidRDefault="00385F9F" w:rsidP="002C685A">
            <w:r>
              <w:t xml:space="preserve">B15. </w:t>
            </w:r>
            <w:r w:rsidRPr="00BA6A56">
              <w:t>Facial pallor or facial erythema</w:t>
            </w:r>
          </w:p>
        </w:tc>
        <w:tc>
          <w:tcPr>
            <w:tcW w:w="3661" w:type="pct"/>
            <w:shd w:val="clear" w:color="auto" w:fill="auto"/>
            <w:noWrap/>
            <w:vAlign w:val="bottom"/>
            <w:hideMark/>
          </w:tcPr>
          <w:p w14:paraId="1EA97FDE" w14:textId="5D3126A6" w:rsidR="00385F9F" w:rsidRPr="00BA6A56" w:rsidRDefault="00385F9F" w:rsidP="002C685A">
            <w:r w:rsidRPr="00BA6A56">
              <w:t>superficial whitening/reddening of the skin in patches</w:t>
            </w:r>
            <w:r w:rsidR="003C069E">
              <w:t xml:space="preserve"> or facial involvement of dermatitis</w:t>
            </w:r>
          </w:p>
        </w:tc>
      </w:tr>
      <w:tr w:rsidR="00385F9F" w:rsidRPr="00BA6A56" w14:paraId="0F4F648A" w14:textId="77777777" w:rsidTr="002C685A">
        <w:trPr>
          <w:trHeight w:val="255"/>
        </w:trPr>
        <w:tc>
          <w:tcPr>
            <w:tcW w:w="1339" w:type="pct"/>
            <w:shd w:val="clear" w:color="auto" w:fill="auto"/>
            <w:noWrap/>
            <w:vAlign w:val="bottom"/>
            <w:hideMark/>
          </w:tcPr>
          <w:p w14:paraId="48ED1870" w14:textId="77777777" w:rsidR="00385F9F" w:rsidRPr="00BA6A56" w:rsidRDefault="00385F9F" w:rsidP="002C685A">
            <w:r>
              <w:t xml:space="preserve">B16. </w:t>
            </w:r>
            <w:r w:rsidRPr="00BA6A56">
              <w:t>Pityriasis alba</w:t>
            </w:r>
          </w:p>
        </w:tc>
        <w:tc>
          <w:tcPr>
            <w:tcW w:w="3661" w:type="pct"/>
            <w:shd w:val="clear" w:color="auto" w:fill="auto"/>
            <w:noWrap/>
            <w:vAlign w:val="bottom"/>
            <w:hideMark/>
          </w:tcPr>
          <w:p w14:paraId="4ACF5728" w14:textId="77777777" w:rsidR="00385F9F" w:rsidRPr="00BA6A56" w:rsidRDefault="00385F9F" w:rsidP="002C685A">
            <w:r w:rsidRPr="00BA6A56">
              <w:t>P. alba; morphology: hypopigmented patches; not huge in adults</w:t>
            </w:r>
          </w:p>
        </w:tc>
      </w:tr>
      <w:tr w:rsidR="00385F9F" w:rsidRPr="00BA6A56" w14:paraId="3323AC62" w14:textId="77777777" w:rsidTr="002C685A">
        <w:trPr>
          <w:trHeight w:val="255"/>
        </w:trPr>
        <w:tc>
          <w:tcPr>
            <w:tcW w:w="1339" w:type="pct"/>
            <w:shd w:val="clear" w:color="auto" w:fill="auto"/>
            <w:noWrap/>
            <w:vAlign w:val="bottom"/>
            <w:hideMark/>
          </w:tcPr>
          <w:p w14:paraId="73D0AECA" w14:textId="77777777" w:rsidR="00385F9F" w:rsidRPr="00BA6A56" w:rsidRDefault="00385F9F" w:rsidP="002C685A">
            <w:r>
              <w:t xml:space="preserve">B17. </w:t>
            </w:r>
            <w:r w:rsidRPr="00BA6A56">
              <w:t>Itch when sweating</w:t>
            </w:r>
          </w:p>
        </w:tc>
        <w:tc>
          <w:tcPr>
            <w:tcW w:w="3661" w:type="pct"/>
            <w:shd w:val="clear" w:color="auto" w:fill="auto"/>
            <w:noWrap/>
            <w:vAlign w:val="bottom"/>
            <w:hideMark/>
          </w:tcPr>
          <w:p w14:paraId="27CE5F1D" w14:textId="77777777" w:rsidR="00385F9F" w:rsidRPr="00BA6A56" w:rsidRDefault="00385F9F" w:rsidP="002C685A">
            <w:r w:rsidRPr="00BA6A56">
              <w:t>itching when sweating; documented as "worse with sweating"; "heat and sweat" close to itching; flares with heat/sweating; etc…. Any mention of heat and sweat could get enough</w:t>
            </w:r>
          </w:p>
        </w:tc>
      </w:tr>
      <w:tr w:rsidR="00385F9F" w:rsidRPr="00BA6A56" w14:paraId="2DED2E38" w14:textId="77777777" w:rsidTr="002C685A">
        <w:trPr>
          <w:trHeight w:val="255"/>
        </w:trPr>
        <w:tc>
          <w:tcPr>
            <w:tcW w:w="1339" w:type="pct"/>
            <w:shd w:val="clear" w:color="auto" w:fill="auto"/>
            <w:noWrap/>
            <w:vAlign w:val="bottom"/>
            <w:hideMark/>
          </w:tcPr>
          <w:p w14:paraId="7A990510" w14:textId="77777777" w:rsidR="00385F9F" w:rsidRPr="00BA6A56" w:rsidRDefault="00385F9F" w:rsidP="002C685A">
            <w:r>
              <w:t xml:space="preserve">B18. </w:t>
            </w:r>
            <w:r w:rsidRPr="00BA6A56">
              <w:t>Intolerance to wool and lipid solvents</w:t>
            </w:r>
          </w:p>
        </w:tc>
        <w:tc>
          <w:tcPr>
            <w:tcW w:w="3661" w:type="pct"/>
            <w:shd w:val="clear" w:color="auto" w:fill="auto"/>
            <w:noWrap/>
            <w:vAlign w:val="bottom"/>
            <w:hideMark/>
          </w:tcPr>
          <w:p w14:paraId="5B64325E" w14:textId="77777777" w:rsidR="00385F9F" w:rsidRPr="00BA6A56" w:rsidRDefault="00385F9F" w:rsidP="002C685A">
            <w:r w:rsidRPr="00BA6A56">
              <w:t>flare up wearing harsh wools, flare up wearing tight clothing, flares in winter/summer, difficulties with textures, "can only wear cotton"</w:t>
            </w:r>
          </w:p>
        </w:tc>
      </w:tr>
      <w:tr w:rsidR="00385F9F" w:rsidRPr="00BA6A56" w14:paraId="3A1FFC5D" w14:textId="77777777" w:rsidTr="002C685A">
        <w:trPr>
          <w:trHeight w:val="255"/>
        </w:trPr>
        <w:tc>
          <w:tcPr>
            <w:tcW w:w="1339" w:type="pct"/>
            <w:shd w:val="clear" w:color="auto" w:fill="auto"/>
            <w:noWrap/>
            <w:vAlign w:val="bottom"/>
            <w:hideMark/>
          </w:tcPr>
          <w:p w14:paraId="7F12EDA9" w14:textId="77777777" w:rsidR="00385F9F" w:rsidRPr="00BA6A56" w:rsidRDefault="00385F9F" w:rsidP="002C685A">
            <w:r>
              <w:t xml:space="preserve">B19. </w:t>
            </w:r>
            <w:r w:rsidRPr="00A21292">
              <w:t xml:space="preserve">Perifollicular </w:t>
            </w:r>
            <w:r w:rsidRPr="00BA6A56">
              <w:t>accentuation</w:t>
            </w:r>
          </w:p>
        </w:tc>
        <w:tc>
          <w:tcPr>
            <w:tcW w:w="3661" w:type="pct"/>
            <w:shd w:val="clear" w:color="auto" w:fill="auto"/>
            <w:noWrap/>
            <w:vAlign w:val="bottom"/>
            <w:hideMark/>
          </w:tcPr>
          <w:p w14:paraId="14346C00" w14:textId="77777777" w:rsidR="00385F9F" w:rsidRPr="00BA6A56" w:rsidRDefault="00385F9F" w:rsidP="002C685A">
            <w:r w:rsidRPr="00BA6A56">
              <w:t>chicken/goose bump skin; may see those word exactly; follicular papules, follicular accentuation, usually seen in patients of color (usually not in Caucasians)</w:t>
            </w:r>
          </w:p>
        </w:tc>
      </w:tr>
      <w:tr w:rsidR="00385F9F" w:rsidRPr="00BA6A56" w14:paraId="3CB81BEF" w14:textId="77777777" w:rsidTr="002C685A">
        <w:trPr>
          <w:trHeight w:val="255"/>
        </w:trPr>
        <w:tc>
          <w:tcPr>
            <w:tcW w:w="1339" w:type="pct"/>
            <w:shd w:val="clear" w:color="auto" w:fill="auto"/>
            <w:noWrap/>
            <w:vAlign w:val="bottom"/>
            <w:hideMark/>
          </w:tcPr>
          <w:p w14:paraId="782156BF" w14:textId="77777777" w:rsidR="00385F9F" w:rsidRPr="00BA6A56" w:rsidRDefault="00385F9F" w:rsidP="002C685A">
            <w:r>
              <w:t xml:space="preserve">B20. </w:t>
            </w:r>
            <w:r w:rsidRPr="00BA6A56">
              <w:t>Food hypersensitivity</w:t>
            </w:r>
          </w:p>
        </w:tc>
        <w:tc>
          <w:tcPr>
            <w:tcW w:w="3661" w:type="pct"/>
            <w:shd w:val="clear" w:color="auto" w:fill="auto"/>
            <w:noWrap/>
            <w:vAlign w:val="bottom"/>
            <w:hideMark/>
          </w:tcPr>
          <w:p w14:paraId="3209CADC" w14:textId="77777777" w:rsidR="00385F9F" w:rsidRPr="00BA6A56" w:rsidRDefault="00385F9F" w:rsidP="002C685A">
            <w:r w:rsidRPr="00BA6A56">
              <w:t>a state of altered reactivity in which the body reacts with an exaggerated immune response to a foreign agent; allergy is a synonym for hypersensitivity. anaphylaxis is a form of hypersensitivity.</w:t>
            </w:r>
          </w:p>
        </w:tc>
      </w:tr>
      <w:tr w:rsidR="00385F9F" w:rsidRPr="00BA6A56" w14:paraId="2323F602" w14:textId="77777777" w:rsidTr="002C685A">
        <w:trPr>
          <w:trHeight w:val="255"/>
        </w:trPr>
        <w:tc>
          <w:tcPr>
            <w:tcW w:w="1339" w:type="pct"/>
            <w:shd w:val="clear" w:color="auto" w:fill="auto"/>
            <w:noWrap/>
            <w:vAlign w:val="bottom"/>
            <w:hideMark/>
          </w:tcPr>
          <w:p w14:paraId="7E147AA2" w14:textId="77777777" w:rsidR="00385F9F" w:rsidRPr="00BA6A56" w:rsidRDefault="00385F9F" w:rsidP="002C685A">
            <w:r>
              <w:t xml:space="preserve">B21. </w:t>
            </w:r>
            <w:r w:rsidRPr="00BA6A56">
              <w:t>Course influenced by environmental or emotional factors</w:t>
            </w:r>
          </w:p>
        </w:tc>
        <w:tc>
          <w:tcPr>
            <w:tcW w:w="3661" w:type="pct"/>
            <w:shd w:val="clear" w:color="auto" w:fill="auto"/>
            <w:noWrap/>
            <w:vAlign w:val="bottom"/>
            <w:hideMark/>
          </w:tcPr>
          <w:p w14:paraId="72B19EBF" w14:textId="2C183B9D" w:rsidR="00385F9F" w:rsidRPr="00BA6A56" w:rsidRDefault="00385F9F" w:rsidP="003C069E">
            <w:r w:rsidRPr="00BA6A56">
              <w:t>stress/anxiety/depression/sadness</w:t>
            </w:r>
            <w:r w:rsidR="003C069E">
              <w:t xml:space="preserve"> worsens or flares dermatitis.</w:t>
            </w:r>
          </w:p>
        </w:tc>
      </w:tr>
      <w:tr w:rsidR="00385F9F" w:rsidRPr="00BA6A56" w14:paraId="19F98F44" w14:textId="77777777" w:rsidTr="002C685A">
        <w:trPr>
          <w:trHeight w:val="255"/>
        </w:trPr>
        <w:tc>
          <w:tcPr>
            <w:tcW w:w="1339" w:type="pct"/>
            <w:shd w:val="clear" w:color="auto" w:fill="auto"/>
            <w:noWrap/>
            <w:vAlign w:val="bottom"/>
            <w:hideMark/>
          </w:tcPr>
          <w:p w14:paraId="35A15E81" w14:textId="77777777" w:rsidR="00385F9F" w:rsidRPr="00BA6A56" w:rsidRDefault="00385F9F" w:rsidP="002C685A">
            <w:r>
              <w:t xml:space="preserve">B22. </w:t>
            </w:r>
            <w:r w:rsidRPr="00BA6A56">
              <w:t xml:space="preserve">White </w:t>
            </w:r>
            <w:r w:rsidRPr="002F4EA9">
              <w:t xml:space="preserve">dermatographism </w:t>
            </w:r>
            <w:r>
              <w:t>or delayed bla</w:t>
            </w:r>
            <w:r w:rsidRPr="00BA6A56">
              <w:t>nch to cholinergic agents</w:t>
            </w:r>
          </w:p>
        </w:tc>
        <w:tc>
          <w:tcPr>
            <w:tcW w:w="3661" w:type="pct"/>
            <w:shd w:val="clear" w:color="auto" w:fill="auto"/>
            <w:noWrap/>
            <w:vAlign w:val="bottom"/>
            <w:hideMark/>
          </w:tcPr>
          <w:p w14:paraId="0AB3420C" w14:textId="77777777" w:rsidR="00385F9F" w:rsidRPr="00BA6A56" w:rsidRDefault="00385F9F" w:rsidP="002C685A">
            <w:r w:rsidRPr="00BA6A56">
              <w:t>skin turns white where scratched or otherwise touched</w:t>
            </w:r>
          </w:p>
        </w:tc>
      </w:tr>
    </w:tbl>
    <w:p w14:paraId="15F9F36E" w14:textId="77777777" w:rsidR="00385F9F" w:rsidRPr="00BA6A56" w:rsidRDefault="00385F9F" w:rsidP="00385F9F"/>
    <w:p w14:paraId="30FC80A1" w14:textId="77777777" w:rsidR="00385F9F" w:rsidRPr="00BA6A56" w:rsidRDefault="00385F9F" w:rsidP="00385F9F"/>
    <w:p w14:paraId="61DF66C5" w14:textId="77777777" w:rsidR="00385F9F" w:rsidRPr="00BA6A56" w:rsidRDefault="00385F9F" w:rsidP="00385F9F"/>
    <w:p w14:paraId="52767BF1" w14:textId="77777777" w:rsidR="00385F9F" w:rsidRPr="00BA6A56" w:rsidRDefault="00385F9F" w:rsidP="00385F9F">
      <w:pPr>
        <w:sectPr w:rsidR="00385F9F" w:rsidRPr="00BA6A56" w:rsidSect="002C685A">
          <w:pgSz w:w="15840" w:h="12240" w:orient="landscape"/>
          <w:pgMar w:top="1800" w:right="1440" w:bottom="1800" w:left="1440" w:header="720" w:footer="720" w:gutter="0"/>
          <w:cols w:space="720"/>
          <w:docGrid w:linePitch="360"/>
        </w:sectPr>
      </w:pPr>
    </w:p>
    <w:p w14:paraId="267DA75E" w14:textId="77777777" w:rsidR="00385F9F" w:rsidRPr="00BA6A56" w:rsidRDefault="00385F9F" w:rsidP="00385F9F">
      <w:pPr>
        <w:rPr>
          <w:b/>
        </w:rPr>
      </w:pPr>
      <w:r w:rsidRPr="00BA6A56">
        <w:rPr>
          <w:b/>
        </w:rPr>
        <w:t>Table 2</w:t>
      </w:r>
      <w:r w:rsidRPr="00BA6A56">
        <w:t>. Features used for pre-screening of patients for AD control cohort.</w:t>
      </w:r>
    </w:p>
    <w:tbl>
      <w:tblPr>
        <w:tblStyle w:val="TableGrid"/>
        <w:tblW w:w="5000" w:type="pct"/>
        <w:tblLayout w:type="fixed"/>
        <w:tblLook w:val="04A0" w:firstRow="1" w:lastRow="0" w:firstColumn="1" w:lastColumn="0" w:noHBand="0" w:noVBand="1"/>
      </w:tblPr>
      <w:tblGrid>
        <w:gridCol w:w="647"/>
        <w:gridCol w:w="520"/>
        <w:gridCol w:w="845"/>
        <w:gridCol w:w="3314"/>
        <w:gridCol w:w="2339"/>
        <w:gridCol w:w="1685"/>
      </w:tblGrid>
      <w:tr w:rsidR="00385F9F" w:rsidRPr="00BA6A56" w14:paraId="4E6377C2" w14:textId="77777777" w:rsidTr="002C685A">
        <w:tc>
          <w:tcPr>
            <w:tcW w:w="346" w:type="pct"/>
          </w:tcPr>
          <w:p w14:paraId="3D8A7A52" w14:textId="77777777" w:rsidR="00385F9F" w:rsidRPr="00BA6A56" w:rsidRDefault="00385F9F" w:rsidP="002C685A">
            <w:pPr>
              <w:autoSpaceDE w:val="0"/>
              <w:autoSpaceDN w:val="0"/>
              <w:adjustRightInd w:val="0"/>
              <w:jc w:val="center"/>
              <w:rPr>
                <w:b/>
              </w:rPr>
            </w:pPr>
            <w:r w:rsidRPr="00BA6A56">
              <w:rPr>
                <w:b/>
              </w:rPr>
              <w:t>Disease</w:t>
            </w:r>
          </w:p>
        </w:tc>
        <w:tc>
          <w:tcPr>
            <w:tcW w:w="278" w:type="pct"/>
          </w:tcPr>
          <w:p w14:paraId="048365F9" w14:textId="77777777" w:rsidR="00385F9F" w:rsidRPr="00BA6A56" w:rsidRDefault="00385F9F" w:rsidP="002C685A">
            <w:pPr>
              <w:autoSpaceDE w:val="0"/>
              <w:autoSpaceDN w:val="0"/>
              <w:adjustRightInd w:val="0"/>
              <w:jc w:val="center"/>
              <w:rPr>
                <w:b/>
              </w:rPr>
            </w:pPr>
            <w:r w:rsidRPr="00BA6A56">
              <w:rPr>
                <w:b/>
              </w:rPr>
              <w:t>ICD-9</w:t>
            </w:r>
          </w:p>
        </w:tc>
        <w:tc>
          <w:tcPr>
            <w:tcW w:w="452" w:type="pct"/>
          </w:tcPr>
          <w:p w14:paraId="3FEBAE31" w14:textId="77777777" w:rsidR="00385F9F" w:rsidRPr="00BA6A56" w:rsidRDefault="00385F9F" w:rsidP="002C685A">
            <w:pPr>
              <w:autoSpaceDE w:val="0"/>
              <w:autoSpaceDN w:val="0"/>
              <w:adjustRightInd w:val="0"/>
              <w:jc w:val="center"/>
              <w:rPr>
                <w:b/>
              </w:rPr>
            </w:pPr>
            <w:r w:rsidRPr="00BA6A56">
              <w:rPr>
                <w:b/>
              </w:rPr>
              <w:t>ICD10</w:t>
            </w:r>
          </w:p>
        </w:tc>
        <w:tc>
          <w:tcPr>
            <w:tcW w:w="1772" w:type="pct"/>
          </w:tcPr>
          <w:p w14:paraId="4F865222" w14:textId="77777777" w:rsidR="00385F9F" w:rsidRPr="00BA6A56" w:rsidRDefault="00385F9F" w:rsidP="002C685A">
            <w:pPr>
              <w:autoSpaceDE w:val="0"/>
              <w:autoSpaceDN w:val="0"/>
              <w:adjustRightInd w:val="0"/>
              <w:jc w:val="center"/>
              <w:rPr>
                <w:b/>
              </w:rPr>
            </w:pPr>
            <w:r w:rsidRPr="00BA6A56">
              <w:rPr>
                <w:b/>
              </w:rPr>
              <w:t>SNOMED</w:t>
            </w:r>
          </w:p>
        </w:tc>
        <w:tc>
          <w:tcPr>
            <w:tcW w:w="1251" w:type="pct"/>
          </w:tcPr>
          <w:p w14:paraId="6F09D55D" w14:textId="77777777" w:rsidR="00385F9F" w:rsidRPr="00BA6A56" w:rsidRDefault="00385F9F" w:rsidP="002C685A">
            <w:pPr>
              <w:autoSpaceDE w:val="0"/>
              <w:autoSpaceDN w:val="0"/>
              <w:adjustRightInd w:val="0"/>
              <w:jc w:val="center"/>
              <w:rPr>
                <w:b/>
              </w:rPr>
            </w:pPr>
            <w:r w:rsidRPr="00BA6A56">
              <w:rPr>
                <w:b/>
              </w:rPr>
              <w:t>Meds</w:t>
            </w:r>
          </w:p>
        </w:tc>
        <w:tc>
          <w:tcPr>
            <w:tcW w:w="901" w:type="pct"/>
          </w:tcPr>
          <w:p w14:paraId="674B4A04" w14:textId="77777777" w:rsidR="00385F9F" w:rsidRPr="00BA6A56" w:rsidRDefault="00385F9F" w:rsidP="002C685A">
            <w:pPr>
              <w:autoSpaceDE w:val="0"/>
              <w:autoSpaceDN w:val="0"/>
              <w:adjustRightInd w:val="0"/>
              <w:jc w:val="center"/>
              <w:rPr>
                <w:b/>
              </w:rPr>
            </w:pPr>
            <w:r w:rsidRPr="00BA6A56">
              <w:rPr>
                <w:b/>
              </w:rPr>
              <w:t>Labs</w:t>
            </w:r>
          </w:p>
        </w:tc>
      </w:tr>
      <w:tr w:rsidR="00385F9F" w:rsidRPr="00BA6A56" w14:paraId="49EFA153" w14:textId="77777777" w:rsidTr="002C685A">
        <w:tc>
          <w:tcPr>
            <w:tcW w:w="346" w:type="pct"/>
          </w:tcPr>
          <w:p w14:paraId="58F6346D" w14:textId="77777777" w:rsidR="00385F9F" w:rsidRPr="00BA6A56" w:rsidRDefault="00385F9F" w:rsidP="002C685A">
            <w:pPr>
              <w:autoSpaceDE w:val="0"/>
              <w:autoSpaceDN w:val="0"/>
              <w:adjustRightInd w:val="0"/>
            </w:pPr>
            <w:r>
              <w:t xml:space="preserve">1. </w:t>
            </w:r>
            <w:r w:rsidRPr="00BA6A56">
              <w:t xml:space="preserve">Cutaneous </w:t>
            </w:r>
            <w:r w:rsidRPr="00BA6A56">
              <w:br/>
            </w:r>
            <w:r w:rsidRPr="00BA6A56">
              <w:rPr>
                <w:shd w:val="clear" w:color="auto" w:fill="FFFFFF"/>
              </w:rPr>
              <w:t>T-cell lymphoma</w:t>
            </w:r>
          </w:p>
        </w:tc>
        <w:tc>
          <w:tcPr>
            <w:tcW w:w="278" w:type="pct"/>
          </w:tcPr>
          <w:p w14:paraId="78462976" w14:textId="77777777" w:rsidR="00385F9F" w:rsidRPr="00BA6A56" w:rsidRDefault="00385F9F" w:rsidP="002C685A">
            <w:pPr>
              <w:autoSpaceDE w:val="0"/>
              <w:autoSpaceDN w:val="0"/>
              <w:adjustRightInd w:val="0"/>
            </w:pPr>
            <w:r w:rsidRPr="00BA6A56">
              <w:t>202.[1,2]X</w:t>
            </w:r>
          </w:p>
        </w:tc>
        <w:tc>
          <w:tcPr>
            <w:tcW w:w="452" w:type="pct"/>
          </w:tcPr>
          <w:p w14:paraId="36B19B57" w14:textId="77777777" w:rsidR="00385F9F" w:rsidRPr="00BA6A56" w:rsidRDefault="00385F9F" w:rsidP="002C685A">
            <w:pPr>
              <w:autoSpaceDE w:val="0"/>
              <w:autoSpaceDN w:val="0"/>
              <w:adjustRightInd w:val="0"/>
            </w:pPr>
            <w:r w:rsidRPr="00BA6A56">
              <w:t>C84.[0,1]X</w:t>
            </w:r>
          </w:p>
        </w:tc>
        <w:tc>
          <w:tcPr>
            <w:tcW w:w="1772" w:type="pct"/>
          </w:tcPr>
          <w:p w14:paraId="56A11BAA" w14:textId="77777777" w:rsidR="00385F9F" w:rsidRPr="00BA6A56" w:rsidRDefault="00385F9F" w:rsidP="002C685A">
            <w:pPr>
              <w:pStyle w:val="ListParagraph"/>
              <w:autoSpaceDE w:val="0"/>
              <w:autoSpaceDN w:val="0"/>
              <w:adjustRightInd w:val="0"/>
              <w:ind w:left="0"/>
            </w:pPr>
            <w:r w:rsidRPr="00BA6A56">
              <w:t>400122007,277613000,402880009,404128004,404133000,733627006,128875000,404132005,404130002,404126000,</w:t>
            </w:r>
          </w:p>
        </w:tc>
        <w:tc>
          <w:tcPr>
            <w:tcW w:w="1251" w:type="pct"/>
          </w:tcPr>
          <w:p w14:paraId="7DAF3866" w14:textId="77777777" w:rsidR="00385F9F" w:rsidRPr="00BA6A56" w:rsidRDefault="00385F9F" w:rsidP="00385F9F">
            <w:pPr>
              <w:pStyle w:val="ListParagraph"/>
              <w:numPr>
                <w:ilvl w:val="0"/>
                <w:numId w:val="6"/>
              </w:numPr>
              <w:autoSpaceDE w:val="0"/>
              <w:autoSpaceDN w:val="0"/>
              <w:adjustRightInd w:val="0"/>
              <w:ind w:left="161" w:hanging="161"/>
            </w:pPr>
            <w:r w:rsidRPr="00BA6A56">
              <w:t>Corticosteroids;</w:t>
            </w:r>
          </w:p>
          <w:p w14:paraId="4613939F" w14:textId="77777777" w:rsidR="00385F9F" w:rsidRPr="00BA6A56" w:rsidRDefault="00385F9F" w:rsidP="00385F9F">
            <w:pPr>
              <w:pStyle w:val="ListParagraph"/>
              <w:numPr>
                <w:ilvl w:val="0"/>
                <w:numId w:val="6"/>
              </w:numPr>
              <w:autoSpaceDE w:val="0"/>
              <w:autoSpaceDN w:val="0"/>
              <w:adjustRightInd w:val="0"/>
              <w:ind w:left="161" w:hanging="161"/>
            </w:pPr>
            <w:r w:rsidRPr="00BA6A56">
              <w:t>Retinoids;</w:t>
            </w:r>
          </w:p>
          <w:p w14:paraId="78130A42" w14:textId="77777777" w:rsidR="00385F9F" w:rsidRPr="00BA6A56" w:rsidRDefault="00385F9F" w:rsidP="00385F9F">
            <w:pPr>
              <w:pStyle w:val="ListParagraph"/>
              <w:numPr>
                <w:ilvl w:val="0"/>
                <w:numId w:val="6"/>
              </w:numPr>
              <w:autoSpaceDE w:val="0"/>
              <w:autoSpaceDN w:val="0"/>
              <w:adjustRightInd w:val="0"/>
              <w:ind w:left="161" w:hanging="161"/>
            </w:pPr>
            <w:r w:rsidRPr="00BA6A56">
              <w:t>Imiquimod;</w:t>
            </w:r>
          </w:p>
          <w:p w14:paraId="0D7D7B78" w14:textId="77777777" w:rsidR="00385F9F" w:rsidRPr="00BA6A56" w:rsidRDefault="00385F9F" w:rsidP="00385F9F">
            <w:pPr>
              <w:pStyle w:val="ListParagraph"/>
              <w:numPr>
                <w:ilvl w:val="0"/>
                <w:numId w:val="6"/>
              </w:numPr>
              <w:autoSpaceDE w:val="0"/>
              <w:autoSpaceDN w:val="0"/>
              <w:adjustRightInd w:val="0"/>
              <w:ind w:left="161" w:hanging="161"/>
            </w:pPr>
            <w:r w:rsidRPr="00BA6A56">
              <w:t>topical chemotherapy;</w:t>
            </w:r>
          </w:p>
          <w:p w14:paraId="21F656E1" w14:textId="77777777" w:rsidR="00385F9F" w:rsidRPr="00BA6A56" w:rsidRDefault="00385F9F" w:rsidP="00385F9F">
            <w:pPr>
              <w:pStyle w:val="ListParagraph"/>
              <w:numPr>
                <w:ilvl w:val="0"/>
                <w:numId w:val="6"/>
              </w:numPr>
              <w:autoSpaceDE w:val="0"/>
              <w:autoSpaceDN w:val="0"/>
              <w:adjustRightInd w:val="0"/>
              <w:ind w:left="161" w:hanging="161"/>
            </w:pPr>
            <w:r w:rsidRPr="00BA6A56">
              <w:t>local radiation;</w:t>
            </w:r>
          </w:p>
          <w:p w14:paraId="026FB6A1" w14:textId="77777777" w:rsidR="00385F9F" w:rsidRPr="00BA6A56" w:rsidRDefault="00385F9F" w:rsidP="00385F9F">
            <w:pPr>
              <w:pStyle w:val="ListParagraph"/>
              <w:numPr>
                <w:ilvl w:val="0"/>
                <w:numId w:val="6"/>
              </w:numPr>
              <w:autoSpaceDE w:val="0"/>
              <w:autoSpaceDN w:val="0"/>
              <w:adjustRightInd w:val="0"/>
              <w:ind w:left="161" w:hanging="161"/>
            </w:pPr>
            <w:r w:rsidRPr="00BA6A56">
              <w:t>methotrexate;</w:t>
            </w:r>
          </w:p>
          <w:p w14:paraId="12BDFD82" w14:textId="77777777" w:rsidR="00385F9F" w:rsidRPr="00BA6A56" w:rsidRDefault="00385F9F" w:rsidP="00385F9F">
            <w:pPr>
              <w:pStyle w:val="ListParagraph"/>
              <w:numPr>
                <w:ilvl w:val="0"/>
                <w:numId w:val="6"/>
              </w:numPr>
              <w:autoSpaceDE w:val="0"/>
              <w:autoSpaceDN w:val="0"/>
              <w:adjustRightInd w:val="0"/>
              <w:ind w:left="161" w:hanging="161"/>
            </w:pPr>
            <w:r w:rsidRPr="00BA6A56">
              <w:t>photopheresis;</w:t>
            </w:r>
          </w:p>
          <w:p w14:paraId="1DB30E7E" w14:textId="77777777" w:rsidR="00385F9F" w:rsidRPr="00BA6A56" w:rsidRDefault="00385F9F" w:rsidP="00385F9F">
            <w:pPr>
              <w:pStyle w:val="ListParagraph"/>
              <w:numPr>
                <w:ilvl w:val="0"/>
                <w:numId w:val="6"/>
              </w:numPr>
              <w:autoSpaceDE w:val="0"/>
              <w:autoSpaceDN w:val="0"/>
              <w:adjustRightInd w:val="0"/>
              <w:ind w:left="161" w:hanging="161"/>
            </w:pPr>
            <w:r w:rsidRPr="00BA6A56">
              <w:t>ultraviolet light (phototherapy);</w:t>
            </w:r>
          </w:p>
          <w:p w14:paraId="793FACF8" w14:textId="77777777" w:rsidR="00385F9F" w:rsidRPr="00BA6A56" w:rsidRDefault="00385F9F" w:rsidP="00385F9F">
            <w:pPr>
              <w:pStyle w:val="ListParagraph"/>
              <w:numPr>
                <w:ilvl w:val="0"/>
                <w:numId w:val="6"/>
              </w:numPr>
              <w:autoSpaceDE w:val="0"/>
              <w:autoSpaceDN w:val="0"/>
              <w:adjustRightInd w:val="0"/>
              <w:ind w:left="161" w:hanging="161"/>
            </w:pPr>
            <w:r w:rsidRPr="00BA6A56">
              <w:t>Bortezomib (Velcade), Denileukin diftitox (Ontak), Pralatrexate (Folotyn), Romidepsin (Istodax), Vorinostat (Zolinza), alemtuzumab (Campath), liposomal doxorubicin (Doxil), and gemcitabine (Gemzar), vorinostat (Zolinza), romidepsin (Istodax);</w:t>
            </w:r>
          </w:p>
          <w:p w14:paraId="1ADBA4F3" w14:textId="77777777" w:rsidR="00385F9F" w:rsidRPr="00BA6A56" w:rsidRDefault="00385F9F" w:rsidP="00385F9F">
            <w:pPr>
              <w:pStyle w:val="ListParagraph"/>
              <w:numPr>
                <w:ilvl w:val="0"/>
                <w:numId w:val="6"/>
              </w:numPr>
              <w:autoSpaceDE w:val="0"/>
              <w:autoSpaceDN w:val="0"/>
              <w:adjustRightInd w:val="0"/>
              <w:ind w:left="161" w:hanging="161"/>
            </w:pPr>
            <w:r w:rsidRPr="00BA6A56">
              <w:t>histone deacetylase inhibitors</w:t>
            </w:r>
            <w:r>
              <w:t xml:space="preserve">: </w:t>
            </w:r>
            <w:hyperlink r:id="rId10" w:tooltip="Vorinostat" w:history="1">
              <w:r w:rsidRPr="0005542C">
                <w:rPr>
                  <w:rFonts w:ascii="Arial" w:hAnsi="Arial" w:cs="Arial"/>
                  <w:color w:val="0B0080"/>
                  <w:sz w:val="21"/>
                  <w:szCs w:val="21"/>
                  <w:shd w:val="clear" w:color="auto" w:fill="FFFFFF"/>
                </w:rPr>
                <w:t>Vorinostat</w:t>
              </w:r>
            </w:hyperlink>
            <w:r>
              <w:t xml:space="preserve"> (</w:t>
            </w:r>
            <w:r>
              <w:rPr>
                <w:rFonts w:ascii="Arial" w:hAnsi="Arial" w:cs="Arial"/>
                <w:b/>
                <w:bCs/>
                <w:color w:val="222222"/>
                <w:sz w:val="21"/>
                <w:szCs w:val="21"/>
                <w:shd w:val="clear" w:color="auto" w:fill="FFFFFF"/>
              </w:rPr>
              <w:t>Zolinza)</w:t>
            </w:r>
            <w:r>
              <w:t xml:space="preserve">, </w:t>
            </w:r>
            <w:hyperlink r:id="rId11" w:tooltip="Romidepsin" w:history="1">
              <w:r>
                <w:rPr>
                  <w:rStyle w:val="Hyperlink"/>
                  <w:rFonts w:ascii="Arial" w:hAnsi="Arial" w:cs="Arial"/>
                  <w:color w:val="0B0080"/>
                  <w:sz w:val="21"/>
                  <w:szCs w:val="21"/>
                  <w:shd w:val="clear" w:color="auto" w:fill="FFFFFF"/>
                </w:rPr>
                <w:t>Romidepsin</w:t>
              </w:r>
            </w:hyperlink>
            <w:r>
              <w:t xml:space="preserve"> (</w:t>
            </w:r>
            <w:r>
              <w:rPr>
                <w:rFonts w:ascii="Arial" w:hAnsi="Arial" w:cs="Arial"/>
                <w:b/>
                <w:bCs/>
                <w:color w:val="222222"/>
                <w:sz w:val="21"/>
                <w:szCs w:val="21"/>
                <w:shd w:val="clear" w:color="auto" w:fill="FFFFFF"/>
              </w:rPr>
              <w:t>Istodax)</w:t>
            </w:r>
            <w:r>
              <w:t xml:space="preserve">, </w:t>
            </w:r>
            <w:hyperlink r:id="rId12" w:tooltip="Belinostat" w:history="1">
              <w:r>
                <w:rPr>
                  <w:rStyle w:val="Hyperlink"/>
                  <w:rFonts w:ascii="Arial" w:hAnsi="Arial" w:cs="Arial"/>
                  <w:color w:val="0B0080"/>
                  <w:sz w:val="21"/>
                  <w:szCs w:val="21"/>
                  <w:shd w:val="clear" w:color="auto" w:fill="FFFFFF"/>
                </w:rPr>
                <w:t>Belinostat</w:t>
              </w:r>
            </w:hyperlink>
            <w:r>
              <w:t xml:space="preserve"> (</w:t>
            </w:r>
            <w:r>
              <w:rPr>
                <w:rFonts w:ascii="Arial" w:hAnsi="Arial" w:cs="Arial"/>
                <w:color w:val="000000"/>
                <w:sz w:val="18"/>
                <w:szCs w:val="18"/>
                <w:shd w:val="clear" w:color="auto" w:fill="F8F9FA"/>
              </w:rPr>
              <w:t xml:space="preserve">PXD101), </w:t>
            </w:r>
            <w:hyperlink r:id="rId13" w:tooltip="Chidamide" w:history="1">
              <w:r>
                <w:rPr>
                  <w:rStyle w:val="Hyperlink"/>
                  <w:rFonts w:ascii="Arial" w:hAnsi="Arial" w:cs="Arial"/>
                  <w:color w:val="0B0080"/>
                  <w:sz w:val="21"/>
                  <w:szCs w:val="21"/>
                  <w:shd w:val="clear" w:color="auto" w:fill="FFFFFF"/>
                </w:rPr>
                <w:t>Chidamide</w:t>
              </w:r>
            </w:hyperlink>
            <w:r>
              <w:t xml:space="preserve"> </w:t>
            </w:r>
            <w:r>
              <w:rPr>
                <w:rFonts w:ascii="Arial" w:hAnsi="Arial" w:cs="Arial"/>
                <w:color w:val="222222"/>
                <w:sz w:val="21"/>
                <w:szCs w:val="21"/>
                <w:shd w:val="clear" w:color="auto" w:fill="FFFFFF"/>
              </w:rPr>
              <w:t>(</w:t>
            </w:r>
            <w:r>
              <w:rPr>
                <w:rFonts w:ascii="Arial" w:hAnsi="Arial" w:cs="Arial"/>
                <w:b/>
                <w:bCs/>
                <w:color w:val="222222"/>
                <w:sz w:val="21"/>
                <w:szCs w:val="21"/>
                <w:shd w:val="clear" w:color="auto" w:fill="FFFFFF"/>
              </w:rPr>
              <w:t>Epidaza, HBI-8000</w:t>
            </w:r>
            <w:r>
              <w:rPr>
                <w:rFonts w:ascii="Arial" w:hAnsi="Arial" w:cs="Arial"/>
                <w:color w:val="222222"/>
                <w:sz w:val="21"/>
                <w:szCs w:val="21"/>
                <w:shd w:val="clear" w:color="auto" w:fill="FFFFFF"/>
              </w:rPr>
              <w:t>) </w:t>
            </w:r>
            <w:r w:rsidRPr="00BA6A56">
              <w:t>;</w:t>
            </w:r>
          </w:p>
          <w:p w14:paraId="7753C5AE" w14:textId="77777777" w:rsidR="00385F9F" w:rsidRPr="0005542C" w:rsidRDefault="00385F9F" w:rsidP="00385F9F">
            <w:pPr>
              <w:pStyle w:val="ListParagraph"/>
              <w:numPr>
                <w:ilvl w:val="0"/>
                <w:numId w:val="6"/>
              </w:numPr>
              <w:autoSpaceDE w:val="0"/>
              <w:autoSpaceDN w:val="0"/>
              <w:adjustRightInd w:val="0"/>
              <w:ind w:left="161" w:hanging="161"/>
            </w:pPr>
            <w:r w:rsidRPr="00BA6A56">
              <w:t>bexarotene (Targretin);</w:t>
            </w:r>
            <w:r w:rsidRPr="0005542C">
              <w:t xml:space="preserve"> </w:t>
            </w:r>
          </w:p>
        </w:tc>
        <w:tc>
          <w:tcPr>
            <w:tcW w:w="901" w:type="pct"/>
          </w:tcPr>
          <w:p w14:paraId="63D3A862" w14:textId="77777777" w:rsidR="00385F9F" w:rsidRPr="00BA6A56" w:rsidRDefault="00385F9F" w:rsidP="002C685A">
            <w:pPr>
              <w:autoSpaceDE w:val="0"/>
              <w:autoSpaceDN w:val="0"/>
              <w:adjustRightInd w:val="0"/>
            </w:pPr>
            <w:r w:rsidRPr="00BA6A56">
              <w:t>Skin biopsy</w:t>
            </w:r>
          </w:p>
        </w:tc>
      </w:tr>
      <w:tr w:rsidR="00385F9F" w:rsidRPr="00BA6A56" w14:paraId="2F91EAA3" w14:textId="77777777" w:rsidTr="002C685A">
        <w:tc>
          <w:tcPr>
            <w:tcW w:w="346" w:type="pct"/>
          </w:tcPr>
          <w:p w14:paraId="090CD24F" w14:textId="77777777" w:rsidR="00385F9F" w:rsidRPr="00BA6A56" w:rsidRDefault="00385F9F" w:rsidP="002C685A">
            <w:pPr>
              <w:autoSpaceDE w:val="0"/>
              <w:autoSpaceDN w:val="0"/>
              <w:adjustRightInd w:val="0"/>
            </w:pPr>
            <w:r>
              <w:t>2i.</w:t>
            </w:r>
            <w:commentRangeStart w:id="1"/>
            <w:r>
              <w:t xml:space="preserve"> </w:t>
            </w:r>
            <w:r w:rsidRPr="00BA6A56">
              <w:t>Contact dermatitis</w:t>
            </w:r>
            <w:commentRangeEnd w:id="1"/>
            <w:r>
              <w:rPr>
                <w:rStyle w:val="CommentReference"/>
              </w:rPr>
              <w:commentReference w:id="1"/>
            </w:r>
          </w:p>
        </w:tc>
        <w:tc>
          <w:tcPr>
            <w:tcW w:w="278" w:type="pct"/>
          </w:tcPr>
          <w:p w14:paraId="4BECDC6B" w14:textId="77777777" w:rsidR="00385F9F" w:rsidRPr="00BA6A56" w:rsidRDefault="00385F9F" w:rsidP="002C685A">
            <w:pPr>
              <w:autoSpaceDE w:val="0"/>
              <w:autoSpaceDN w:val="0"/>
              <w:adjustRightInd w:val="0"/>
            </w:pPr>
            <w:r w:rsidRPr="00BA6A56">
              <w:t>692.X, 692.XX</w:t>
            </w:r>
          </w:p>
        </w:tc>
        <w:tc>
          <w:tcPr>
            <w:tcW w:w="452" w:type="pct"/>
          </w:tcPr>
          <w:p w14:paraId="58D0C5CB" w14:textId="77777777" w:rsidR="00385F9F" w:rsidRPr="00BA6A56" w:rsidRDefault="00385F9F" w:rsidP="002C685A">
            <w:pPr>
              <w:autoSpaceDE w:val="0"/>
              <w:autoSpaceDN w:val="0"/>
              <w:adjustRightInd w:val="0"/>
            </w:pPr>
            <w:r w:rsidRPr="00BA6A56">
              <w:t>L23.X, L23.XX, L24.X, L24.XX</w:t>
            </w:r>
          </w:p>
        </w:tc>
        <w:tc>
          <w:tcPr>
            <w:tcW w:w="1772" w:type="pct"/>
          </w:tcPr>
          <w:p w14:paraId="5C40DD2D" w14:textId="77777777" w:rsidR="00385F9F" w:rsidRPr="00BA6A56" w:rsidRDefault="00385F9F" w:rsidP="002C685A">
            <w:pPr>
              <w:pStyle w:val="ListParagraph"/>
              <w:ind w:left="0"/>
              <w:rPr>
                <w:shd w:val="clear" w:color="auto" w:fill="FFFFFF"/>
              </w:rPr>
            </w:pPr>
            <w:r w:rsidRPr="00BA6A56">
              <w:rPr>
                <w:shd w:val="clear" w:color="auto" w:fill="FFFFFF"/>
              </w:rPr>
              <w:t>40275004,238569008,238571008,111189002,238568000,238573006,51221005,238572001,88718007,238575004,68670009,238570009,724829007,6888008,238584004,405244005,200871002,200802008,425630003,36530008,238583005,287004008,72921001,65129009,18793008,83508001,724635009,200786002,55934006,69827001,49186001,83150005,200804009,111190006,200787006,200787006,200821000,93419003,40712008,40712008,238581007,238580008,200805005,31948006,31948006,724869008,85512009,238577007,402254003,419121001,402249007,93418006,32371003,267648006,238672005,586008,291000119100,23012005,81351008,402274005,81581001,30451004,26532007,17946007,78755001,200823002,42733007,200824008,200794009,402584005,200788001,238578002,402255002,200785003,111192003,200845001,65394002,10901008,342811000119105,342811000119105,200877003,123705009,10628711000119101,700341007,700340008,267793005,200784004,16228891000119105,342781000119108,10628671000119100,10628631000119103,10628751000119100</w:t>
            </w:r>
          </w:p>
        </w:tc>
        <w:tc>
          <w:tcPr>
            <w:tcW w:w="1251" w:type="pct"/>
          </w:tcPr>
          <w:p w14:paraId="3F71FEC9" w14:textId="77777777" w:rsidR="00385F9F" w:rsidRPr="00BA6A56" w:rsidRDefault="00385F9F" w:rsidP="00385F9F">
            <w:pPr>
              <w:pStyle w:val="ListParagraph"/>
              <w:numPr>
                <w:ilvl w:val="0"/>
                <w:numId w:val="6"/>
              </w:numPr>
              <w:ind w:left="162" w:hanging="162"/>
              <w:rPr>
                <w:shd w:val="clear" w:color="auto" w:fill="FFFFFF"/>
              </w:rPr>
            </w:pPr>
            <w:r w:rsidRPr="00BA6A56">
              <w:rPr>
                <w:shd w:val="clear" w:color="auto" w:fill="FFFFFF"/>
              </w:rPr>
              <w:t>Antihistamine pills, moisturizer, and a corticosteroid (for topical applications in mild reactions).</w:t>
            </w:r>
          </w:p>
          <w:p w14:paraId="13482D07" w14:textId="77777777" w:rsidR="00385F9F" w:rsidRPr="00BA6A56" w:rsidRDefault="00385F9F" w:rsidP="00385F9F">
            <w:pPr>
              <w:pStyle w:val="ListParagraph"/>
              <w:numPr>
                <w:ilvl w:val="0"/>
                <w:numId w:val="6"/>
              </w:numPr>
              <w:ind w:left="162" w:hanging="162"/>
            </w:pPr>
            <w:r w:rsidRPr="00BA6A56">
              <w:rPr>
                <w:shd w:val="clear" w:color="auto" w:fill="FFFFFF"/>
              </w:rPr>
              <w:t>Prednisone (for severe reactions).</w:t>
            </w:r>
          </w:p>
          <w:p w14:paraId="52F42E5F" w14:textId="77777777" w:rsidR="00385F9F" w:rsidRPr="00BA6A56" w:rsidRDefault="00385F9F" w:rsidP="00385F9F">
            <w:pPr>
              <w:pStyle w:val="ListParagraph"/>
              <w:numPr>
                <w:ilvl w:val="0"/>
                <w:numId w:val="6"/>
              </w:numPr>
              <w:ind w:left="162" w:hanging="162"/>
            </w:pPr>
            <w:r w:rsidRPr="00BA6A56">
              <w:rPr>
                <w:shd w:val="clear" w:color="auto" w:fill="FFFFFF"/>
              </w:rPr>
              <w:t>Antibiotics 9in case infection developes).</w:t>
            </w:r>
          </w:p>
          <w:p w14:paraId="7CA3E1A1" w14:textId="77777777" w:rsidR="00385F9F" w:rsidRPr="00BA6A56" w:rsidRDefault="00385F9F" w:rsidP="00385F9F">
            <w:pPr>
              <w:pStyle w:val="ListParagraph"/>
              <w:numPr>
                <w:ilvl w:val="0"/>
                <w:numId w:val="6"/>
              </w:numPr>
              <w:ind w:left="162" w:hanging="162"/>
            </w:pPr>
            <w:r w:rsidRPr="00BA6A56">
              <w:rPr>
                <w:shd w:val="clear" w:color="auto" w:fill="FFFFFF"/>
              </w:rPr>
              <w:t>Light therapy (in some cases)</w:t>
            </w:r>
          </w:p>
        </w:tc>
        <w:tc>
          <w:tcPr>
            <w:tcW w:w="901" w:type="pct"/>
          </w:tcPr>
          <w:p w14:paraId="3613C5A4" w14:textId="77777777" w:rsidR="00385F9F" w:rsidRPr="00BA6A56" w:rsidRDefault="00385F9F" w:rsidP="002C685A">
            <w:pPr>
              <w:autoSpaceDE w:val="0"/>
              <w:autoSpaceDN w:val="0"/>
              <w:adjustRightInd w:val="0"/>
            </w:pPr>
            <w:r w:rsidRPr="00BA6A56">
              <w:t>IgE positive</w:t>
            </w:r>
          </w:p>
        </w:tc>
      </w:tr>
      <w:tr w:rsidR="00385F9F" w:rsidRPr="00BA6A56" w14:paraId="2EA5396A" w14:textId="77777777" w:rsidTr="002C685A">
        <w:tc>
          <w:tcPr>
            <w:tcW w:w="346" w:type="pct"/>
          </w:tcPr>
          <w:p w14:paraId="0BE342B0" w14:textId="77777777" w:rsidR="00385F9F" w:rsidRPr="00BA6A56" w:rsidRDefault="00385F9F" w:rsidP="002C685A">
            <w:pPr>
              <w:autoSpaceDE w:val="0"/>
              <w:autoSpaceDN w:val="0"/>
              <w:adjustRightInd w:val="0"/>
            </w:pPr>
            <w:r>
              <w:t xml:space="preserve">2ii. </w:t>
            </w:r>
            <w:r w:rsidRPr="00BA6A56">
              <w:t>Seborrheic dermatitis</w:t>
            </w:r>
          </w:p>
        </w:tc>
        <w:tc>
          <w:tcPr>
            <w:tcW w:w="278" w:type="pct"/>
          </w:tcPr>
          <w:p w14:paraId="28821AC1" w14:textId="77777777" w:rsidR="00385F9F" w:rsidRPr="00BA6A56" w:rsidRDefault="00385F9F" w:rsidP="002C685A">
            <w:pPr>
              <w:autoSpaceDE w:val="0"/>
              <w:autoSpaceDN w:val="0"/>
              <w:adjustRightInd w:val="0"/>
            </w:pPr>
            <w:r w:rsidRPr="00BA6A56">
              <w:t>690.1[0,1,8],706.3</w:t>
            </w:r>
          </w:p>
        </w:tc>
        <w:tc>
          <w:tcPr>
            <w:tcW w:w="452" w:type="pct"/>
          </w:tcPr>
          <w:p w14:paraId="22491629" w14:textId="77777777" w:rsidR="00385F9F" w:rsidRPr="00BA6A56" w:rsidRDefault="00385F9F" w:rsidP="002C685A">
            <w:pPr>
              <w:autoSpaceDE w:val="0"/>
              <w:autoSpaceDN w:val="0"/>
              <w:adjustRightInd w:val="0"/>
            </w:pPr>
            <w:r w:rsidRPr="00BA6A56">
              <w:t>L21.[0,8,9],</w:t>
            </w:r>
          </w:p>
        </w:tc>
        <w:tc>
          <w:tcPr>
            <w:tcW w:w="1772" w:type="pct"/>
          </w:tcPr>
          <w:p w14:paraId="68E3F7A3" w14:textId="77777777" w:rsidR="00385F9F" w:rsidRPr="00BA6A56" w:rsidRDefault="00385F9F" w:rsidP="002C685A">
            <w:pPr>
              <w:pStyle w:val="ListParagraph"/>
              <w:ind w:left="-18"/>
            </w:pPr>
            <w:r w:rsidRPr="00BA6A56">
              <w:t>50563003,402202008,402210009,238565002,402204009,238566001,156329007,402205005,402206006,402203003</w:t>
            </w:r>
          </w:p>
        </w:tc>
        <w:tc>
          <w:tcPr>
            <w:tcW w:w="1251" w:type="pct"/>
          </w:tcPr>
          <w:p w14:paraId="0CA012C4" w14:textId="77777777" w:rsidR="00385F9F" w:rsidRPr="00BA6A56" w:rsidRDefault="00385F9F" w:rsidP="00385F9F">
            <w:pPr>
              <w:pStyle w:val="ListParagraph"/>
              <w:numPr>
                <w:ilvl w:val="0"/>
                <w:numId w:val="6"/>
              </w:numPr>
              <w:ind w:left="161" w:hanging="180"/>
            </w:pPr>
            <w:r w:rsidRPr="00BA6A56">
              <w:t>Topical antifungal agents (for long-term treatment);</w:t>
            </w:r>
          </w:p>
          <w:p w14:paraId="73FCA7EA" w14:textId="77777777" w:rsidR="00385F9F" w:rsidRPr="00BA6A56" w:rsidRDefault="00385F9F" w:rsidP="00385F9F">
            <w:pPr>
              <w:pStyle w:val="ListParagraph"/>
              <w:numPr>
                <w:ilvl w:val="0"/>
                <w:numId w:val="6"/>
              </w:numPr>
              <w:ind w:left="161" w:hanging="180"/>
            </w:pPr>
            <w:r w:rsidRPr="00BA6A56">
              <w:t>Topical corticosteroids (for sparingly treatment);</w:t>
            </w:r>
          </w:p>
          <w:p w14:paraId="3EC2BD7C" w14:textId="77777777" w:rsidR="00385F9F" w:rsidRPr="00BA6A56" w:rsidRDefault="00385F9F" w:rsidP="00385F9F">
            <w:pPr>
              <w:pStyle w:val="ListParagraph"/>
              <w:numPr>
                <w:ilvl w:val="0"/>
                <w:numId w:val="6"/>
              </w:numPr>
              <w:ind w:left="161" w:hanging="180"/>
            </w:pPr>
            <w:r w:rsidRPr="00BA6A56">
              <w:t>Topical calcineurin inhibitors (secon-line treatment; not approved for use in US for this diseases).</w:t>
            </w:r>
          </w:p>
        </w:tc>
        <w:tc>
          <w:tcPr>
            <w:tcW w:w="901" w:type="pct"/>
          </w:tcPr>
          <w:p w14:paraId="4FEC1317" w14:textId="77777777" w:rsidR="00385F9F" w:rsidRPr="00BA6A56" w:rsidRDefault="00385F9F" w:rsidP="002C685A">
            <w:pPr>
              <w:autoSpaceDE w:val="0"/>
              <w:autoSpaceDN w:val="0"/>
              <w:adjustRightInd w:val="0"/>
            </w:pPr>
            <w:r w:rsidRPr="00BA6A56">
              <w:t>Skin biopsy (rarely)</w:t>
            </w:r>
          </w:p>
        </w:tc>
      </w:tr>
      <w:tr w:rsidR="00385F9F" w:rsidRPr="00BA6A56" w14:paraId="31C9FACC" w14:textId="77777777" w:rsidTr="002C685A">
        <w:tc>
          <w:tcPr>
            <w:tcW w:w="346" w:type="pct"/>
          </w:tcPr>
          <w:p w14:paraId="13986C1B" w14:textId="77777777" w:rsidR="00385F9F" w:rsidRPr="00BA6A56" w:rsidRDefault="00385F9F" w:rsidP="002C685A">
            <w:pPr>
              <w:autoSpaceDE w:val="0"/>
              <w:autoSpaceDN w:val="0"/>
              <w:adjustRightInd w:val="0"/>
            </w:pPr>
            <w:r>
              <w:t xml:space="preserve">3i. </w:t>
            </w:r>
            <w:r w:rsidRPr="00BA6A56">
              <w:t>Psoriasis</w:t>
            </w:r>
          </w:p>
        </w:tc>
        <w:tc>
          <w:tcPr>
            <w:tcW w:w="278" w:type="pct"/>
          </w:tcPr>
          <w:p w14:paraId="5977FE0E" w14:textId="77777777" w:rsidR="00385F9F" w:rsidRPr="00BA6A56" w:rsidRDefault="00385F9F" w:rsidP="002C685A">
            <w:pPr>
              <w:autoSpaceDE w:val="0"/>
              <w:autoSpaceDN w:val="0"/>
              <w:adjustRightInd w:val="0"/>
            </w:pPr>
            <w:r w:rsidRPr="00BA6A56">
              <w:t>696.[1,3]</w:t>
            </w:r>
          </w:p>
        </w:tc>
        <w:tc>
          <w:tcPr>
            <w:tcW w:w="452" w:type="pct"/>
          </w:tcPr>
          <w:p w14:paraId="6B5A4C67" w14:textId="77777777" w:rsidR="00385F9F" w:rsidRPr="00BA6A56" w:rsidRDefault="00385F9F" w:rsidP="002C685A">
            <w:pPr>
              <w:autoSpaceDE w:val="0"/>
              <w:autoSpaceDN w:val="0"/>
              <w:adjustRightInd w:val="0"/>
            </w:pPr>
            <w:r w:rsidRPr="00BA6A56">
              <w:t xml:space="preserve">L40.[0-1,4,8] </w:t>
            </w:r>
          </w:p>
        </w:tc>
        <w:tc>
          <w:tcPr>
            <w:tcW w:w="1772" w:type="pct"/>
          </w:tcPr>
          <w:p w14:paraId="02320C26" w14:textId="77777777" w:rsidR="00385F9F" w:rsidRPr="00BA6A56" w:rsidRDefault="00385F9F" w:rsidP="002C685A">
            <w:pPr>
              <w:pStyle w:val="ListParagraph"/>
              <w:shd w:val="clear" w:color="auto" w:fill="FFFFFF"/>
              <w:ind w:left="0"/>
            </w:pPr>
            <w:r w:rsidRPr="00BA6A56">
              <w:t>9014002,238608008,200965009,200967001,238609000,400069004,402320002,200969003,238604005,200964008,37042000,200972005,200970002,200975007,238600001,238601002,200973000,200963002,200971003,200968006,25847004,200974006,402317005,200966005,200977004,402312004,402318000,402319008,402334002,81271001,402322005,238612002,402307000,402308005,402321003,402310007,402309002,402323000,402324006,27520001,28840001,402333008,402313009,402327004</w:t>
            </w:r>
          </w:p>
        </w:tc>
        <w:tc>
          <w:tcPr>
            <w:tcW w:w="1251" w:type="pct"/>
          </w:tcPr>
          <w:p w14:paraId="5508C3AD" w14:textId="77777777" w:rsidR="00385F9F" w:rsidRPr="00BA6A56" w:rsidRDefault="00385F9F" w:rsidP="00385F9F">
            <w:pPr>
              <w:pStyle w:val="ListParagraph"/>
              <w:numPr>
                <w:ilvl w:val="0"/>
                <w:numId w:val="8"/>
              </w:numPr>
              <w:shd w:val="clear" w:color="auto" w:fill="FFFFFF"/>
              <w:ind w:left="161" w:hanging="180"/>
              <w:rPr>
                <w:rStyle w:val="Strong"/>
                <w:b w:val="0"/>
                <w:shd w:val="clear" w:color="auto" w:fill="FFFFFF"/>
              </w:rPr>
            </w:pPr>
            <w:r w:rsidRPr="00BA6A56">
              <w:t xml:space="preserve">Topical treatments: topical corticosteroids, </w:t>
            </w:r>
            <w:r w:rsidRPr="00BA6A56">
              <w:rPr>
                <w:rStyle w:val="Strong"/>
                <w:shd w:val="clear" w:color="auto" w:fill="FFFFFF"/>
              </w:rPr>
              <w:t>Vitamin D analogues, Anthralin, Topical retinoids, Calcineurin inhibitors,</w:t>
            </w:r>
            <w:r w:rsidRPr="00BA6A56">
              <w:rPr>
                <w:shd w:val="clear" w:color="auto" w:fill="FFFFFF"/>
              </w:rPr>
              <w:t xml:space="preserve"> </w:t>
            </w:r>
            <w:r w:rsidRPr="00BA6A56">
              <w:rPr>
                <w:rStyle w:val="Strong"/>
                <w:shd w:val="clear" w:color="auto" w:fill="FFFFFF"/>
              </w:rPr>
              <w:t>Salicylic acid, coal tar, moisturizers.</w:t>
            </w:r>
          </w:p>
          <w:p w14:paraId="4C47B4B1" w14:textId="77777777" w:rsidR="00385F9F" w:rsidRPr="00BA6A56" w:rsidRDefault="00385F9F" w:rsidP="00385F9F">
            <w:pPr>
              <w:pStyle w:val="ListParagraph"/>
              <w:numPr>
                <w:ilvl w:val="0"/>
                <w:numId w:val="8"/>
              </w:numPr>
              <w:shd w:val="clear" w:color="auto" w:fill="FFFFFF"/>
              <w:ind w:left="161" w:hanging="180"/>
              <w:rPr>
                <w:rStyle w:val="Strong"/>
                <w:b w:val="0"/>
                <w:shd w:val="clear" w:color="auto" w:fill="FFFFFF"/>
              </w:rPr>
            </w:pPr>
            <w:r w:rsidRPr="00BA6A56">
              <w:rPr>
                <w:rStyle w:val="Strong"/>
                <w:shd w:val="clear" w:color="auto" w:fill="FFFFFF"/>
              </w:rPr>
              <w:t>Light terapy: Sunlight, UVB phototherapy, Narrow band UVB phototherapy, Goeckerman therapy, Psoralen plus ultraviolet A (PUVA), Excimer laser.</w:t>
            </w:r>
          </w:p>
          <w:p w14:paraId="75EBC9E8" w14:textId="77777777" w:rsidR="00385F9F" w:rsidRPr="00BA6A56" w:rsidRDefault="00385F9F" w:rsidP="00385F9F">
            <w:pPr>
              <w:pStyle w:val="ListParagraph"/>
              <w:numPr>
                <w:ilvl w:val="0"/>
                <w:numId w:val="8"/>
              </w:numPr>
              <w:shd w:val="clear" w:color="auto" w:fill="FFFFFF"/>
              <w:ind w:left="161" w:hanging="180"/>
            </w:pPr>
            <w:r w:rsidRPr="00BA6A56">
              <w:rPr>
                <w:rStyle w:val="Strong"/>
                <w:shd w:val="clear" w:color="auto" w:fill="FFFFFF"/>
              </w:rPr>
              <w:t>Oral or injected medications: Retinoids, Methotrexate, Cyclosporine, Drugs that alter the immune system (</w:t>
            </w:r>
            <w:r w:rsidRPr="00BA6A56">
              <w:rPr>
                <w:shd w:val="clear" w:color="auto" w:fill="FFFFFF"/>
              </w:rPr>
              <w:t>nclude etanercept (Enbrel), infliximab (Remicade), adalimumab (Humira), ustekinumab (Stelara), golimumab (Simponi), apremilast (Otezla), secukinumab (Cosentyx) and ixekizumab (Taltz)</w:t>
            </w:r>
            <w:r w:rsidRPr="00BA6A56">
              <w:rPr>
                <w:rStyle w:val="Strong"/>
                <w:shd w:val="clear" w:color="auto" w:fill="FFFFFF"/>
              </w:rPr>
              <w:t>),other meds (</w:t>
            </w:r>
            <w:r w:rsidRPr="00BA6A56">
              <w:rPr>
                <w:shd w:val="clear" w:color="auto" w:fill="FFFFFF"/>
              </w:rPr>
              <w:t>Thioguanine (Tabloid) and hydroxyurea (Droxia, Hydrea)).</w:t>
            </w:r>
          </w:p>
        </w:tc>
        <w:tc>
          <w:tcPr>
            <w:tcW w:w="901" w:type="pct"/>
          </w:tcPr>
          <w:p w14:paraId="71ADC0CA" w14:textId="77777777" w:rsidR="00385F9F" w:rsidRPr="00BA6A56" w:rsidRDefault="00385F9F" w:rsidP="002C685A">
            <w:pPr>
              <w:autoSpaceDE w:val="0"/>
              <w:autoSpaceDN w:val="0"/>
              <w:adjustRightInd w:val="0"/>
            </w:pPr>
          </w:p>
        </w:tc>
      </w:tr>
      <w:tr w:rsidR="00385F9F" w:rsidRPr="00BA6A56" w14:paraId="75E40C88" w14:textId="77777777" w:rsidTr="002C685A">
        <w:tc>
          <w:tcPr>
            <w:tcW w:w="346" w:type="pct"/>
          </w:tcPr>
          <w:p w14:paraId="2CA72FDD" w14:textId="77777777" w:rsidR="00385F9F" w:rsidRPr="00BA6A56" w:rsidRDefault="00385F9F" w:rsidP="002C685A">
            <w:pPr>
              <w:autoSpaceDE w:val="0"/>
              <w:autoSpaceDN w:val="0"/>
              <w:adjustRightInd w:val="0"/>
            </w:pPr>
            <w:r>
              <w:t xml:space="preserve">3ii. </w:t>
            </w:r>
            <w:r w:rsidRPr="00BA6A56">
              <w:t>Sarcoidosis</w:t>
            </w:r>
          </w:p>
        </w:tc>
        <w:tc>
          <w:tcPr>
            <w:tcW w:w="278" w:type="pct"/>
          </w:tcPr>
          <w:p w14:paraId="24E3FD44" w14:textId="77777777" w:rsidR="00385F9F" w:rsidRPr="00BA6A56" w:rsidRDefault="00385F9F" w:rsidP="002C685A">
            <w:pPr>
              <w:autoSpaceDE w:val="0"/>
              <w:autoSpaceDN w:val="0"/>
              <w:adjustRightInd w:val="0"/>
            </w:pPr>
            <w:r w:rsidRPr="00BA6A56">
              <w:t>135</w:t>
            </w:r>
          </w:p>
        </w:tc>
        <w:tc>
          <w:tcPr>
            <w:tcW w:w="452" w:type="pct"/>
          </w:tcPr>
          <w:p w14:paraId="5977D439" w14:textId="77777777" w:rsidR="00385F9F" w:rsidRPr="00BA6A56" w:rsidRDefault="00385F9F" w:rsidP="002C685A">
            <w:pPr>
              <w:autoSpaceDE w:val="0"/>
              <w:autoSpaceDN w:val="0"/>
              <w:adjustRightInd w:val="0"/>
            </w:pPr>
            <w:r w:rsidRPr="00BA6A56">
              <w:t>D86.X, D86.XX</w:t>
            </w:r>
          </w:p>
        </w:tc>
        <w:tc>
          <w:tcPr>
            <w:tcW w:w="1772" w:type="pct"/>
          </w:tcPr>
          <w:p w14:paraId="65156339" w14:textId="77777777" w:rsidR="00385F9F" w:rsidRPr="00BA6A56" w:rsidRDefault="00385F9F" w:rsidP="002C685A">
            <w:pPr>
              <w:autoSpaceDE w:val="0"/>
              <w:autoSpaceDN w:val="0"/>
              <w:adjustRightInd w:val="0"/>
            </w:pPr>
            <w:r w:rsidRPr="00BA6A56">
              <w:t>31541009,232368009,234526006,238680003,17363001,75403004,238679001,402369000,111936002,232458003,24369008,402371000,55941000,238681004,238674006,64757003,402370004,238678009,54515008,80941006,58870009,238677004,402373002,111937006,402368008,233771008,234528007,707238003,233744008,233767005,233770009,91259005,233769008,233768000,9529007,402372007,310607007,187233002</w:t>
            </w:r>
          </w:p>
        </w:tc>
        <w:tc>
          <w:tcPr>
            <w:tcW w:w="1251" w:type="pct"/>
          </w:tcPr>
          <w:p w14:paraId="008C7DB8" w14:textId="77777777" w:rsidR="00385F9F" w:rsidRPr="00BA6A56" w:rsidRDefault="00385F9F" w:rsidP="002C685A">
            <w:pPr>
              <w:autoSpaceDE w:val="0"/>
              <w:autoSpaceDN w:val="0"/>
              <w:adjustRightInd w:val="0"/>
            </w:pPr>
            <w:r w:rsidRPr="00BA6A56">
              <w:t xml:space="preserve">Based on clinical manifestation: </w:t>
            </w:r>
          </w:p>
          <w:p w14:paraId="28BFA08F" w14:textId="77777777" w:rsidR="00385F9F" w:rsidRPr="00BA6A56" w:rsidRDefault="00385F9F" w:rsidP="002C685A">
            <w:pPr>
              <w:autoSpaceDE w:val="0"/>
              <w:autoSpaceDN w:val="0"/>
              <w:adjustRightInd w:val="0"/>
            </w:pPr>
            <w:r w:rsidRPr="00BA6A56">
              <w:t>Prednisone;</w:t>
            </w:r>
          </w:p>
          <w:p w14:paraId="5A7F67F0" w14:textId="77777777" w:rsidR="00385F9F" w:rsidRPr="00BA6A56" w:rsidRDefault="00385F9F" w:rsidP="002C685A">
            <w:pPr>
              <w:autoSpaceDE w:val="0"/>
              <w:autoSpaceDN w:val="0"/>
              <w:adjustRightInd w:val="0"/>
            </w:pPr>
            <w:r w:rsidRPr="00BA6A56">
              <w:t>Inhaled corticosteroid;</w:t>
            </w:r>
          </w:p>
          <w:p w14:paraId="64C34D4C" w14:textId="77777777" w:rsidR="00385F9F" w:rsidRPr="00BA6A56" w:rsidRDefault="00385F9F" w:rsidP="002C685A">
            <w:pPr>
              <w:autoSpaceDE w:val="0"/>
              <w:autoSpaceDN w:val="0"/>
              <w:adjustRightInd w:val="0"/>
            </w:pPr>
            <w:r w:rsidRPr="00BA6A56">
              <w:t>Topical corticosteroid;</w:t>
            </w:r>
          </w:p>
          <w:p w14:paraId="33793C5E" w14:textId="77777777" w:rsidR="00385F9F" w:rsidRPr="00BA6A56" w:rsidRDefault="00385F9F" w:rsidP="002C685A">
            <w:pPr>
              <w:autoSpaceDE w:val="0"/>
              <w:autoSpaceDN w:val="0"/>
              <w:adjustRightInd w:val="0"/>
            </w:pPr>
            <w:r w:rsidRPr="00BA6A56">
              <w:t>Hydroxychloroquine;</w:t>
            </w:r>
          </w:p>
          <w:p w14:paraId="4D0DC13B" w14:textId="77777777" w:rsidR="00385F9F" w:rsidRPr="00BA6A56" w:rsidRDefault="00385F9F" w:rsidP="002C685A">
            <w:pPr>
              <w:autoSpaceDE w:val="0"/>
              <w:autoSpaceDN w:val="0"/>
              <w:adjustRightInd w:val="0"/>
            </w:pPr>
            <w:r w:rsidRPr="00BA6A56">
              <w:t>Thalidomide;</w:t>
            </w:r>
          </w:p>
          <w:p w14:paraId="23BAE188" w14:textId="77777777" w:rsidR="00385F9F" w:rsidRPr="00BA6A56" w:rsidRDefault="00385F9F" w:rsidP="002C685A">
            <w:pPr>
              <w:autoSpaceDE w:val="0"/>
              <w:autoSpaceDN w:val="0"/>
              <w:adjustRightInd w:val="0"/>
            </w:pPr>
            <w:r w:rsidRPr="00BA6A56">
              <w:t>Methotrexate;</w:t>
            </w:r>
          </w:p>
          <w:p w14:paraId="536AE3DD" w14:textId="77777777" w:rsidR="00385F9F" w:rsidRPr="00BA6A56" w:rsidRDefault="00385F9F" w:rsidP="002C685A">
            <w:pPr>
              <w:autoSpaceDE w:val="0"/>
              <w:autoSpaceDN w:val="0"/>
              <w:adjustRightInd w:val="0"/>
            </w:pPr>
            <w:r w:rsidRPr="00BA6A56">
              <w:t>nonsteroidal antiinflammatory drugs;</w:t>
            </w:r>
          </w:p>
          <w:p w14:paraId="46B47DBC" w14:textId="77777777" w:rsidR="00385F9F" w:rsidRPr="00BA6A56" w:rsidRDefault="00385F9F" w:rsidP="002C685A">
            <w:pPr>
              <w:autoSpaceDE w:val="0"/>
              <w:autoSpaceDN w:val="0"/>
              <w:adjustRightInd w:val="0"/>
            </w:pPr>
            <w:r w:rsidRPr="00BA6A56">
              <w:t>Azathioprine;</w:t>
            </w:r>
          </w:p>
          <w:p w14:paraId="15487715" w14:textId="77777777" w:rsidR="00385F9F" w:rsidRPr="00BA6A56" w:rsidRDefault="00385F9F" w:rsidP="002C685A">
            <w:pPr>
              <w:autoSpaceDE w:val="0"/>
              <w:autoSpaceDN w:val="0"/>
              <w:adjustRightInd w:val="0"/>
            </w:pPr>
            <w:r w:rsidRPr="00BA6A56">
              <w:t>automatic implantable cardiac defibrillator;</w:t>
            </w:r>
          </w:p>
          <w:p w14:paraId="180D15AE" w14:textId="77777777" w:rsidR="00385F9F" w:rsidRPr="00BA6A56" w:rsidRDefault="00385F9F" w:rsidP="002C685A">
            <w:pPr>
              <w:autoSpaceDE w:val="0"/>
              <w:autoSpaceDN w:val="0"/>
              <w:adjustRightInd w:val="0"/>
            </w:pPr>
            <w:r w:rsidRPr="00BA6A56">
              <w:t>Pacemaker;</w:t>
            </w:r>
          </w:p>
          <w:p w14:paraId="49057EC4" w14:textId="77777777" w:rsidR="00385F9F" w:rsidRPr="00BA6A56" w:rsidRDefault="00385F9F" w:rsidP="002C685A">
            <w:pPr>
              <w:autoSpaceDE w:val="0"/>
              <w:autoSpaceDN w:val="0"/>
              <w:adjustRightInd w:val="0"/>
            </w:pPr>
            <w:r w:rsidRPr="00BA6A56">
              <w:t>Ursodiol.</w:t>
            </w:r>
          </w:p>
        </w:tc>
        <w:tc>
          <w:tcPr>
            <w:tcW w:w="901" w:type="pct"/>
          </w:tcPr>
          <w:p w14:paraId="72DCF4C6" w14:textId="77777777" w:rsidR="00385F9F" w:rsidRPr="00BA6A56" w:rsidRDefault="00385F9F" w:rsidP="00385F9F">
            <w:pPr>
              <w:pStyle w:val="ListParagraph"/>
              <w:numPr>
                <w:ilvl w:val="0"/>
                <w:numId w:val="13"/>
              </w:numPr>
              <w:autoSpaceDE w:val="0"/>
              <w:autoSpaceDN w:val="0"/>
              <w:adjustRightInd w:val="0"/>
              <w:ind w:left="161" w:hanging="180"/>
            </w:pPr>
            <w:r w:rsidRPr="00BA6A56">
              <w:t>CT scan;</w:t>
            </w:r>
          </w:p>
          <w:p w14:paraId="21A74C63" w14:textId="77777777" w:rsidR="00385F9F" w:rsidRPr="00BA6A56" w:rsidRDefault="00385F9F" w:rsidP="00385F9F">
            <w:pPr>
              <w:pStyle w:val="ListParagraph"/>
              <w:numPr>
                <w:ilvl w:val="0"/>
                <w:numId w:val="13"/>
              </w:numPr>
              <w:autoSpaceDE w:val="0"/>
              <w:autoSpaceDN w:val="0"/>
              <w:adjustRightInd w:val="0"/>
              <w:ind w:left="161" w:hanging="180"/>
            </w:pPr>
            <w:r w:rsidRPr="00BA6A56">
              <w:t>Mediastinoscopy;</w:t>
            </w:r>
          </w:p>
          <w:p w14:paraId="2A2A4091" w14:textId="77777777" w:rsidR="00385F9F" w:rsidRPr="00BA6A56" w:rsidRDefault="00385F9F" w:rsidP="00385F9F">
            <w:pPr>
              <w:pStyle w:val="ListParagraph"/>
              <w:numPr>
                <w:ilvl w:val="0"/>
                <w:numId w:val="13"/>
              </w:numPr>
              <w:autoSpaceDE w:val="0"/>
              <w:autoSpaceDN w:val="0"/>
              <w:adjustRightInd w:val="0"/>
              <w:ind w:left="161" w:hanging="180"/>
            </w:pPr>
            <w:r w:rsidRPr="00BA6A56">
              <w:t xml:space="preserve">Pulmonary function (breathing) tests; </w:t>
            </w:r>
          </w:p>
          <w:p w14:paraId="31FBC2E8" w14:textId="77777777" w:rsidR="00385F9F" w:rsidRPr="00BA6A56" w:rsidRDefault="00385F9F" w:rsidP="00385F9F">
            <w:pPr>
              <w:pStyle w:val="ListParagraph"/>
              <w:numPr>
                <w:ilvl w:val="0"/>
                <w:numId w:val="13"/>
              </w:numPr>
              <w:autoSpaceDE w:val="0"/>
              <w:autoSpaceDN w:val="0"/>
              <w:adjustRightInd w:val="0"/>
              <w:ind w:left="161" w:hanging="180"/>
            </w:pPr>
            <w:r w:rsidRPr="00BA6A56">
              <w:t>Biopsy of lymph nodes, skin;</w:t>
            </w:r>
          </w:p>
          <w:p w14:paraId="22711C05" w14:textId="77777777" w:rsidR="00385F9F" w:rsidRPr="00BA6A56" w:rsidRDefault="00385F9F" w:rsidP="00385F9F">
            <w:pPr>
              <w:pStyle w:val="ListParagraph"/>
              <w:numPr>
                <w:ilvl w:val="0"/>
                <w:numId w:val="13"/>
              </w:numPr>
              <w:autoSpaceDE w:val="0"/>
              <w:autoSpaceDN w:val="0"/>
              <w:adjustRightInd w:val="0"/>
              <w:ind w:left="161" w:hanging="180"/>
            </w:pPr>
            <w:r w:rsidRPr="00BA6A56">
              <w:t>Blood test;</w:t>
            </w:r>
          </w:p>
          <w:p w14:paraId="684CA835" w14:textId="77777777" w:rsidR="00385F9F" w:rsidRPr="00BA6A56" w:rsidRDefault="00385F9F" w:rsidP="00385F9F">
            <w:pPr>
              <w:pStyle w:val="ListParagraph"/>
              <w:numPr>
                <w:ilvl w:val="0"/>
                <w:numId w:val="13"/>
              </w:numPr>
              <w:autoSpaceDE w:val="0"/>
              <w:autoSpaceDN w:val="0"/>
              <w:adjustRightInd w:val="0"/>
              <w:ind w:left="161" w:hanging="180"/>
            </w:pPr>
            <w:r w:rsidRPr="00BA6A56">
              <w:t>Pulse oximetry;</w:t>
            </w:r>
          </w:p>
          <w:p w14:paraId="5FDDE287" w14:textId="77777777" w:rsidR="00385F9F" w:rsidRPr="00BA6A56" w:rsidRDefault="00385F9F" w:rsidP="00385F9F">
            <w:pPr>
              <w:pStyle w:val="ListParagraph"/>
              <w:numPr>
                <w:ilvl w:val="0"/>
                <w:numId w:val="13"/>
              </w:numPr>
              <w:autoSpaceDE w:val="0"/>
              <w:autoSpaceDN w:val="0"/>
              <w:adjustRightInd w:val="0"/>
              <w:ind w:left="161" w:hanging="180"/>
            </w:pPr>
            <w:r w:rsidRPr="00BA6A56">
              <w:t>Electrocardiogram (EKG or ECG);</w:t>
            </w:r>
          </w:p>
          <w:p w14:paraId="5E4836BF" w14:textId="77777777" w:rsidR="00385F9F" w:rsidRPr="00BA6A56" w:rsidRDefault="00385F9F" w:rsidP="00385F9F">
            <w:pPr>
              <w:pStyle w:val="ListParagraph"/>
              <w:numPr>
                <w:ilvl w:val="0"/>
                <w:numId w:val="13"/>
              </w:numPr>
              <w:autoSpaceDE w:val="0"/>
              <w:autoSpaceDN w:val="0"/>
              <w:adjustRightInd w:val="0"/>
              <w:ind w:left="161" w:hanging="180"/>
            </w:pPr>
            <w:r w:rsidRPr="00BA6A56">
              <w:t>PET Scan;</w:t>
            </w:r>
          </w:p>
          <w:p w14:paraId="13693832" w14:textId="77777777" w:rsidR="00385F9F" w:rsidRPr="00BA6A56" w:rsidRDefault="00385F9F" w:rsidP="00385F9F">
            <w:pPr>
              <w:pStyle w:val="ListParagraph"/>
              <w:numPr>
                <w:ilvl w:val="0"/>
                <w:numId w:val="13"/>
              </w:numPr>
              <w:autoSpaceDE w:val="0"/>
              <w:autoSpaceDN w:val="0"/>
              <w:adjustRightInd w:val="0"/>
              <w:ind w:left="161" w:hanging="180"/>
            </w:pPr>
            <w:r w:rsidRPr="00BA6A56">
              <w:t>Gallium scanning;</w:t>
            </w:r>
          </w:p>
          <w:p w14:paraId="469DA4D7" w14:textId="77777777" w:rsidR="00385F9F" w:rsidRPr="00BA6A56" w:rsidRDefault="00385F9F" w:rsidP="00385F9F">
            <w:pPr>
              <w:pStyle w:val="ListParagraph"/>
              <w:numPr>
                <w:ilvl w:val="0"/>
                <w:numId w:val="13"/>
              </w:numPr>
              <w:autoSpaceDE w:val="0"/>
              <w:autoSpaceDN w:val="0"/>
              <w:adjustRightInd w:val="0"/>
              <w:ind w:left="161" w:hanging="180"/>
            </w:pPr>
            <w:r w:rsidRPr="00BA6A56">
              <w:t>Purified protein derivative;</w:t>
            </w:r>
          </w:p>
          <w:p w14:paraId="28C99B4E" w14:textId="77777777" w:rsidR="00385F9F" w:rsidRPr="00BA6A56" w:rsidRDefault="00385F9F" w:rsidP="00385F9F">
            <w:pPr>
              <w:pStyle w:val="ListParagraph"/>
              <w:numPr>
                <w:ilvl w:val="0"/>
                <w:numId w:val="13"/>
              </w:numPr>
              <w:autoSpaceDE w:val="0"/>
              <w:autoSpaceDN w:val="0"/>
              <w:adjustRightInd w:val="0"/>
              <w:ind w:left="161" w:hanging="180"/>
            </w:pPr>
            <w:r w:rsidRPr="00BA6A56">
              <w:t>Slit-lamp examination;</w:t>
            </w:r>
          </w:p>
          <w:p w14:paraId="5957D8F3" w14:textId="77777777" w:rsidR="00385F9F" w:rsidRPr="00BA6A56" w:rsidRDefault="00385F9F" w:rsidP="00385F9F">
            <w:pPr>
              <w:pStyle w:val="ListParagraph"/>
              <w:numPr>
                <w:ilvl w:val="0"/>
                <w:numId w:val="13"/>
              </w:numPr>
              <w:autoSpaceDE w:val="0"/>
              <w:autoSpaceDN w:val="0"/>
              <w:adjustRightInd w:val="0"/>
              <w:ind w:left="161" w:hanging="180"/>
            </w:pPr>
            <w:r w:rsidRPr="00BA6A56">
              <w:t>Bronchoscopy;</w:t>
            </w:r>
          </w:p>
          <w:p w14:paraId="1A2AC569" w14:textId="77777777" w:rsidR="00385F9F" w:rsidRPr="00BA6A56" w:rsidRDefault="00385F9F" w:rsidP="00385F9F">
            <w:pPr>
              <w:pStyle w:val="ListParagraph"/>
              <w:numPr>
                <w:ilvl w:val="0"/>
                <w:numId w:val="13"/>
              </w:numPr>
              <w:autoSpaceDE w:val="0"/>
              <w:autoSpaceDN w:val="0"/>
              <w:adjustRightInd w:val="0"/>
              <w:ind w:left="161" w:hanging="180"/>
            </w:pPr>
            <w:r w:rsidRPr="00BA6A56">
              <w:t>Chest X-ray (I = Bilateral hilar lymphadenopathy (BHL) -- the X-ray shows an equal degree of enlargement of lymph nodes at the “root” of both sides of the lungs. This is a common presentation of sarcoidosis; II = BHL plus pulmonary infiltrations -- the X-ray shows a disease process as described above with expansion into and throughout additional lung tissue; III = Pulmonary infiltration only (without BHL) -- the X-ray shows a disease process that is spread throughout the lung tissue (with no enlargement of lymph nodes); IV = Pulmonary fibrosis -- the X-ray shows small lung fields, scarring, and “retraction” of both hila (the area at the “root” of the lungs))</w:t>
            </w:r>
          </w:p>
        </w:tc>
      </w:tr>
      <w:tr w:rsidR="00385F9F" w:rsidRPr="00BA6A56" w14:paraId="66DCFB78" w14:textId="77777777" w:rsidTr="002C685A">
        <w:tc>
          <w:tcPr>
            <w:tcW w:w="346" w:type="pct"/>
          </w:tcPr>
          <w:p w14:paraId="48C1B0DF" w14:textId="77777777" w:rsidR="00385F9F" w:rsidRPr="00BA6A56" w:rsidRDefault="00385F9F" w:rsidP="002C685A">
            <w:pPr>
              <w:autoSpaceDE w:val="0"/>
              <w:autoSpaceDN w:val="0"/>
              <w:adjustRightInd w:val="0"/>
            </w:pPr>
            <w:r>
              <w:t xml:space="preserve">3iii. </w:t>
            </w:r>
            <w:r w:rsidRPr="00BA6A56">
              <w:t>Urticaria</w:t>
            </w:r>
          </w:p>
        </w:tc>
        <w:tc>
          <w:tcPr>
            <w:tcW w:w="278" w:type="pct"/>
          </w:tcPr>
          <w:p w14:paraId="49AB3167" w14:textId="77777777" w:rsidR="00385F9F" w:rsidRPr="00BA6A56" w:rsidRDefault="00385F9F" w:rsidP="002C685A">
            <w:pPr>
              <w:autoSpaceDE w:val="0"/>
              <w:autoSpaceDN w:val="0"/>
              <w:adjustRightInd w:val="0"/>
            </w:pPr>
            <w:r w:rsidRPr="00BA6A56">
              <w:t>708.X</w:t>
            </w:r>
          </w:p>
        </w:tc>
        <w:tc>
          <w:tcPr>
            <w:tcW w:w="452" w:type="pct"/>
          </w:tcPr>
          <w:p w14:paraId="479326D1" w14:textId="77777777" w:rsidR="00385F9F" w:rsidRPr="00BA6A56" w:rsidRDefault="00385F9F" w:rsidP="002C685A">
            <w:pPr>
              <w:autoSpaceDE w:val="0"/>
              <w:autoSpaceDN w:val="0"/>
              <w:adjustRightInd w:val="0"/>
            </w:pPr>
            <w:r w:rsidRPr="00BA6A56">
              <w:t>L50.X</w:t>
            </w:r>
          </w:p>
        </w:tc>
        <w:tc>
          <w:tcPr>
            <w:tcW w:w="1772" w:type="pct"/>
          </w:tcPr>
          <w:p w14:paraId="7344F711" w14:textId="77777777" w:rsidR="00385F9F" w:rsidRPr="00BA6A56" w:rsidRDefault="00385F9F" w:rsidP="002C685A">
            <w:pPr>
              <w:pStyle w:val="ListParagraph"/>
              <w:autoSpaceDE w:val="0"/>
              <w:autoSpaceDN w:val="0"/>
              <w:adjustRightInd w:val="0"/>
              <w:ind w:left="0"/>
            </w:pPr>
            <w:r w:rsidRPr="00BA6A56">
              <w:t>126485001,402408009,400075008,10347006,238693008,14907004,4907004,19364004,51611005,402601007,123584008,40178009,387787005,402409001,89870006,51247001,402397006,42265009,238688005,201268009,89322006,238687000,62211002,74774004,7632005,213325008,387788000</w:t>
            </w:r>
          </w:p>
        </w:tc>
        <w:tc>
          <w:tcPr>
            <w:tcW w:w="1251" w:type="pct"/>
          </w:tcPr>
          <w:p w14:paraId="37C72A88" w14:textId="77777777" w:rsidR="00385F9F" w:rsidRPr="00BA6A56" w:rsidRDefault="00385F9F" w:rsidP="00385F9F">
            <w:pPr>
              <w:pStyle w:val="ListParagraph"/>
              <w:numPr>
                <w:ilvl w:val="0"/>
                <w:numId w:val="12"/>
              </w:numPr>
              <w:autoSpaceDE w:val="0"/>
              <w:autoSpaceDN w:val="0"/>
              <w:adjustRightInd w:val="0"/>
              <w:ind w:left="161" w:hanging="161"/>
            </w:pPr>
            <w:r w:rsidRPr="00BA6A56">
              <w:t xml:space="preserve">second generation antihistamines (H1 blockers: loratadine (Claritin), desloratadine (Clarinex), fexofenadine (Allegra), cetirizine (Zyrtec), and levocetirizine (Xyzal)). </w:t>
            </w:r>
          </w:p>
          <w:p w14:paraId="6EB777D9" w14:textId="77777777" w:rsidR="00385F9F" w:rsidRPr="00BA6A56" w:rsidRDefault="00385F9F" w:rsidP="00385F9F">
            <w:pPr>
              <w:pStyle w:val="ListParagraph"/>
              <w:numPr>
                <w:ilvl w:val="0"/>
                <w:numId w:val="12"/>
              </w:numPr>
              <w:autoSpaceDE w:val="0"/>
              <w:autoSpaceDN w:val="0"/>
              <w:adjustRightInd w:val="0"/>
              <w:ind w:left="161" w:hanging="161"/>
            </w:pPr>
            <w:r w:rsidRPr="00BA6A56">
              <w:t xml:space="preserve">H2 blocker (including cimetidine (Tagamet), famotidine (Pepcid), and ranitidine (Zantac)); </w:t>
            </w:r>
          </w:p>
          <w:p w14:paraId="0F7DB4E0" w14:textId="77777777" w:rsidR="00385F9F" w:rsidRPr="00BA6A56" w:rsidRDefault="00385F9F" w:rsidP="00385F9F">
            <w:pPr>
              <w:pStyle w:val="ListParagraph"/>
              <w:numPr>
                <w:ilvl w:val="0"/>
                <w:numId w:val="12"/>
              </w:numPr>
              <w:autoSpaceDE w:val="0"/>
              <w:autoSpaceDN w:val="0"/>
              <w:adjustRightInd w:val="0"/>
              <w:ind w:left="161" w:hanging="161"/>
            </w:pPr>
            <w:r w:rsidRPr="00BA6A56">
              <w:t xml:space="preserve">first-generation antihistamines ; </w:t>
            </w:r>
          </w:p>
          <w:p w14:paraId="64909E5C" w14:textId="77777777" w:rsidR="00385F9F" w:rsidRPr="00BA6A56" w:rsidRDefault="00385F9F" w:rsidP="00385F9F">
            <w:pPr>
              <w:pStyle w:val="ListParagraph"/>
              <w:numPr>
                <w:ilvl w:val="0"/>
                <w:numId w:val="12"/>
              </w:numPr>
              <w:autoSpaceDE w:val="0"/>
              <w:autoSpaceDN w:val="0"/>
              <w:adjustRightInd w:val="0"/>
              <w:ind w:left="161" w:hanging="161"/>
            </w:pPr>
            <w:r w:rsidRPr="00BA6A56">
              <w:t>leukotriene receptor antagonist; brief burst of oral corticosteroids (3 to 10 days in tapered dose).</w:t>
            </w:r>
          </w:p>
          <w:p w14:paraId="1B1816FA" w14:textId="77777777" w:rsidR="00385F9F" w:rsidRPr="00BA6A56" w:rsidRDefault="00385F9F" w:rsidP="00385F9F">
            <w:pPr>
              <w:pStyle w:val="ListParagraph"/>
              <w:numPr>
                <w:ilvl w:val="0"/>
                <w:numId w:val="12"/>
              </w:numPr>
              <w:autoSpaceDE w:val="0"/>
              <w:autoSpaceDN w:val="0"/>
              <w:adjustRightInd w:val="0"/>
              <w:ind w:left="161" w:hanging="161"/>
            </w:pPr>
            <w:r w:rsidRPr="00BA6A56">
              <w:t>cyclosporine (Sandimmune) or omalizumab or anti-inflammatory agents such as sulfasalazine (Azulfidine), hydroxychloroquine (Plaqueni) or tacrolimus (Prograf).</w:t>
            </w:r>
          </w:p>
        </w:tc>
        <w:tc>
          <w:tcPr>
            <w:tcW w:w="901" w:type="pct"/>
          </w:tcPr>
          <w:p w14:paraId="06362959" w14:textId="77777777" w:rsidR="00385F9F" w:rsidRPr="00BA6A56" w:rsidRDefault="00385F9F" w:rsidP="002C685A">
            <w:pPr>
              <w:autoSpaceDE w:val="0"/>
              <w:autoSpaceDN w:val="0"/>
              <w:adjustRightInd w:val="0"/>
            </w:pPr>
          </w:p>
        </w:tc>
      </w:tr>
      <w:tr w:rsidR="00385F9F" w:rsidRPr="00BA6A56" w14:paraId="58F9CC04" w14:textId="77777777" w:rsidTr="002C685A">
        <w:tc>
          <w:tcPr>
            <w:tcW w:w="346" w:type="pct"/>
          </w:tcPr>
          <w:p w14:paraId="46A81704" w14:textId="77777777" w:rsidR="00385F9F" w:rsidRPr="00BA6A56" w:rsidRDefault="00385F9F" w:rsidP="002C685A">
            <w:pPr>
              <w:autoSpaceDE w:val="0"/>
              <w:autoSpaceDN w:val="0"/>
              <w:adjustRightInd w:val="0"/>
            </w:pPr>
            <w:r>
              <w:t xml:space="preserve">3iv. </w:t>
            </w:r>
            <w:r w:rsidRPr="00BA6A56">
              <w:t>Cutaneous discoid lupus</w:t>
            </w:r>
          </w:p>
        </w:tc>
        <w:tc>
          <w:tcPr>
            <w:tcW w:w="278" w:type="pct"/>
          </w:tcPr>
          <w:p w14:paraId="3987C7ED" w14:textId="77777777" w:rsidR="00385F9F" w:rsidRPr="00BA6A56" w:rsidRDefault="00385F9F" w:rsidP="002C685A">
            <w:pPr>
              <w:autoSpaceDE w:val="0"/>
              <w:autoSpaceDN w:val="0"/>
              <w:adjustRightInd w:val="0"/>
            </w:pPr>
            <w:r w:rsidRPr="00BA6A56">
              <w:t>695.4</w:t>
            </w:r>
          </w:p>
          <w:p w14:paraId="290D8FEA" w14:textId="77777777" w:rsidR="00385F9F" w:rsidRPr="00BA6A56" w:rsidRDefault="00385F9F" w:rsidP="002C685A">
            <w:pPr>
              <w:autoSpaceDE w:val="0"/>
              <w:autoSpaceDN w:val="0"/>
              <w:adjustRightInd w:val="0"/>
            </w:pPr>
            <w:r w:rsidRPr="00BA6A56">
              <w:t xml:space="preserve">And not </w:t>
            </w:r>
            <w:r>
              <w:t xml:space="preserve">systemic lupus </w:t>
            </w:r>
            <w:r w:rsidRPr="00BA6A56">
              <w:t>codes: 710.0, 420.0, 517.8, 583.81,</w:t>
            </w:r>
          </w:p>
        </w:tc>
        <w:tc>
          <w:tcPr>
            <w:tcW w:w="452" w:type="pct"/>
          </w:tcPr>
          <w:p w14:paraId="0856BC0F" w14:textId="77777777" w:rsidR="00385F9F" w:rsidRPr="00BA6A56" w:rsidRDefault="00385F9F" w:rsidP="002C685A">
            <w:pPr>
              <w:autoSpaceDE w:val="0"/>
              <w:autoSpaceDN w:val="0"/>
              <w:adjustRightInd w:val="0"/>
            </w:pPr>
            <w:r w:rsidRPr="00BA6A56">
              <w:t>L93.X</w:t>
            </w:r>
          </w:p>
          <w:p w14:paraId="027939D5" w14:textId="77777777" w:rsidR="00385F9F" w:rsidRPr="00BA6A56" w:rsidRDefault="00385F9F" w:rsidP="002C685A">
            <w:pPr>
              <w:autoSpaceDE w:val="0"/>
              <w:autoSpaceDN w:val="0"/>
              <w:adjustRightInd w:val="0"/>
            </w:pPr>
            <w:r w:rsidRPr="00BA6A56">
              <w:t xml:space="preserve">And not </w:t>
            </w:r>
            <w:r>
              <w:t xml:space="preserve">systemic lupus </w:t>
            </w:r>
            <w:r w:rsidRPr="00BA6A56">
              <w:t>codes: M32.X, M32.XX</w:t>
            </w:r>
          </w:p>
        </w:tc>
        <w:tc>
          <w:tcPr>
            <w:tcW w:w="1772" w:type="pct"/>
          </w:tcPr>
          <w:p w14:paraId="7FAC648F" w14:textId="77777777" w:rsidR="00385F9F" w:rsidRPr="00BA6A56" w:rsidRDefault="00385F9F" w:rsidP="002C685A">
            <w:pPr>
              <w:pStyle w:val="ListParagraph"/>
              <w:ind w:left="0"/>
            </w:pPr>
            <w:r w:rsidRPr="00BA6A56">
              <w:t>200938002,403499002,238927000,403498005,403501005,403497000,403500006,79291003,403502003,403493001,700269001,700334001,403492006,403494007,403496009</w:t>
            </w:r>
          </w:p>
          <w:p w14:paraId="139ACD65" w14:textId="77777777" w:rsidR="00385F9F" w:rsidRPr="00BA6A56" w:rsidRDefault="00385F9F" w:rsidP="002C685A">
            <w:pPr>
              <w:pStyle w:val="ListParagraph"/>
              <w:ind w:left="0"/>
            </w:pPr>
            <w:r w:rsidRPr="00BA6A56">
              <w:t>And not codes:</w:t>
            </w:r>
          </w:p>
          <w:p w14:paraId="34C66772" w14:textId="77777777" w:rsidR="00385F9F" w:rsidRPr="00BA6A56" w:rsidRDefault="00385F9F" w:rsidP="002C685A">
            <w:pPr>
              <w:pStyle w:val="ListParagraph"/>
              <w:ind w:left="0"/>
            </w:pPr>
            <w:r w:rsidRPr="00BA6A56">
              <w:t>55464009,403486000,239889005,95332009,95408003,230307005,403487009,201436003,698694005,95644001,403488004,397856003,309762007,196138005,72181000119109,308751000119106,417303004,25380002,307755009,68815009,239890001,239887007,724767000,295121000119101,295101000119105,36471000,402865003,307755009,295111000119108,732960002,73286009,52042003,11013005,4676006,724781003,36402006,76521009</w:t>
            </w:r>
          </w:p>
        </w:tc>
        <w:tc>
          <w:tcPr>
            <w:tcW w:w="1251" w:type="pct"/>
          </w:tcPr>
          <w:p w14:paraId="3A7B4C64" w14:textId="77777777" w:rsidR="00385F9F" w:rsidRPr="00BA6A56" w:rsidRDefault="00385F9F" w:rsidP="00385F9F">
            <w:pPr>
              <w:pStyle w:val="ListParagraph"/>
              <w:numPr>
                <w:ilvl w:val="0"/>
                <w:numId w:val="11"/>
              </w:numPr>
              <w:ind w:left="162" w:hanging="180"/>
            </w:pPr>
            <w:r w:rsidRPr="00BA6A56">
              <w:t>Topical therapies: topical corticosteroids, calcineurin inhibitors</w:t>
            </w:r>
          </w:p>
          <w:p w14:paraId="272E7936" w14:textId="77777777" w:rsidR="00385F9F" w:rsidRPr="00BA6A56" w:rsidRDefault="00385F9F" w:rsidP="00385F9F">
            <w:pPr>
              <w:pStyle w:val="ListParagraph"/>
              <w:numPr>
                <w:ilvl w:val="0"/>
                <w:numId w:val="11"/>
              </w:numPr>
              <w:ind w:left="162" w:hanging="180"/>
            </w:pPr>
            <w:r w:rsidRPr="00BA6A56">
              <w:t>Physical treatments: laser therapy, cryotherapy, and dermabrasion</w:t>
            </w:r>
          </w:p>
          <w:p w14:paraId="3CECE123" w14:textId="77777777" w:rsidR="00385F9F" w:rsidRPr="00BA6A56" w:rsidRDefault="00385F9F" w:rsidP="00385F9F">
            <w:pPr>
              <w:pStyle w:val="ListParagraph"/>
              <w:numPr>
                <w:ilvl w:val="0"/>
                <w:numId w:val="11"/>
              </w:numPr>
              <w:ind w:left="162" w:hanging="180"/>
            </w:pPr>
            <w:r w:rsidRPr="00BA6A56">
              <w:t>Systemic therapies:  Oral antimalarials (Hydroxychloroquine, chloroquine, and quinacrine); Systemic Corticosteroids; Immunosuppressants (Methotrexate if antimalarials do not work, Mycophenolate mofetil and mycophenolate sodium); Biologics (Rituximab, Belimumab); Immunomodulators(Dapsone, thalidomide, Lenalidomide); Oral Retinoids</w:t>
            </w:r>
          </w:p>
        </w:tc>
        <w:tc>
          <w:tcPr>
            <w:tcW w:w="901" w:type="pct"/>
          </w:tcPr>
          <w:p w14:paraId="6685D15B" w14:textId="77777777" w:rsidR="00385F9F" w:rsidRPr="00BA6A56" w:rsidRDefault="00385F9F" w:rsidP="00385F9F">
            <w:pPr>
              <w:pStyle w:val="ListParagraph"/>
              <w:numPr>
                <w:ilvl w:val="0"/>
                <w:numId w:val="12"/>
              </w:numPr>
              <w:autoSpaceDE w:val="0"/>
              <w:autoSpaceDN w:val="0"/>
              <w:adjustRightInd w:val="0"/>
              <w:ind w:left="161" w:hanging="161"/>
            </w:pPr>
            <w:r w:rsidRPr="00BA6A56">
              <w:t>lesional biopsy;</w:t>
            </w:r>
          </w:p>
          <w:p w14:paraId="36BD8180" w14:textId="77777777" w:rsidR="00385F9F" w:rsidRPr="00BA6A56" w:rsidRDefault="00385F9F" w:rsidP="00385F9F">
            <w:pPr>
              <w:pStyle w:val="ListParagraph"/>
              <w:numPr>
                <w:ilvl w:val="0"/>
                <w:numId w:val="12"/>
              </w:numPr>
              <w:autoSpaceDE w:val="0"/>
              <w:autoSpaceDN w:val="0"/>
              <w:adjustRightInd w:val="0"/>
              <w:ind w:left="161" w:hanging="161"/>
            </w:pPr>
            <w:r w:rsidRPr="00BA6A56">
              <w:t>antibody serology;</w:t>
            </w:r>
          </w:p>
          <w:p w14:paraId="1F1DE57E" w14:textId="77777777" w:rsidR="00385F9F" w:rsidRPr="00BA6A56" w:rsidRDefault="00385F9F" w:rsidP="00385F9F">
            <w:pPr>
              <w:pStyle w:val="ListParagraph"/>
              <w:numPr>
                <w:ilvl w:val="0"/>
                <w:numId w:val="12"/>
              </w:numPr>
              <w:autoSpaceDE w:val="0"/>
              <w:autoSpaceDN w:val="0"/>
              <w:adjustRightInd w:val="0"/>
              <w:ind w:left="161" w:hanging="161"/>
            </w:pPr>
            <w:r w:rsidRPr="00BA6A56">
              <w:t xml:space="preserve">Complete blood count </w:t>
            </w:r>
          </w:p>
        </w:tc>
      </w:tr>
      <w:tr w:rsidR="00385F9F" w:rsidRPr="00BA6A56" w14:paraId="0F800F10" w14:textId="77777777" w:rsidTr="002C685A">
        <w:tc>
          <w:tcPr>
            <w:tcW w:w="346" w:type="pct"/>
          </w:tcPr>
          <w:p w14:paraId="0214ACF8" w14:textId="77777777" w:rsidR="00385F9F" w:rsidRPr="00BA6A56" w:rsidRDefault="00385F9F" w:rsidP="002C685A">
            <w:pPr>
              <w:autoSpaceDE w:val="0"/>
              <w:autoSpaceDN w:val="0"/>
              <w:adjustRightInd w:val="0"/>
            </w:pPr>
            <w:r>
              <w:t xml:space="preserve">3v. </w:t>
            </w:r>
            <w:r w:rsidRPr="00BA6A56">
              <w:t>Lichen planus</w:t>
            </w:r>
          </w:p>
        </w:tc>
        <w:tc>
          <w:tcPr>
            <w:tcW w:w="278" w:type="pct"/>
          </w:tcPr>
          <w:p w14:paraId="6E3C4EB4" w14:textId="77777777" w:rsidR="00385F9F" w:rsidRPr="00BA6A56" w:rsidRDefault="00385F9F" w:rsidP="002C685A">
            <w:pPr>
              <w:autoSpaceDE w:val="0"/>
              <w:autoSpaceDN w:val="0"/>
              <w:adjustRightInd w:val="0"/>
            </w:pPr>
            <w:r w:rsidRPr="00BA6A56">
              <w:t>697.0</w:t>
            </w:r>
          </w:p>
        </w:tc>
        <w:tc>
          <w:tcPr>
            <w:tcW w:w="452" w:type="pct"/>
          </w:tcPr>
          <w:p w14:paraId="1AA43A78" w14:textId="77777777" w:rsidR="00385F9F" w:rsidRPr="00BA6A56" w:rsidRDefault="00385F9F" w:rsidP="002C685A">
            <w:pPr>
              <w:autoSpaceDE w:val="0"/>
              <w:autoSpaceDN w:val="0"/>
              <w:adjustRightInd w:val="0"/>
            </w:pPr>
            <w:r w:rsidRPr="00BA6A56">
              <w:t>L43.X, L66.1</w:t>
            </w:r>
          </w:p>
        </w:tc>
        <w:tc>
          <w:tcPr>
            <w:tcW w:w="1772" w:type="pct"/>
          </w:tcPr>
          <w:p w14:paraId="2963C75D" w14:textId="77777777" w:rsidR="00385F9F" w:rsidRPr="00BA6A56" w:rsidRDefault="00385F9F" w:rsidP="002C685A">
            <w:pPr>
              <w:pStyle w:val="ListParagraph"/>
              <w:autoSpaceDE w:val="0"/>
              <w:autoSpaceDN w:val="0"/>
              <w:adjustRightInd w:val="0"/>
              <w:ind w:left="0"/>
            </w:pPr>
            <w:r w:rsidRPr="00BA6A56">
              <w:t>4776004,44509000,200999007,235049008,238666005,6111009,238658001,238647005,402349005,201000006,201001005,238655003,25858008,400108007,238665009,238645002,718068005,238648000,717061002,68266006,238646001,707248001,238662007,238663002,238654004,723003004,707249009,238667001,201002003,238656002,724511006,238657006,</w:t>
            </w:r>
          </w:p>
        </w:tc>
        <w:tc>
          <w:tcPr>
            <w:tcW w:w="1251" w:type="pct"/>
          </w:tcPr>
          <w:p w14:paraId="73E41658" w14:textId="77777777" w:rsidR="00385F9F" w:rsidRPr="00BA6A56" w:rsidRDefault="00385F9F" w:rsidP="00385F9F">
            <w:pPr>
              <w:pStyle w:val="ListParagraph"/>
              <w:numPr>
                <w:ilvl w:val="0"/>
                <w:numId w:val="14"/>
              </w:numPr>
              <w:autoSpaceDE w:val="0"/>
              <w:autoSpaceDN w:val="0"/>
              <w:adjustRightInd w:val="0"/>
              <w:ind w:left="161" w:hanging="161"/>
            </w:pPr>
            <w:r w:rsidRPr="00BA6A56">
              <w:t>Fluorinated topical steroids</w:t>
            </w:r>
          </w:p>
          <w:p w14:paraId="103A2CD3" w14:textId="77777777" w:rsidR="00385F9F" w:rsidRPr="00BA6A56" w:rsidRDefault="00385F9F" w:rsidP="00385F9F">
            <w:pPr>
              <w:pStyle w:val="ListParagraph"/>
              <w:numPr>
                <w:ilvl w:val="0"/>
                <w:numId w:val="14"/>
              </w:numPr>
              <w:autoSpaceDE w:val="0"/>
              <w:autoSpaceDN w:val="0"/>
              <w:adjustRightInd w:val="0"/>
              <w:ind w:left="161" w:hanging="161"/>
            </w:pPr>
            <w:r w:rsidRPr="00BA6A56">
              <w:t>Cutaneous lichen planus: Topical steroids, particularly class I or II ointments (first-line treatment); systemic steroids; oral regimens like metronidazole, acitretin, methotrexate, hydroxychloroquine, griseofulvin, and sulfasalazine and other treatments with unproven efficacy (eg, mycophenolate mofetil)</w:t>
            </w:r>
          </w:p>
          <w:p w14:paraId="22D66210" w14:textId="77777777" w:rsidR="00385F9F" w:rsidRPr="00BA6A56" w:rsidRDefault="00385F9F" w:rsidP="00385F9F">
            <w:pPr>
              <w:pStyle w:val="ListParagraph"/>
              <w:numPr>
                <w:ilvl w:val="0"/>
                <w:numId w:val="14"/>
              </w:numPr>
              <w:autoSpaceDE w:val="0"/>
              <w:autoSpaceDN w:val="0"/>
              <w:adjustRightInd w:val="0"/>
              <w:ind w:left="161" w:hanging="161"/>
            </w:pPr>
            <w:r w:rsidRPr="00BA6A56">
              <w:t>Lichen planus of the oral mucosa: Topical steroids; topical calcineurin inhibitors; oral or topical retinoids (with close monitoring of lipid levels)</w:t>
            </w:r>
          </w:p>
          <w:p w14:paraId="157CB743" w14:textId="77777777" w:rsidR="00385F9F" w:rsidRPr="00BA6A56" w:rsidRDefault="00385F9F" w:rsidP="00385F9F">
            <w:pPr>
              <w:pStyle w:val="ListParagraph"/>
              <w:numPr>
                <w:ilvl w:val="0"/>
                <w:numId w:val="14"/>
              </w:numPr>
              <w:autoSpaceDE w:val="0"/>
              <w:autoSpaceDN w:val="0"/>
              <w:adjustRightInd w:val="0"/>
              <w:ind w:left="161" w:hanging="161"/>
            </w:pPr>
            <w:r w:rsidRPr="00BA6A56">
              <w:t>Narrow-band or broadband UV-B radiation</w:t>
            </w:r>
          </w:p>
          <w:p w14:paraId="6C8F48B3" w14:textId="77777777" w:rsidR="00385F9F" w:rsidRPr="00BA6A56" w:rsidRDefault="00385F9F" w:rsidP="00385F9F">
            <w:pPr>
              <w:pStyle w:val="ListParagraph"/>
              <w:numPr>
                <w:ilvl w:val="0"/>
                <w:numId w:val="14"/>
              </w:numPr>
              <w:autoSpaceDE w:val="0"/>
              <w:autoSpaceDN w:val="0"/>
              <w:adjustRightInd w:val="0"/>
              <w:ind w:left="161" w:hanging="161"/>
            </w:pPr>
            <w:r w:rsidRPr="00BA6A56">
              <w:t>Psoralen with UV-A (PUVA) radiation;</w:t>
            </w:r>
          </w:p>
          <w:p w14:paraId="4FE4E02E" w14:textId="77777777" w:rsidR="00385F9F" w:rsidRPr="00BA6A56" w:rsidRDefault="00385F9F" w:rsidP="00385F9F">
            <w:pPr>
              <w:pStyle w:val="ListParagraph"/>
              <w:numPr>
                <w:ilvl w:val="0"/>
                <w:numId w:val="14"/>
              </w:numPr>
              <w:autoSpaceDE w:val="0"/>
              <w:autoSpaceDN w:val="0"/>
              <w:adjustRightInd w:val="0"/>
              <w:ind w:left="161" w:hanging="161"/>
            </w:pPr>
            <w:r w:rsidRPr="00BA6A56">
              <w:t>use of topical ointment at the time of UV-A treatment may decrease the effectiveness of PUVA; precautions should be taken for persons with a history of skin cancers or hepatic insufficiency</w:t>
            </w:r>
          </w:p>
          <w:p w14:paraId="1A7926F2" w14:textId="77777777" w:rsidR="00385F9F" w:rsidRPr="00BA6A56" w:rsidRDefault="00385F9F" w:rsidP="00385F9F">
            <w:pPr>
              <w:pStyle w:val="ListParagraph"/>
              <w:numPr>
                <w:ilvl w:val="0"/>
                <w:numId w:val="14"/>
              </w:numPr>
              <w:autoSpaceDE w:val="0"/>
              <w:autoSpaceDN w:val="0"/>
              <w:adjustRightInd w:val="0"/>
              <w:ind w:left="161" w:hanging="161"/>
            </w:pPr>
            <w:r w:rsidRPr="00BA6A56">
              <w:t>Home treatment: soaking in an oatmeal bath; avoiding scratching;applying cool compresses to the rash; using OTC anti-itch creams</w:t>
            </w:r>
          </w:p>
        </w:tc>
        <w:tc>
          <w:tcPr>
            <w:tcW w:w="901" w:type="pct"/>
          </w:tcPr>
          <w:p w14:paraId="34D7CA69" w14:textId="77777777" w:rsidR="00385F9F" w:rsidRPr="00BA6A56" w:rsidRDefault="00385F9F" w:rsidP="00385F9F">
            <w:pPr>
              <w:pStyle w:val="ListParagraph"/>
              <w:numPr>
                <w:ilvl w:val="0"/>
                <w:numId w:val="12"/>
              </w:numPr>
              <w:autoSpaceDE w:val="0"/>
              <w:autoSpaceDN w:val="0"/>
              <w:adjustRightInd w:val="0"/>
              <w:ind w:left="161" w:hanging="161"/>
            </w:pPr>
            <w:r w:rsidRPr="00BA6A56">
              <w:t>Biopsy;</w:t>
            </w:r>
          </w:p>
          <w:p w14:paraId="557CF656" w14:textId="77777777" w:rsidR="00385F9F" w:rsidRPr="00BA6A56" w:rsidRDefault="00385F9F" w:rsidP="00385F9F">
            <w:pPr>
              <w:pStyle w:val="ListParagraph"/>
              <w:numPr>
                <w:ilvl w:val="0"/>
                <w:numId w:val="12"/>
              </w:numPr>
              <w:autoSpaceDE w:val="0"/>
              <w:autoSpaceDN w:val="0"/>
              <w:adjustRightInd w:val="0"/>
              <w:ind w:left="161" w:hanging="161"/>
            </w:pPr>
            <w:r w:rsidRPr="00BA6A56">
              <w:t>allergy test;</w:t>
            </w:r>
          </w:p>
          <w:p w14:paraId="36031311" w14:textId="77777777" w:rsidR="00385F9F" w:rsidRPr="00BA6A56" w:rsidRDefault="00385F9F" w:rsidP="00385F9F">
            <w:pPr>
              <w:pStyle w:val="ListParagraph"/>
              <w:numPr>
                <w:ilvl w:val="0"/>
                <w:numId w:val="12"/>
              </w:numPr>
              <w:autoSpaceDE w:val="0"/>
              <w:autoSpaceDN w:val="0"/>
              <w:adjustRightInd w:val="0"/>
              <w:ind w:left="161" w:hanging="161"/>
            </w:pPr>
            <w:r w:rsidRPr="00BA6A56">
              <w:t>test for hepatitis C (if suspected cause is an infection);</w:t>
            </w:r>
          </w:p>
          <w:p w14:paraId="2EFF3424" w14:textId="77777777" w:rsidR="00385F9F" w:rsidRPr="00BA6A56" w:rsidRDefault="00385F9F" w:rsidP="00385F9F">
            <w:pPr>
              <w:pStyle w:val="ListParagraph"/>
              <w:numPr>
                <w:ilvl w:val="0"/>
                <w:numId w:val="12"/>
              </w:numPr>
              <w:autoSpaceDE w:val="0"/>
              <w:autoSpaceDN w:val="0"/>
              <w:adjustRightInd w:val="0"/>
              <w:ind w:left="161" w:hanging="161"/>
            </w:pPr>
            <w:r w:rsidRPr="00BA6A56">
              <w:t>direct immunofluorescence</w:t>
            </w:r>
          </w:p>
        </w:tc>
      </w:tr>
      <w:tr w:rsidR="00385F9F" w:rsidRPr="00BA6A56" w14:paraId="393D3F70" w14:textId="77777777" w:rsidTr="002C685A">
        <w:tc>
          <w:tcPr>
            <w:tcW w:w="346" w:type="pct"/>
          </w:tcPr>
          <w:p w14:paraId="3ECEA551" w14:textId="77777777" w:rsidR="00385F9F" w:rsidRPr="00BA6A56" w:rsidRDefault="00385F9F" w:rsidP="002C685A">
            <w:pPr>
              <w:autoSpaceDE w:val="0"/>
              <w:autoSpaceDN w:val="0"/>
              <w:adjustRightInd w:val="0"/>
            </w:pPr>
            <w:r>
              <w:t xml:space="preserve">4i. </w:t>
            </w:r>
            <w:r w:rsidRPr="00BA6A56">
              <w:t>Scabies</w:t>
            </w:r>
          </w:p>
        </w:tc>
        <w:tc>
          <w:tcPr>
            <w:tcW w:w="278" w:type="pct"/>
          </w:tcPr>
          <w:p w14:paraId="18A8D95D" w14:textId="77777777" w:rsidR="00385F9F" w:rsidRPr="00BA6A56" w:rsidRDefault="00385F9F" w:rsidP="002C685A">
            <w:pPr>
              <w:autoSpaceDE w:val="0"/>
              <w:autoSpaceDN w:val="0"/>
              <w:adjustRightInd w:val="0"/>
            </w:pPr>
            <w:r w:rsidRPr="00BA6A56">
              <w:t>133.0</w:t>
            </w:r>
          </w:p>
        </w:tc>
        <w:tc>
          <w:tcPr>
            <w:tcW w:w="452" w:type="pct"/>
          </w:tcPr>
          <w:p w14:paraId="20A77C76" w14:textId="77777777" w:rsidR="00385F9F" w:rsidRPr="00BA6A56" w:rsidRDefault="00385F9F" w:rsidP="002C685A">
            <w:pPr>
              <w:autoSpaceDE w:val="0"/>
              <w:autoSpaceDN w:val="0"/>
              <w:adjustRightInd w:val="0"/>
            </w:pPr>
            <w:r w:rsidRPr="00BA6A56">
              <w:t>B86</w:t>
            </w:r>
          </w:p>
        </w:tc>
        <w:tc>
          <w:tcPr>
            <w:tcW w:w="1772" w:type="pct"/>
          </w:tcPr>
          <w:p w14:paraId="545E6CC5" w14:textId="77777777" w:rsidR="00385F9F" w:rsidRPr="00BA6A56" w:rsidRDefault="00385F9F" w:rsidP="002C685A">
            <w:pPr>
              <w:pStyle w:val="ListParagraph"/>
              <w:ind w:left="0"/>
              <w:rPr>
                <w:shd w:val="clear" w:color="auto" w:fill="FFFFFF"/>
              </w:rPr>
            </w:pPr>
            <w:r w:rsidRPr="00BA6A56">
              <w:rPr>
                <w:shd w:val="clear" w:color="auto" w:fill="FFFFFF"/>
              </w:rPr>
              <w:t>128869009,128870005,20444004,128870005,128870005</w:t>
            </w:r>
          </w:p>
        </w:tc>
        <w:tc>
          <w:tcPr>
            <w:tcW w:w="1251" w:type="pct"/>
          </w:tcPr>
          <w:p w14:paraId="457F9A5B" w14:textId="77777777" w:rsidR="00385F9F" w:rsidRPr="00BA6A56" w:rsidRDefault="00385F9F" w:rsidP="00385F9F">
            <w:pPr>
              <w:pStyle w:val="ListParagraph"/>
              <w:numPr>
                <w:ilvl w:val="0"/>
                <w:numId w:val="9"/>
              </w:numPr>
              <w:ind w:left="161" w:hanging="161"/>
              <w:rPr>
                <w:shd w:val="clear" w:color="auto" w:fill="FFFFFF"/>
              </w:rPr>
            </w:pPr>
            <w:r w:rsidRPr="00BA6A56">
              <w:rPr>
                <w:shd w:val="clear" w:color="auto" w:fill="FFFFFF"/>
              </w:rPr>
              <w:t>Scabicides (Permethrin cream, 5 percent (Elimite),Lindane lotion,Crotamiton (Eurax),Ivermectin (Stromectol))</w:t>
            </w:r>
          </w:p>
          <w:p w14:paraId="4B517843" w14:textId="77777777" w:rsidR="00385F9F" w:rsidRPr="00BA6A56" w:rsidRDefault="00385F9F" w:rsidP="00385F9F">
            <w:pPr>
              <w:pStyle w:val="ListParagraph"/>
              <w:numPr>
                <w:ilvl w:val="0"/>
                <w:numId w:val="9"/>
              </w:numPr>
              <w:ind w:left="161" w:hanging="161"/>
              <w:rPr>
                <w:shd w:val="clear" w:color="auto" w:fill="FFFFFF"/>
              </w:rPr>
            </w:pPr>
            <w:r w:rsidRPr="00BA6A56">
              <w:rPr>
                <w:shd w:val="clear" w:color="auto" w:fill="FFFFFF"/>
              </w:rPr>
              <w:t>Antihistamines (for pruritus)</w:t>
            </w:r>
          </w:p>
          <w:p w14:paraId="0F7F8F10" w14:textId="77777777" w:rsidR="00385F9F" w:rsidRPr="00BA6A56" w:rsidRDefault="00385F9F" w:rsidP="00385F9F">
            <w:pPr>
              <w:pStyle w:val="ListParagraph"/>
              <w:numPr>
                <w:ilvl w:val="0"/>
                <w:numId w:val="9"/>
              </w:numPr>
              <w:ind w:left="161" w:hanging="161"/>
              <w:rPr>
                <w:shd w:val="clear" w:color="auto" w:fill="FFFFFF"/>
              </w:rPr>
            </w:pPr>
            <w:r w:rsidRPr="00BA6A56">
              <w:rPr>
                <w:shd w:val="clear" w:color="auto" w:fill="FFFFFF"/>
              </w:rPr>
              <w:t>Antibiotics (for secondary infections).</w:t>
            </w:r>
          </w:p>
        </w:tc>
        <w:tc>
          <w:tcPr>
            <w:tcW w:w="901" w:type="pct"/>
          </w:tcPr>
          <w:p w14:paraId="2BA021CB" w14:textId="77777777" w:rsidR="00385F9F" w:rsidRPr="00BA6A56" w:rsidRDefault="00385F9F" w:rsidP="002C685A">
            <w:pPr>
              <w:autoSpaceDE w:val="0"/>
              <w:autoSpaceDN w:val="0"/>
              <w:adjustRightInd w:val="0"/>
            </w:pPr>
            <w:r w:rsidRPr="00BA6A56">
              <w:t>Skin biopsy</w:t>
            </w:r>
          </w:p>
        </w:tc>
      </w:tr>
      <w:tr w:rsidR="00385F9F" w:rsidRPr="00BA6A56" w14:paraId="4C8AFC0D" w14:textId="77777777" w:rsidTr="002C685A">
        <w:tc>
          <w:tcPr>
            <w:tcW w:w="346" w:type="pct"/>
          </w:tcPr>
          <w:p w14:paraId="7DB78B98" w14:textId="77777777" w:rsidR="00385F9F" w:rsidRPr="00BA6A56" w:rsidRDefault="00385F9F" w:rsidP="002C685A">
            <w:pPr>
              <w:autoSpaceDE w:val="0"/>
              <w:autoSpaceDN w:val="0"/>
              <w:adjustRightInd w:val="0"/>
            </w:pPr>
            <w:r>
              <w:t xml:space="preserve">4ii. </w:t>
            </w:r>
            <w:r w:rsidRPr="00BA6A56">
              <w:t>Impetigo</w:t>
            </w:r>
          </w:p>
        </w:tc>
        <w:tc>
          <w:tcPr>
            <w:tcW w:w="278" w:type="pct"/>
          </w:tcPr>
          <w:p w14:paraId="0573333E" w14:textId="77777777" w:rsidR="00385F9F" w:rsidRPr="00BA6A56" w:rsidRDefault="00385F9F" w:rsidP="002C685A">
            <w:pPr>
              <w:autoSpaceDE w:val="0"/>
              <w:autoSpaceDN w:val="0"/>
              <w:adjustRightInd w:val="0"/>
            </w:pPr>
            <w:r w:rsidRPr="00BA6A56">
              <w:t>684</w:t>
            </w:r>
          </w:p>
        </w:tc>
        <w:tc>
          <w:tcPr>
            <w:tcW w:w="452" w:type="pct"/>
          </w:tcPr>
          <w:p w14:paraId="2F819017" w14:textId="77777777" w:rsidR="00385F9F" w:rsidRPr="00BA6A56" w:rsidRDefault="00385F9F" w:rsidP="002C685A">
            <w:pPr>
              <w:autoSpaceDE w:val="0"/>
              <w:autoSpaceDN w:val="0"/>
              <w:adjustRightInd w:val="0"/>
            </w:pPr>
            <w:r w:rsidRPr="00BA6A56">
              <w:t>L01.01, L01.03</w:t>
            </w:r>
          </w:p>
        </w:tc>
        <w:tc>
          <w:tcPr>
            <w:tcW w:w="1772" w:type="pct"/>
          </w:tcPr>
          <w:p w14:paraId="18818F89" w14:textId="77777777" w:rsidR="00385F9F" w:rsidRPr="00BA6A56" w:rsidRDefault="00385F9F" w:rsidP="002C685A">
            <w:pPr>
              <w:pStyle w:val="Heading5"/>
              <w:spacing w:before="128" w:after="128"/>
              <w:outlineLvl w:val="4"/>
              <w:rPr>
                <w:rFonts w:ascii="Times New Roman" w:hAnsi="Times New Roman" w:cs="Times New Roman"/>
                <w:color w:val="auto"/>
              </w:rPr>
            </w:pPr>
            <w:r w:rsidRPr="00BA6A56">
              <w:rPr>
                <w:rFonts w:ascii="Times New Roman" w:hAnsi="Times New Roman" w:cs="Times New Roman"/>
                <w:color w:val="auto"/>
                <w:shd w:val="clear" w:color="auto" w:fill="FFFFFF"/>
              </w:rPr>
              <w:t>48277006,200707008,53396004,231802001,359749002,53396004,238374001,267812007,10628791000119105,399183005,200709006,399102002,359751003</w:t>
            </w:r>
          </w:p>
        </w:tc>
        <w:tc>
          <w:tcPr>
            <w:tcW w:w="1251" w:type="pct"/>
          </w:tcPr>
          <w:p w14:paraId="3D6C31B1" w14:textId="77777777" w:rsidR="00385F9F" w:rsidRPr="00BA6A56" w:rsidRDefault="00385F9F" w:rsidP="00385F9F">
            <w:pPr>
              <w:pStyle w:val="ListParagraph"/>
              <w:numPr>
                <w:ilvl w:val="0"/>
                <w:numId w:val="10"/>
              </w:numPr>
              <w:ind w:left="162" w:hanging="180"/>
              <w:rPr>
                <w:shd w:val="clear" w:color="auto" w:fill="FFFFFF"/>
              </w:rPr>
            </w:pPr>
            <w:r w:rsidRPr="00BA6A56">
              <w:rPr>
                <w:shd w:val="clear" w:color="auto" w:fill="FFFFFF"/>
              </w:rPr>
              <w:t>Topical antibiotics</w:t>
            </w:r>
          </w:p>
          <w:p w14:paraId="7ABB329B" w14:textId="77777777" w:rsidR="00385F9F" w:rsidRPr="00BA6A56" w:rsidRDefault="00385F9F" w:rsidP="00385F9F">
            <w:pPr>
              <w:pStyle w:val="ListParagraph"/>
              <w:numPr>
                <w:ilvl w:val="0"/>
                <w:numId w:val="10"/>
              </w:numPr>
              <w:ind w:left="162" w:hanging="180"/>
              <w:rPr>
                <w:shd w:val="clear" w:color="auto" w:fill="FFFFFF"/>
              </w:rPr>
            </w:pPr>
            <w:r w:rsidRPr="00BA6A56">
              <w:rPr>
                <w:shd w:val="clear" w:color="auto" w:fill="FFFFFF"/>
              </w:rPr>
              <w:t>Oral antibiotics (for severe and widespread cases).</w:t>
            </w:r>
          </w:p>
          <w:p w14:paraId="7A91664E" w14:textId="77777777" w:rsidR="00385F9F" w:rsidRPr="00BA6A56" w:rsidRDefault="00385F9F" w:rsidP="00385F9F">
            <w:pPr>
              <w:pStyle w:val="Heading3"/>
              <w:numPr>
                <w:ilvl w:val="0"/>
                <w:numId w:val="10"/>
              </w:numPr>
              <w:shd w:val="clear" w:color="auto" w:fill="FFFFFF"/>
              <w:spacing w:before="0" w:beforeAutospacing="0" w:after="0" w:afterAutospacing="0"/>
              <w:ind w:left="162" w:hanging="180"/>
              <w:outlineLvl w:val="2"/>
              <w:rPr>
                <w:b w:val="0"/>
                <w:sz w:val="24"/>
                <w:szCs w:val="24"/>
              </w:rPr>
            </w:pPr>
            <w:r w:rsidRPr="00BA6A56">
              <w:rPr>
                <w:b w:val="0"/>
                <w:sz w:val="24"/>
                <w:szCs w:val="24"/>
              </w:rPr>
              <w:t>Natural remedies (t</w:t>
            </w:r>
            <w:r w:rsidRPr="00BA6A56">
              <w:rPr>
                <w:b w:val="0"/>
                <w:sz w:val="24"/>
                <w:szCs w:val="24"/>
                <w:shd w:val="clear" w:color="auto" w:fill="FFFFFF"/>
              </w:rPr>
              <w:t>ea tree oil; olive, garlic, coconut oil, and Manuka honey have been said to relieve symptoms</w:t>
            </w:r>
            <w:r w:rsidRPr="00BA6A56">
              <w:rPr>
                <w:b w:val="0"/>
                <w:sz w:val="24"/>
                <w:szCs w:val="24"/>
              </w:rPr>
              <w:t>)</w:t>
            </w:r>
          </w:p>
        </w:tc>
        <w:tc>
          <w:tcPr>
            <w:tcW w:w="901" w:type="pct"/>
          </w:tcPr>
          <w:p w14:paraId="370EC43C" w14:textId="77777777" w:rsidR="00385F9F" w:rsidRPr="00BA6A56" w:rsidRDefault="00385F9F" w:rsidP="002C685A">
            <w:pPr>
              <w:autoSpaceDE w:val="0"/>
              <w:autoSpaceDN w:val="0"/>
              <w:adjustRightInd w:val="0"/>
            </w:pPr>
            <w:r w:rsidRPr="00BA6A56">
              <w:t>Skin biopsy</w:t>
            </w:r>
          </w:p>
        </w:tc>
      </w:tr>
    </w:tbl>
    <w:p w14:paraId="0AF458CA" w14:textId="77777777" w:rsidR="00385F9F" w:rsidRDefault="00385F9F" w:rsidP="00385F9F"/>
    <w:p w14:paraId="5AFEFD98" w14:textId="77777777" w:rsidR="00385F9F" w:rsidRDefault="00385F9F" w:rsidP="00385F9F">
      <w:pPr>
        <w:spacing w:after="160" w:line="259" w:lineRule="auto"/>
        <w:rPr>
          <w:b/>
        </w:rPr>
      </w:pPr>
      <w:r>
        <w:rPr>
          <w:b/>
        </w:rPr>
        <w:br w:type="page"/>
      </w:r>
    </w:p>
    <w:p w14:paraId="0353A39D" w14:textId="77777777" w:rsidR="00385F9F" w:rsidRDefault="00385F9F" w:rsidP="00385F9F">
      <w:r w:rsidRPr="00EA389B">
        <w:rPr>
          <w:b/>
        </w:rPr>
        <w:t>Table 3.</w:t>
      </w:r>
      <w:r>
        <w:t xml:space="preserve"> Medications for AD cases</w:t>
      </w:r>
    </w:p>
    <w:tbl>
      <w:tblPr>
        <w:tblStyle w:val="TableGrid"/>
        <w:tblW w:w="5000" w:type="pct"/>
        <w:tblLayout w:type="fixed"/>
        <w:tblLook w:val="04A0" w:firstRow="1" w:lastRow="0" w:firstColumn="1" w:lastColumn="0" w:noHBand="0" w:noVBand="1"/>
      </w:tblPr>
      <w:tblGrid>
        <w:gridCol w:w="1621"/>
        <w:gridCol w:w="7729"/>
      </w:tblGrid>
      <w:tr w:rsidR="00385F9F" w:rsidRPr="00A15D40" w14:paraId="0DAE920B" w14:textId="77777777" w:rsidTr="002C685A">
        <w:tc>
          <w:tcPr>
            <w:tcW w:w="867" w:type="pct"/>
          </w:tcPr>
          <w:p w14:paraId="3AB86706" w14:textId="77777777" w:rsidR="00385F9F" w:rsidRPr="00A15D40" w:rsidRDefault="00385F9F" w:rsidP="002C685A">
            <w:pPr>
              <w:jc w:val="center"/>
              <w:rPr>
                <w:b/>
              </w:rPr>
            </w:pPr>
            <w:r w:rsidRPr="00A15D40">
              <w:rPr>
                <w:b/>
              </w:rPr>
              <w:t>Generic name</w:t>
            </w:r>
          </w:p>
        </w:tc>
        <w:tc>
          <w:tcPr>
            <w:tcW w:w="4133" w:type="pct"/>
          </w:tcPr>
          <w:p w14:paraId="4F55125E" w14:textId="77777777" w:rsidR="00385F9F" w:rsidRPr="00A15D40" w:rsidRDefault="00385F9F" w:rsidP="002C685A">
            <w:pPr>
              <w:jc w:val="center"/>
              <w:rPr>
                <w:b/>
              </w:rPr>
            </w:pPr>
            <w:r w:rsidRPr="00A15D40">
              <w:rPr>
                <w:b/>
              </w:rPr>
              <w:t>Brand name</w:t>
            </w:r>
          </w:p>
        </w:tc>
      </w:tr>
      <w:tr w:rsidR="00385F9F" w:rsidRPr="00A15D40" w14:paraId="1EEFE46C" w14:textId="77777777" w:rsidTr="002C685A">
        <w:tc>
          <w:tcPr>
            <w:tcW w:w="5000" w:type="pct"/>
            <w:gridSpan w:val="2"/>
            <w:vAlign w:val="center"/>
          </w:tcPr>
          <w:p w14:paraId="7D256711" w14:textId="77777777" w:rsidR="00385F9F" w:rsidRPr="00A15D40" w:rsidRDefault="00385F9F" w:rsidP="002C685A">
            <w:pPr>
              <w:jc w:val="center"/>
              <w:rPr>
                <w:color w:val="000000" w:themeColor="text1"/>
              </w:rPr>
            </w:pPr>
            <w:r w:rsidRPr="00A15D40">
              <w:rPr>
                <w:color w:val="000000" w:themeColor="text1"/>
                <w:highlight w:val="yellow"/>
              </w:rPr>
              <w:t>Topical Corticosteroids</w:t>
            </w:r>
            <w:r>
              <w:rPr>
                <w:color w:val="000000" w:themeColor="text1"/>
              </w:rPr>
              <w:t xml:space="preserve"> (</w:t>
            </w:r>
            <w:r w:rsidRPr="00111739">
              <w:t xml:space="preserve">make sure that medication </w:t>
            </w:r>
            <w:r w:rsidRPr="00111739">
              <w:rPr>
                <w:b/>
              </w:rPr>
              <w:t>does not</w:t>
            </w:r>
            <w:r w:rsidRPr="00111739">
              <w:t xml:space="preserve"> </w:t>
            </w:r>
            <w:r w:rsidRPr="00111739">
              <w:rPr>
                <w:b/>
              </w:rPr>
              <w:t>have</w:t>
            </w:r>
            <w:r w:rsidRPr="00111739">
              <w:t xml:space="preserve"> ‘tablet’ or ‘oral’ or ‘tab’ )</w:t>
            </w:r>
          </w:p>
        </w:tc>
      </w:tr>
      <w:tr w:rsidR="00385F9F" w:rsidRPr="00A15D40" w14:paraId="5CDB9925" w14:textId="77777777" w:rsidTr="002C685A">
        <w:tc>
          <w:tcPr>
            <w:tcW w:w="867" w:type="pct"/>
          </w:tcPr>
          <w:p w14:paraId="741AD6C7" w14:textId="77777777" w:rsidR="00385F9F" w:rsidRPr="00A15D40" w:rsidRDefault="00385F9F" w:rsidP="002C685A">
            <w:pPr>
              <w:rPr>
                <w:b/>
                <w:sz w:val="20"/>
                <w:szCs w:val="20"/>
              </w:rPr>
            </w:pPr>
            <w:r w:rsidRPr="00A15D40">
              <w:rPr>
                <w:b/>
                <w:sz w:val="20"/>
                <w:szCs w:val="20"/>
              </w:rPr>
              <w:t xml:space="preserve">Betamethasone dipropionate      </w:t>
            </w:r>
          </w:p>
        </w:tc>
        <w:tc>
          <w:tcPr>
            <w:tcW w:w="4133" w:type="pct"/>
          </w:tcPr>
          <w:p w14:paraId="44AE7E70" w14:textId="77777777" w:rsidR="00385F9F" w:rsidRPr="00A15D40" w:rsidRDefault="00385F9F" w:rsidP="002C685A">
            <w:pPr>
              <w:rPr>
                <w:sz w:val="20"/>
                <w:szCs w:val="20"/>
              </w:rPr>
            </w:pPr>
            <w:r w:rsidRPr="00A15D40">
              <w:rPr>
                <w:sz w:val="20"/>
                <w:szCs w:val="20"/>
              </w:rPr>
              <w:t xml:space="preserve">Diprolene, Diprosone, Alphatrex, Del-Beta, Sernivo, </w:t>
            </w:r>
            <w:r w:rsidRPr="00A15D40">
              <w:rPr>
                <w:iCs/>
                <w:sz w:val="20"/>
                <w:szCs w:val="20"/>
                <w:shd w:val="clear" w:color="auto" w:fill="FFFFFF"/>
              </w:rPr>
              <w:t>Diprolene AF,</w:t>
            </w:r>
            <w:r w:rsidRPr="00A15D40">
              <w:rPr>
                <w:sz w:val="20"/>
                <w:szCs w:val="20"/>
              </w:rPr>
              <w:t xml:space="preserve"> Diprosone, </w:t>
            </w:r>
            <w:r w:rsidRPr="00A15D40">
              <w:rPr>
                <w:iCs/>
                <w:sz w:val="20"/>
                <w:szCs w:val="20"/>
                <w:shd w:val="clear" w:color="auto" w:fill="FFFFFF"/>
              </w:rPr>
              <w:t xml:space="preserve">Uticort, Betanate,  Maxivate, Betatrex, Betaderm, Teladar, </w:t>
            </w:r>
            <w:r w:rsidRPr="00A15D40">
              <w:rPr>
                <w:sz w:val="20"/>
                <w:szCs w:val="20"/>
              </w:rPr>
              <w:t>Betamethacot, Qualisone</w:t>
            </w:r>
          </w:p>
          <w:p w14:paraId="7535691F" w14:textId="77777777" w:rsidR="00385F9F" w:rsidRPr="00A15D40" w:rsidRDefault="00385F9F" w:rsidP="002C685A">
            <w:pPr>
              <w:shd w:val="clear" w:color="auto" w:fill="FFFFFF"/>
              <w:ind w:left="720"/>
              <w:rPr>
                <w:sz w:val="20"/>
                <w:szCs w:val="20"/>
              </w:rPr>
            </w:pPr>
          </w:p>
          <w:p w14:paraId="1D0ED3AF" w14:textId="77777777" w:rsidR="00385F9F" w:rsidRPr="00A15D40" w:rsidRDefault="00385F9F" w:rsidP="002C685A">
            <w:pPr>
              <w:rPr>
                <w:sz w:val="20"/>
                <w:szCs w:val="20"/>
              </w:rPr>
            </w:pPr>
          </w:p>
        </w:tc>
      </w:tr>
      <w:tr w:rsidR="00385F9F" w:rsidRPr="00A15D40" w14:paraId="4B057D46" w14:textId="77777777" w:rsidTr="002C685A">
        <w:tc>
          <w:tcPr>
            <w:tcW w:w="867" w:type="pct"/>
          </w:tcPr>
          <w:p w14:paraId="6F8EFF99" w14:textId="77777777" w:rsidR="00385F9F" w:rsidRPr="00A15D40" w:rsidRDefault="00385F9F" w:rsidP="002C685A">
            <w:pPr>
              <w:rPr>
                <w:b/>
                <w:sz w:val="20"/>
                <w:szCs w:val="20"/>
              </w:rPr>
            </w:pPr>
            <w:r w:rsidRPr="00A15D40">
              <w:rPr>
                <w:b/>
                <w:sz w:val="20"/>
                <w:szCs w:val="20"/>
              </w:rPr>
              <w:t xml:space="preserve">Betamethasone valerate </w:t>
            </w:r>
          </w:p>
        </w:tc>
        <w:tc>
          <w:tcPr>
            <w:tcW w:w="4133" w:type="pct"/>
          </w:tcPr>
          <w:p w14:paraId="5BF084A5" w14:textId="77777777" w:rsidR="00385F9F" w:rsidRPr="002F372F" w:rsidRDefault="00385F9F" w:rsidP="002C685A">
            <w:pPr>
              <w:rPr>
                <w:sz w:val="20"/>
                <w:szCs w:val="20"/>
              </w:rPr>
            </w:pPr>
            <w:r w:rsidRPr="00A15D40">
              <w:rPr>
                <w:sz w:val="20"/>
                <w:szCs w:val="20"/>
              </w:rPr>
              <w:t xml:space="preserve">Valisone, Luxiq, Beta-Val, </w:t>
            </w:r>
            <w:r w:rsidRPr="002F372F">
              <w:rPr>
                <w:sz w:val="20"/>
                <w:szCs w:val="20"/>
              </w:rPr>
              <w:t>Betamethacot</w:t>
            </w:r>
            <w:r w:rsidRPr="00A15D40">
              <w:rPr>
                <w:sz w:val="20"/>
                <w:szCs w:val="20"/>
              </w:rPr>
              <w:t xml:space="preserve">, </w:t>
            </w:r>
            <w:r w:rsidRPr="002F372F">
              <w:rPr>
                <w:sz w:val="20"/>
                <w:szCs w:val="20"/>
              </w:rPr>
              <w:t>Qualisone</w:t>
            </w:r>
          </w:p>
          <w:p w14:paraId="351D95B8" w14:textId="77777777" w:rsidR="00385F9F" w:rsidRPr="00A15D40" w:rsidRDefault="00385F9F" w:rsidP="002C685A">
            <w:pPr>
              <w:rPr>
                <w:sz w:val="20"/>
                <w:szCs w:val="20"/>
              </w:rPr>
            </w:pPr>
          </w:p>
        </w:tc>
      </w:tr>
      <w:tr w:rsidR="00385F9F" w:rsidRPr="00A15D40" w14:paraId="65A625C2" w14:textId="77777777" w:rsidTr="002C685A">
        <w:tc>
          <w:tcPr>
            <w:tcW w:w="867" w:type="pct"/>
          </w:tcPr>
          <w:p w14:paraId="2CA3C092" w14:textId="77777777" w:rsidR="00385F9F" w:rsidRPr="00A15D40" w:rsidRDefault="00385F9F" w:rsidP="002C685A">
            <w:pPr>
              <w:rPr>
                <w:b/>
                <w:sz w:val="20"/>
                <w:szCs w:val="20"/>
              </w:rPr>
            </w:pPr>
            <w:r w:rsidRPr="00A15D40">
              <w:rPr>
                <w:b/>
                <w:sz w:val="20"/>
                <w:szCs w:val="20"/>
              </w:rPr>
              <w:t xml:space="preserve">Clobetasol propionate      </w:t>
            </w:r>
          </w:p>
        </w:tc>
        <w:tc>
          <w:tcPr>
            <w:tcW w:w="4133" w:type="pct"/>
          </w:tcPr>
          <w:p w14:paraId="211F6839" w14:textId="77777777" w:rsidR="00385F9F" w:rsidRPr="00A15D40" w:rsidRDefault="00385F9F" w:rsidP="002C685A">
            <w:pPr>
              <w:rPr>
                <w:sz w:val="20"/>
                <w:szCs w:val="20"/>
              </w:rPr>
            </w:pPr>
            <w:r w:rsidRPr="00A15D40">
              <w:rPr>
                <w:sz w:val="20"/>
                <w:szCs w:val="20"/>
              </w:rPr>
              <w:t xml:space="preserve">Temovate, Clobex,  Olux-E, Olux, Cormax, </w:t>
            </w:r>
            <w:hyperlink r:id="rId16" w:history="1">
              <w:r w:rsidRPr="00A15D40">
                <w:rPr>
                  <w:rStyle w:val="Hyperlink"/>
                  <w:iCs/>
                  <w:shd w:val="clear" w:color="auto" w:fill="FFFFFF"/>
                </w:rPr>
                <w:t>Clodan</w:t>
              </w:r>
            </w:hyperlink>
            <w:r w:rsidRPr="00A15D40">
              <w:rPr>
                <w:iCs/>
                <w:sz w:val="20"/>
                <w:szCs w:val="20"/>
                <w:shd w:val="clear" w:color="auto" w:fill="FFFFFF"/>
              </w:rPr>
              <w:t>, </w:t>
            </w:r>
            <w:hyperlink r:id="rId17" w:history="1">
              <w:r w:rsidRPr="00A15D40">
                <w:rPr>
                  <w:rStyle w:val="Hyperlink"/>
                  <w:iCs/>
                  <w:shd w:val="clear" w:color="auto" w:fill="FFFFFF"/>
                </w:rPr>
                <w:t>Cormax</w:t>
              </w:r>
            </w:hyperlink>
            <w:r w:rsidRPr="00A15D40">
              <w:rPr>
                <w:iCs/>
                <w:sz w:val="20"/>
                <w:szCs w:val="20"/>
                <w:shd w:val="clear" w:color="auto" w:fill="FFFFFF"/>
              </w:rPr>
              <w:t>, </w:t>
            </w:r>
            <w:hyperlink r:id="rId18" w:history="1">
              <w:r w:rsidRPr="00A15D40">
                <w:rPr>
                  <w:rStyle w:val="Hyperlink"/>
                  <w:iCs/>
                  <w:shd w:val="clear" w:color="auto" w:fill="FFFFFF"/>
                </w:rPr>
                <w:t>Olux</w:t>
              </w:r>
            </w:hyperlink>
            <w:r w:rsidRPr="00A15D40">
              <w:rPr>
                <w:iCs/>
                <w:sz w:val="20"/>
                <w:szCs w:val="20"/>
                <w:shd w:val="clear" w:color="auto" w:fill="FFFFFF"/>
              </w:rPr>
              <w:t>, </w:t>
            </w:r>
            <w:hyperlink r:id="rId19" w:history="1">
              <w:r w:rsidRPr="00A15D40">
                <w:rPr>
                  <w:rStyle w:val="Hyperlink"/>
                  <w:iCs/>
                  <w:shd w:val="clear" w:color="auto" w:fill="FFFFFF"/>
                </w:rPr>
                <w:t>Temovate E</w:t>
              </w:r>
            </w:hyperlink>
            <w:r w:rsidRPr="00A15D40">
              <w:rPr>
                <w:iCs/>
                <w:sz w:val="20"/>
                <w:szCs w:val="20"/>
                <w:shd w:val="clear" w:color="auto" w:fill="FFFFFF"/>
              </w:rPr>
              <w:t>, </w:t>
            </w:r>
            <w:hyperlink r:id="rId20" w:history="1">
              <w:r w:rsidRPr="00A15D40">
                <w:rPr>
                  <w:rStyle w:val="Hyperlink"/>
                  <w:iCs/>
                  <w:shd w:val="clear" w:color="auto" w:fill="FFFFFF"/>
                </w:rPr>
                <w:t>Embeline E</w:t>
              </w:r>
            </w:hyperlink>
            <w:r w:rsidRPr="00A15D40">
              <w:rPr>
                <w:iCs/>
                <w:sz w:val="20"/>
                <w:szCs w:val="20"/>
                <w:shd w:val="clear" w:color="auto" w:fill="FFFFFF"/>
              </w:rPr>
              <w:t>, </w:t>
            </w:r>
            <w:hyperlink r:id="rId21" w:history="1">
              <w:r w:rsidRPr="00A15D40">
                <w:rPr>
                  <w:rStyle w:val="Hyperlink"/>
                  <w:iCs/>
                  <w:shd w:val="clear" w:color="auto" w:fill="FFFFFF"/>
                </w:rPr>
                <w:t>Clobevate</w:t>
              </w:r>
            </w:hyperlink>
            <w:r w:rsidRPr="00A15D40">
              <w:rPr>
                <w:iCs/>
                <w:sz w:val="20"/>
                <w:szCs w:val="20"/>
                <w:shd w:val="clear" w:color="auto" w:fill="FFFFFF"/>
              </w:rPr>
              <w:t>, </w:t>
            </w:r>
            <w:hyperlink r:id="rId22" w:history="1">
              <w:r w:rsidRPr="00A15D40">
                <w:rPr>
                  <w:rStyle w:val="Hyperlink"/>
                  <w:iCs/>
                  <w:shd w:val="clear" w:color="auto" w:fill="FFFFFF"/>
                </w:rPr>
                <w:t>Embeline</w:t>
              </w:r>
            </w:hyperlink>
            <w:r w:rsidRPr="00A15D40">
              <w:rPr>
                <w:iCs/>
                <w:sz w:val="20"/>
                <w:szCs w:val="20"/>
                <w:shd w:val="clear" w:color="auto" w:fill="FFFFFF"/>
              </w:rPr>
              <w:t>, </w:t>
            </w:r>
            <w:hyperlink r:id="rId23" w:history="1">
              <w:r w:rsidRPr="00A15D40">
                <w:rPr>
                  <w:rStyle w:val="Hyperlink"/>
                  <w:iCs/>
                  <w:shd w:val="clear" w:color="auto" w:fill="FFFFFF"/>
                </w:rPr>
                <w:t>Olux/Olux-E Kit</w:t>
              </w:r>
            </w:hyperlink>
            <w:r w:rsidRPr="00A15D40">
              <w:rPr>
                <w:iCs/>
                <w:sz w:val="20"/>
                <w:szCs w:val="20"/>
                <w:shd w:val="clear" w:color="auto" w:fill="FFFFFF"/>
              </w:rPr>
              <w:t>, </w:t>
            </w:r>
            <w:hyperlink r:id="rId24" w:history="1">
              <w:r w:rsidRPr="00A15D40">
                <w:rPr>
                  <w:rStyle w:val="Hyperlink"/>
                  <w:iCs/>
                  <w:shd w:val="clear" w:color="auto" w:fill="FFFFFF"/>
                </w:rPr>
                <w:t>Cormax Scalp</w:t>
              </w:r>
            </w:hyperlink>
            <w:r w:rsidRPr="00A15D40">
              <w:rPr>
                <w:sz w:val="20"/>
                <w:szCs w:val="20"/>
              </w:rPr>
              <w:t xml:space="preserve"> </w:t>
            </w:r>
          </w:p>
          <w:p w14:paraId="4CEE1B9D" w14:textId="77777777" w:rsidR="00385F9F" w:rsidRPr="00A15D40" w:rsidRDefault="00385F9F" w:rsidP="002C685A">
            <w:pPr>
              <w:rPr>
                <w:sz w:val="20"/>
                <w:szCs w:val="20"/>
              </w:rPr>
            </w:pPr>
          </w:p>
        </w:tc>
      </w:tr>
      <w:tr w:rsidR="00385F9F" w:rsidRPr="00A15D40" w14:paraId="6772F1C2" w14:textId="77777777" w:rsidTr="002C685A">
        <w:tc>
          <w:tcPr>
            <w:tcW w:w="867" w:type="pct"/>
          </w:tcPr>
          <w:p w14:paraId="32036782" w14:textId="77777777" w:rsidR="00385F9F" w:rsidRPr="00A15D40" w:rsidRDefault="00385F9F" w:rsidP="002C685A">
            <w:pPr>
              <w:rPr>
                <w:b/>
                <w:sz w:val="20"/>
                <w:szCs w:val="20"/>
              </w:rPr>
            </w:pPr>
            <w:r w:rsidRPr="00A15D40">
              <w:rPr>
                <w:b/>
                <w:sz w:val="20"/>
                <w:szCs w:val="20"/>
              </w:rPr>
              <w:t xml:space="preserve">Halobetasol propionate </w:t>
            </w:r>
          </w:p>
        </w:tc>
        <w:tc>
          <w:tcPr>
            <w:tcW w:w="4133" w:type="pct"/>
          </w:tcPr>
          <w:p w14:paraId="47A6AC82" w14:textId="77777777" w:rsidR="00385F9F" w:rsidRPr="00A15D40" w:rsidRDefault="00385F9F" w:rsidP="002C685A">
            <w:pPr>
              <w:rPr>
                <w:spacing w:val="-15"/>
                <w:sz w:val="20"/>
                <w:szCs w:val="20"/>
              </w:rPr>
            </w:pPr>
            <w:r w:rsidRPr="00A15D40">
              <w:rPr>
                <w:sz w:val="20"/>
                <w:szCs w:val="20"/>
              </w:rPr>
              <w:t xml:space="preserve">Ultravate, </w:t>
            </w:r>
            <w:r w:rsidRPr="00A15D40">
              <w:rPr>
                <w:spacing w:val="-15"/>
                <w:sz w:val="20"/>
                <w:szCs w:val="20"/>
              </w:rPr>
              <w:t>Halonate</w:t>
            </w:r>
          </w:p>
          <w:p w14:paraId="6034DF9A" w14:textId="77777777" w:rsidR="00385F9F" w:rsidRPr="00A15D40" w:rsidRDefault="00385F9F" w:rsidP="002C685A">
            <w:pPr>
              <w:rPr>
                <w:sz w:val="20"/>
                <w:szCs w:val="20"/>
              </w:rPr>
            </w:pPr>
          </w:p>
        </w:tc>
      </w:tr>
      <w:tr w:rsidR="00385F9F" w:rsidRPr="00A15D40" w14:paraId="34140A2A" w14:textId="77777777" w:rsidTr="002C685A">
        <w:tc>
          <w:tcPr>
            <w:tcW w:w="867" w:type="pct"/>
          </w:tcPr>
          <w:p w14:paraId="3FB17F03" w14:textId="77777777" w:rsidR="00385F9F" w:rsidRPr="00A15D40" w:rsidRDefault="00385F9F" w:rsidP="002C685A">
            <w:pPr>
              <w:rPr>
                <w:b/>
                <w:sz w:val="20"/>
                <w:szCs w:val="20"/>
              </w:rPr>
            </w:pPr>
            <w:r w:rsidRPr="00A15D40">
              <w:rPr>
                <w:b/>
                <w:sz w:val="20"/>
                <w:szCs w:val="20"/>
              </w:rPr>
              <w:t>Fluocinonide</w:t>
            </w:r>
          </w:p>
        </w:tc>
        <w:tc>
          <w:tcPr>
            <w:tcW w:w="4133" w:type="pct"/>
          </w:tcPr>
          <w:p w14:paraId="17626046" w14:textId="77777777" w:rsidR="00385F9F" w:rsidRPr="00A15D40" w:rsidRDefault="00385F9F" w:rsidP="002C685A">
            <w:pPr>
              <w:rPr>
                <w:sz w:val="20"/>
                <w:szCs w:val="20"/>
              </w:rPr>
            </w:pPr>
            <w:r w:rsidRPr="00A15D40">
              <w:rPr>
                <w:sz w:val="20"/>
                <w:szCs w:val="20"/>
              </w:rPr>
              <w:t xml:space="preserve">Vanos,  Lidex, </w:t>
            </w:r>
            <w:r w:rsidRPr="00A15D40">
              <w:rPr>
                <w:iCs/>
                <w:sz w:val="20"/>
                <w:szCs w:val="20"/>
                <w:shd w:val="clear" w:color="auto" w:fill="FFFFFF"/>
              </w:rPr>
              <w:t>Fluocinonide-E, Licon, </w:t>
            </w:r>
            <w:r w:rsidRPr="00A15D40">
              <w:rPr>
                <w:bCs/>
                <w:iCs/>
                <w:sz w:val="20"/>
                <w:szCs w:val="20"/>
                <w:shd w:val="clear" w:color="auto" w:fill="FFFFFF"/>
              </w:rPr>
              <w:t>Lidex-E</w:t>
            </w:r>
            <w:r w:rsidRPr="00A15D40">
              <w:rPr>
                <w:iCs/>
                <w:sz w:val="20"/>
                <w:szCs w:val="20"/>
                <w:shd w:val="clear" w:color="auto" w:fill="FFFFFF"/>
              </w:rPr>
              <w:t>, Dermacin, Fluex</w:t>
            </w:r>
          </w:p>
        </w:tc>
      </w:tr>
      <w:tr w:rsidR="00385F9F" w:rsidRPr="00A15D40" w14:paraId="2E2A9DF5" w14:textId="77777777" w:rsidTr="002C685A">
        <w:tc>
          <w:tcPr>
            <w:tcW w:w="867" w:type="pct"/>
          </w:tcPr>
          <w:p w14:paraId="7FD6B197" w14:textId="77777777" w:rsidR="00385F9F" w:rsidRPr="00A15D40" w:rsidRDefault="00385F9F" w:rsidP="002C685A">
            <w:pPr>
              <w:rPr>
                <w:b/>
                <w:sz w:val="20"/>
                <w:szCs w:val="20"/>
              </w:rPr>
            </w:pPr>
            <w:r w:rsidRPr="00A15D40">
              <w:rPr>
                <w:b/>
                <w:sz w:val="20"/>
                <w:szCs w:val="20"/>
              </w:rPr>
              <w:t>Fluocinolone acetonide</w:t>
            </w:r>
          </w:p>
        </w:tc>
        <w:tc>
          <w:tcPr>
            <w:tcW w:w="4133" w:type="pct"/>
          </w:tcPr>
          <w:p w14:paraId="6A67E0DE" w14:textId="77777777" w:rsidR="00385F9F" w:rsidRPr="00A15D40" w:rsidRDefault="00385F9F" w:rsidP="002C685A">
            <w:pPr>
              <w:rPr>
                <w:sz w:val="20"/>
                <w:szCs w:val="20"/>
              </w:rPr>
            </w:pPr>
            <w:r w:rsidRPr="00A15D40">
              <w:rPr>
                <w:sz w:val="20"/>
                <w:szCs w:val="20"/>
              </w:rPr>
              <w:t xml:space="preserve">Synalar, Capex, Derma-Smoothe/FS, </w:t>
            </w:r>
            <w:r w:rsidRPr="00A15D40">
              <w:rPr>
                <w:bCs/>
                <w:iCs/>
                <w:sz w:val="20"/>
                <w:szCs w:val="20"/>
                <w:shd w:val="clear" w:color="auto" w:fill="FFFFFF"/>
              </w:rPr>
              <w:t>Flurosyn</w:t>
            </w:r>
            <w:r w:rsidRPr="00A15D40">
              <w:rPr>
                <w:iCs/>
                <w:sz w:val="20"/>
                <w:szCs w:val="20"/>
                <w:shd w:val="clear" w:color="auto" w:fill="FFFFFF"/>
              </w:rPr>
              <w:t>, </w:t>
            </w:r>
            <w:r w:rsidRPr="00A15D40">
              <w:rPr>
                <w:bCs/>
                <w:iCs/>
                <w:sz w:val="20"/>
                <w:szCs w:val="20"/>
                <w:shd w:val="clear" w:color="auto" w:fill="FFFFFF"/>
              </w:rPr>
              <w:t>Synalar</w:t>
            </w:r>
            <w:r w:rsidRPr="00A15D40">
              <w:rPr>
                <w:iCs/>
                <w:sz w:val="20"/>
                <w:szCs w:val="20"/>
                <w:shd w:val="clear" w:color="auto" w:fill="FFFFFF"/>
              </w:rPr>
              <w:t>, </w:t>
            </w:r>
            <w:r w:rsidRPr="00A15D40">
              <w:rPr>
                <w:bCs/>
                <w:iCs/>
                <w:sz w:val="20"/>
                <w:szCs w:val="20"/>
                <w:shd w:val="clear" w:color="auto" w:fill="FFFFFF"/>
              </w:rPr>
              <w:t>Synalar Ointment</w:t>
            </w:r>
            <w:r w:rsidRPr="00A15D40">
              <w:rPr>
                <w:iCs/>
                <w:sz w:val="20"/>
                <w:szCs w:val="20"/>
                <w:shd w:val="clear" w:color="auto" w:fill="FFFFFF"/>
              </w:rPr>
              <w:t xml:space="preserve">, </w:t>
            </w:r>
          </w:p>
        </w:tc>
      </w:tr>
      <w:tr w:rsidR="00385F9F" w:rsidRPr="00A15D40" w14:paraId="760DF133" w14:textId="77777777" w:rsidTr="002C685A">
        <w:tc>
          <w:tcPr>
            <w:tcW w:w="867" w:type="pct"/>
          </w:tcPr>
          <w:p w14:paraId="33FA9CC4" w14:textId="77777777" w:rsidR="00385F9F" w:rsidRPr="00A15D40" w:rsidRDefault="00385F9F" w:rsidP="002C685A">
            <w:pPr>
              <w:rPr>
                <w:b/>
                <w:sz w:val="20"/>
                <w:szCs w:val="20"/>
              </w:rPr>
            </w:pPr>
            <w:r w:rsidRPr="00A15D40">
              <w:rPr>
                <w:b/>
                <w:sz w:val="20"/>
                <w:szCs w:val="20"/>
              </w:rPr>
              <w:t xml:space="preserve">Flurandrenolide   </w:t>
            </w:r>
          </w:p>
        </w:tc>
        <w:tc>
          <w:tcPr>
            <w:tcW w:w="4133" w:type="pct"/>
          </w:tcPr>
          <w:p w14:paraId="305CE019" w14:textId="77777777" w:rsidR="00385F9F" w:rsidRPr="00A15D40" w:rsidRDefault="00385F9F" w:rsidP="002C685A">
            <w:pPr>
              <w:rPr>
                <w:sz w:val="20"/>
                <w:szCs w:val="20"/>
              </w:rPr>
            </w:pPr>
            <w:r w:rsidRPr="00A15D40">
              <w:rPr>
                <w:sz w:val="20"/>
                <w:szCs w:val="20"/>
              </w:rPr>
              <w:t xml:space="preserve">Cordran, </w:t>
            </w:r>
            <w:r w:rsidRPr="00A15D40">
              <w:rPr>
                <w:bCs/>
                <w:iCs/>
                <w:sz w:val="20"/>
                <w:szCs w:val="20"/>
                <w:shd w:val="clear" w:color="auto" w:fill="FFFFFF"/>
              </w:rPr>
              <w:t>Cordran SP</w:t>
            </w:r>
            <w:r w:rsidRPr="00A15D40">
              <w:rPr>
                <w:iCs/>
                <w:sz w:val="20"/>
                <w:szCs w:val="20"/>
                <w:shd w:val="clear" w:color="auto" w:fill="FFFFFF"/>
              </w:rPr>
              <w:t>, </w:t>
            </w:r>
            <w:r w:rsidRPr="00A15D40">
              <w:rPr>
                <w:bCs/>
                <w:iCs/>
                <w:sz w:val="20"/>
                <w:szCs w:val="20"/>
                <w:shd w:val="clear" w:color="auto" w:fill="FFFFFF"/>
              </w:rPr>
              <w:t>Cordran Tape</w:t>
            </w:r>
            <w:r w:rsidRPr="00A15D40">
              <w:rPr>
                <w:iCs/>
                <w:sz w:val="20"/>
                <w:szCs w:val="20"/>
                <w:shd w:val="clear" w:color="auto" w:fill="FFFFFF"/>
              </w:rPr>
              <w:t>, Nolix</w:t>
            </w:r>
          </w:p>
        </w:tc>
      </w:tr>
      <w:tr w:rsidR="00385F9F" w:rsidRPr="00A15D40" w14:paraId="75BE1331" w14:textId="77777777" w:rsidTr="002C685A">
        <w:tc>
          <w:tcPr>
            <w:tcW w:w="867" w:type="pct"/>
          </w:tcPr>
          <w:p w14:paraId="0FEB34BB" w14:textId="77777777" w:rsidR="00385F9F" w:rsidRPr="00A15D40" w:rsidRDefault="00385F9F" w:rsidP="002C685A">
            <w:pPr>
              <w:rPr>
                <w:b/>
                <w:sz w:val="20"/>
                <w:szCs w:val="20"/>
              </w:rPr>
            </w:pPr>
            <w:r w:rsidRPr="00A15D40">
              <w:rPr>
                <w:b/>
                <w:sz w:val="20"/>
                <w:szCs w:val="20"/>
              </w:rPr>
              <w:t xml:space="preserve">Diflorasone diacetate  </w:t>
            </w:r>
          </w:p>
        </w:tc>
        <w:tc>
          <w:tcPr>
            <w:tcW w:w="4133" w:type="pct"/>
          </w:tcPr>
          <w:p w14:paraId="4D529F82" w14:textId="77777777" w:rsidR="00385F9F" w:rsidRPr="00A15D40" w:rsidRDefault="00385F9F" w:rsidP="002C685A">
            <w:pPr>
              <w:rPr>
                <w:sz w:val="20"/>
                <w:szCs w:val="20"/>
              </w:rPr>
            </w:pPr>
            <w:r w:rsidRPr="00A15D40">
              <w:rPr>
                <w:sz w:val="20"/>
                <w:szCs w:val="20"/>
              </w:rPr>
              <w:t xml:space="preserve">Psorcon, ApexiCon, Florone, ApexiCon E, </w:t>
            </w:r>
            <w:r w:rsidRPr="00A15D40">
              <w:rPr>
                <w:bCs/>
                <w:iCs/>
                <w:sz w:val="20"/>
                <w:szCs w:val="20"/>
                <w:shd w:val="clear" w:color="auto" w:fill="FFFFFF"/>
              </w:rPr>
              <w:t>Maxiflor</w:t>
            </w:r>
            <w:r w:rsidRPr="00A15D40">
              <w:rPr>
                <w:iCs/>
                <w:sz w:val="20"/>
                <w:szCs w:val="20"/>
                <w:shd w:val="clear" w:color="auto" w:fill="FFFFFF"/>
              </w:rPr>
              <w:t>, Florone E, </w:t>
            </w:r>
            <w:r w:rsidRPr="00A15D40">
              <w:rPr>
                <w:bCs/>
                <w:iCs/>
                <w:sz w:val="20"/>
                <w:szCs w:val="20"/>
                <w:shd w:val="clear" w:color="auto" w:fill="FFFFFF"/>
              </w:rPr>
              <w:t>Psorcon E</w:t>
            </w:r>
          </w:p>
        </w:tc>
      </w:tr>
      <w:tr w:rsidR="00385F9F" w:rsidRPr="00A15D40" w14:paraId="71567E9F" w14:textId="77777777" w:rsidTr="002C685A">
        <w:tc>
          <w:tcPr>
            <w:tcW w:w="867" w:type="pct"/>
          </w:tcPr>
          <w:p w14:paraId="17F33E42" w14:textId="77777777" w:rsidR="00385F9F" w:rsidRPr="00A15D40" w:rsidRDefault="00385F9F" w:rsidP="002C685A">
            <w:pPr>
              <w:rPr>
                <w:b/>
                <w:sz w:val="20"/>
                <w:szCs w:val="20"/>
              </w:rPr>
            </w:pPr>
            <w:r w:rsidRPr="00A15D40">
              <w:rPr>
                <w:b/>
                <w:sz w:val="20"/>
                <w:szCs w:val="20"/>
              </w:rPr>
              <w:t xml:space="preserve">Amcinonide </w:t>
            </w:r>
          </w:p>
        </w:tc>
        <w:tc>
          <w:tcPr>
            <w:tcW w:w="4133" w:type="pct"/>
          </w:tcPr>
          <w:p w14:paraId="69A81C67" w14:textId="77777777" w:rsidR="00385F9F" w:rsidRPr="00A15D40" w:rsidRDefault="00385F9F" w:rsidP="002C685A">
            <w:pPr>
              <w:rPr>
                <w:sz w:val="20"/>
                <w:szCs w:val="20"/>
              </w:rPr>
            </w:pPr>
            <w:r w:rsidRPr="00A15D40">
              <w:rPr>
                <w:sz w:val="20"/>
                <w:szCs w:val="20"/>
              </w:rPr>
              <w:t>Cyclocort, Amcort</w:t>
            </w:r>
          </w:p>
        </w:tc>
      </w:tr>
      <w:tr w:rsidR="00385F9F" w:rsidRPr="00A15D40" w14:paraId="72251F1A" w14:textId="77777777" w:rsidTr="002C685A">
        <w:tc>
          <w:tcPr>
            <w:tcW w:w="867" w:type="pct"/>
          </w:tcPr>
          <w:p w14:paraId="1E44867C" w14:textId="77777777" w:rsidR="00385F9F" w:rsidRPr="00A15D40" w:rsidRDefault="00385F9F" w:rsidP="002C685A">
            <w:pPr>
              <w:rPr>
                <w:b/>
                <w:sz w:val="20"/>
                <w:szCs w:val="20"/>
              </w:rPr>
            </w:pPr>
            <w:r w:rsidRPr="00A15D40">
              <w:rPr>
                <w:b/>
                <w:sz w:val="20"/>
                <w:szCs w:val="20"/>
              </w:rPr>
              <w:t xml:space="preserve">Halcinonide  </w:t>
            </w:r>
          </w:p>
        </w:tc>
        <w:tc>
          <w:tcPr>
            <w:tcW w:w="4133" w:type="pct"/>
          </w:tcPr>
          <w:p w14:paraId="45E80C1A" w14:textId="77777777" w:rsidR="00385F9F" w:rsidRPr="00A15D40" w:rsidRDefault="00385F9F" w:rsidP="002C685A">
            <w:pPr>
              <w:rPr>
                <w:sz w:val="20"/>
                <w:szCs w:val="20"/>
              </w:rPr>
            </w:pPr>
            <w:r w:rsidRPr="00A15D40">
              <w:rPr>
                <w:sz w:val="20"/>
                <w:szCs w:val="20"/>
              </w:rPr>
              <w:t xml:space="preserve">Halog, </w:t>
            </w:r>
            <w:r w:rsidRPr="00A15D40">
              <w:rPr>
                <w:iCs/>
                <w:sz w:val="20"/>
                <w:szCs w:val="20"/>
                <w:shd w:val="clear" w:color="auto" w:fill="FFFFFF"/>
              </w:rPr>
              <w:t>Halog-E</w:t>
            </w:r>
          </w:p>
        </w:tc>
      </w:tr>
      <w:tr w:rsidR="00385F9F" w:rsidRPr="00A15D40" w14:paraId="1F99A63D" w14:textId="77777777" w:rsidTr="002C685A">
        <w:tc>
          <w:tcPr>
            <w:tcW w:w="867" w:type="pct"/>
          </w:tcPr>
          <w:p w14:paraId="15272A99" w14:textId="77777777" w:rsidR="00385F9F" w:rsidRPr="00A15D40" w:rsidRDefault="00385F9F" w:rsidP="002C685A">
            <w:pPr>
              <w:rPr>
                <w:b/>
                <w:sz w:val="20"/>
                <w:szCs w:val="20"/>
              </w:rPr>
            </w:pPr>
            <w:r w:rsidRPr="00A15D40">
              <w:rPr>
                <w:b/>
                <w:sz w:val="20"/>
                <w:szCs w:val="20"/>
              </w:rPr>
              <w:t xml:space="preserve">Desoximetasone </w:t>
            </w:r>
          </w:p>
        </w:tc>
        <w:tc>
          <w:tcPr>
            <w:tcW w:w="4133" w:type="pct"/>
          </w:tcPr>
          <w:p w14:paraId="1A99F6B1" w14:textId="77777777" w:rsidR="00385F9F" w:rsidRPr="00A15D40" w:rsidRDefault="00385F9F" w:rsidP="002C685A">
            <w:pPr>
              <w:rPr>
                <w:sz w:val="20"/>
                <w:szCs w:val="20"/>
              </w:rPr>
            </w:pPr>
            <w:r w:rsidRPr="00A15D40">
              <w:rPr>
                <w:sz w:val="20"/>
                <w:szCs w:val="20"/>
              </w:rPr>
              <w:t xml:space="preserve">Topicort, </w:t>
            </w:r>
            <w:r w:rsidRPr="00A15D40">
              <w:rPr>
                <w:bCs/>
                <w:iCs/>
                <w:sz w:val="20"/>
                <w:szCs w:val="20"/>
                <w:shd w:val="clear" w:color="auto" w:fill="FFFFFF"/>
              </w:rPr>
              <w:t>Topicort LP</w:t>
            </w:r>
          </w:p>
        </w:tc>
      </w:tr>
      <w:tr w:rsidR="00385F9F" w:rsidRPr="00A15D40" w14:paraId="5C4E219F" w14:textId="77777777" w:rsidTr="002C685A">
        <w:tc>
          <w:tcPr>
            <w:tcW w:w="867" w:type="pct"/>
          </w:tcPr>
          <w:p w14:paraId="648B4601" w14:textId="77777777" w:rsidR="00385F9F" w:rsidRPr="00A15D40" w:rsidRDefault="00385F9F" w:rsidP="002C685A">
            <w:pPr>
              <w:rPr>
                <w:b/>
                <w:sz w:val="20"/>
                <w:szCs w:val="20"/>
              </w:rPr>
            </w:pPr>
            <w:r w:rsidRPr="00A15D40">
              <w:rPr>
                <w:b/>
                <w:sz w:val="20"/>
                <w:szCs w:val="20"/>
              </w:rPr>
              <w:t xml:space="preserve">Triamcinolone acetonide  </w:t>
            </w:r>
          </w:p>
        </w:tc>
        <w:tc>
          <w:tcPr>
            <w:tcW w:w="4133" w:type="pct"/>
          </w:tcPr>
          <w:p w14:paraId="4E097804" w14:textId="77777777" w:rsidR="00385F9F" w:rsidRPr="00A15D40" w:rsidRDefault="00385F9F" w:rsidP="002C685A">
            <w:pPr>
              <w:rPr>
                <w:spacing w:val="-15"/>
                <w:sz w:val="20"/>
                <w:szCs w:val="20"/>
              </w:rPr>
            </w:pPr>
            <w:r w:rsidRPr="00A15D40">
              <w:rPr>
                <w:sz w:val="20"/>
                <w:szCs w:val="20"/>
              </w:rPr>
              <w:t xml:space="preserve">Kenalog, Triderm, Aristocort HP, Aristocort A, </w:t>
            </w:r>
            <w:r w:rsidRPr="00A15D40">
              <w:rPr>
                <w:spacing w:val="-15"/>
                <w:sz w:val="20"/>
                <w:szCs w:val="20"/>
              </w:rPr>
              <w:t xml:space="preserve">DermacinRx​ Trizapak, Juulissa, </w:t>
            </w:r>
            <w:r w:rsidRPr="00A15D40">
              <w:rPr>
                <w:iCs/>
                <w:sz w:val="20"/>
                <w:szCs w:val="20"/>
                <w:shd w:val="clear" w:color="auto" w:fill="FFFFFF"/>
              </w:rPr>
              <w:t xml:space="preserve">Cinolar, Oralone, Pediaderm TA, Triamcinolone Acetonide in Absorbase, Trianex, </w:t>
            </w:r>
            <w:r w:rsidRPr="00A15D40">
              <w:rPr>
                <w:spacing w:val="-15"/>
                <w:sz w:val="20"/>
                <w:szCs w:val="20"/>
              </w:rPr>
              <w:t>Triace</w:t>
            </w:r>
          </w:p>
        </w:tc>
      </w:tr>
      <w:tr w:rsidR="00385F9F" w:rsidRPr="00A15D40" w14:paraId="462C687D" w14:textId="77777777" w:rsidTr="002C685A">
        <w:tc>
          <w:tcPr>
            <w:tcW w:w="867" w:type="pct"/>
          </w:tcPr>
          <w:p w14:paraId="3C6CA761" w14:textId="77777777" w:rsidR="00385F9F" w:rsidRPr="00A15D40" w:rsidRDefault="00385F9F" w:rsidP="002C685A">
            <w:pPr>
              <w:rPr>
                <w:b/>
                <w:sz w:val="20"/>
                <w:szCs w:val="20"/>
              </w:rPr>
            </w:pPr>
            <w:r w:rsidRPr="00A15D40">
              <w:rPr>
                <w:b/>
                <w:sz w:val="20"/>
                <w:szCs w:val="20"/>
              </w:rPr>
              <w:t xml:space="preserve">Fluticasone propionate </w:t>
            </w:r>
          </w:p>
        </w:tc>
        <w:tc>
          <w:tcPr>
            <w:tcW w:w="4133" w:type="pct"/>
          </w:tcPr>
          <w:p w14:paraId="2F5E0D2E" w14:textId="77777777" w:rsidR="00385F9F" w:rsidRPr="00A15D40" w:rsidRDefault="00385F9F" w:rsidP="002C685A">
            <w:pPr>
              <w:rPr>
                <w:sz w:val="20"/>
                <w:szCs w:val="20"/>
              </w:rPr>
            </w:pPr>
            <w:r w:rsidRPr="00A15D40">
              <w:rPr>
                <w:sz w:val="20"/>
                <w:szCs w:val="20"/>
              </w:rPr>
              <w:t>Cutivate</w:t>
            </w:r>
          </w:p>
        </w:tc>
      </w:tr>
      <w:tr w:rsidR="00385F9F" w:rsidRPr="00A15D40" w14:paraId="00BDC09A" w14:textId="77777777" w:rsidTr="002C685A">
        <w:tc>
          <w:tcPr>
            <w:tcW w:w="867" w:type="pct"/>
          </w:tcPr>
          <w:p w14:paraId="30B167E4" w14:textId="77777777" w:rsidR="00385F9F" w:rsidRPr="00A15D40" w:rsidRDefault="00385F9F" w:rsidP="002C685A">
            <w:pPr>
              <w:rPr>
                <w:b/>
                <w:sz w:val="20"/>
                <w:szCs w:val="20"/>
              </w:rPr>
            </w:pPr>
            <w:r w:rsidRPr="00A15D40">
              <w:rPr>
                <w:b/>
                <w:sz w:val="20"/>
                <w:szCs w:val="20"/>
              </w:rPr>
              <w:t xml:space="preserve">Mometasone furoate </w:t>
            </w:r>
          </w:p>
        </w:tc>
        <w:tc>
          <w:tcPr>
            <w:tcW w:w="4133" w:type="pct"/>
          </w:tcPr>
          <w:p w14:paraId="20EB5F8F" w14:textId="77777777" w:rsidR="00385F9F" w:rsidRPr="00A15D40" w:rsidRDefault="00385F9F" w:rsidP="002C685A">
            <w:pPr>
              <w:rPr>
                <w:sz w:val="20"/>
                <w:szCs w:val="20"/>
              </w:rPr>
            </w:pPr>
            <w:r w:rsidRPr="00A15D40">
              <w:rPr>
                <w:sz w:val="20"/>
                <w:szCs w:val="20"/>
              </w:rPr>
              <w:t>Elocon</w:t>
            </w:r>
          </w:p>
        </w:tc>
      </w:tr>
      <w:tr w:rsidR="00385F9F" w:rsidRPr="00A15D40" w14:paraId="7C437178" w14:textId="77777777" w:rsidTr="002C685A">
        <w:tc>
          <w:tcPr>
            <w:tcW w:w="867" w:type="pct"/>
          </w:tcPr>
          <w:p w14:paraId="0A928AA6" w14:textId="77777777" w:rsidR="00385F9F" w:rsidRPr="00A15D40" w:rsidRDefault="00385F9F" w:rsidP="002C685A">
            <w:pPr>
              <w:rPr>
                <w:b/>
                <w:sz w:val="20"/>
                <w:szCs w:val="20"/>
              </w:rPr>
            </w:pPr>
            <w:r w:rsidRPr="00A15D40">
              <w:rPr>
                <w:b/>
                <w:sz w:val="20"/>
                <w:szCs w:val="20"/>
              </w:rPr>
              <w:t xml:space="preserve">Clocortolone pivalate </w:t>
            </w:r>
          </w:p>
        </w:tc>
        <w:tc>
          <w:tcPr>
            <w:tcW w:w="4133" w:type="pct"/>
          </w:tcPr>
          <w:p w14:paraId="32DDA659" w14:textId="77777777" w:rsidR="00385F9F" w:rsidRPr="00A15D40" w:rsidRDefault="00385F9F" w:rsidP="002C685A">
            <w:pPr>
              <w:rPr>
                <w:sz w:val="20"/>
                <w:szCs w:val="20"/>
              </w:rPr>
            </w:pPr>
            <w:r w:rsidRPr="00A15D40">
              <w:rPr>
                <w:sz w:val="20"/>
                <w:szCs w:val="20"/>
              </w:rPr>
              <w:t xml:space="preserve">Cloderm, </w:t>
            </w:r>
            <w:r w:rsidRPr="00A15D40">
              <w:rPr>
                <w:bCs/>
                <w:iCs/>
                <w:sz w:val="20"/>
                <w:szCs w:val="20"/>
                <w:shd w:val="clear" w:color="auto" w:fill="FFFFFF"/>
              </w:rPr>
              <w:t>Cloderm Pump</w:t>
            </w:r>
          </w:p>
        </w:tc>
      </w:tr>
      <w:tr w:rsidR="00385F9F" w:rsidRPr="00A15D40" w14:paraId="1D5247E6" w14:textId="77777777" w:rsidTr="002C685A">
        <w:tc>
          <w:tcPr>
            <w:tcW w:w="867" w:type="pct"/>
          </w:tcPr>
          <w:p w14:paraId="4264F594" w14:textId="77777777" w:rsidR="00385F9F" w:rsidRPr="00A15D40" w:rsidRDefault="00385F9F" w:rsidP="002C685A">
            <w:pPr>
              <w:rPr>
                <w:b/>
                <w:sz w:val="20"/>
                <w:szCs w:val="20"/>
              </w:rPr>
            </w:pPr>
            <w:r w:rsidRPr="00A15D40">
              <w:rPr>
                <w:b/>
                <w:sz w:val="20"/>
                <w:szCs w:val="20"/>
              </w:rPr>
              <w:t xml:space="preserve">Prednicarbate </w:t>
            </w:r>
          </w:p>
        </w:tc>
        <w:tc>
          <w:tcPr>
            <w:tcW w:w="4133" w:type="pct"/>
          </w:tcPr>
          <w:p w14:paraId="362DFD11" w14:textId="77777777" w:rsidR="00385F9F" w:rsidRPr="00A15D40" w:rsidRDefault="00385F9F" w:rsidP="002C685A">
            <w:pPr>
              <w:rPr>
                <w:sz w:val="20"/>
                <w:szCs w:val="20"/>
              </w:rPr>
            </w:pPr>
            <w:r w:rsidRPr="00A15D40">
              <w:rPr>
                <w:sz w:val="20"/>
                <w:szCs w:val="20"/>
              </w:rPr>
              <w:t>Dermatop</w:t>
            </w:r>
          </w:p>
        </w:tc>
      </w:tr>
      <w:tr w:rsidR="00385F9F" w:rsidRPr="00A15D40" w14:paraId="4D7E2391" w14:textId="77777777" w:rsidTr="002C685A">
        <w:tc>
          <w:tcPr>
            <w:tcW w:w="867" w:type="pct"/>
          </w:tcPr>
          <w:p w14:paraId="789D0A68" w14:textId="77777777" w:rsidR="00385F9F" w:rsidRPr="00A15D40" w:rsidRDefault="00385F9F" w:rsidP="002C685A">
            <w:pPr>
              <w:rPr>
                <w:b/>
                <w:sz w:val="20"/>
                <w:szCs w:val="20"/>
              </w:rPr>
            </w:pPr>
            <w:r w:rsidRPr="00A15D40">
              <w:rPr>
                <w:b/>
                <w:sz w:val="20"/>
                <w:szCs w:val="20"/>
              </w:rPr>
              <w:t xml:space="preserve">Desonide </w:t>
            </w:r>
          </w:p>
        </w:tc>
        <w:tc>
          <w:tcPr>
            <w:tcW w:w="4133" w:type="pct"/>
          </w:tcPr>
          <w:p w14:paraId="3BA53F67" w14:textId="77777777" w:rsidR="00385F9F" w:rsidRPr="00A15D40" w:rsidRDefault="00385F9F" w:rsidP="002C685A">
            <w:pPr>
              <w:rPr>
                <w:sz w:val="20"/>
                <w:szCs w:val="20"/>
              </w:rPr>
            </w:pPr>
            <w:r w:rsidRPr="00A15D40">
              <w:rPr>
                <w:sz w:val="20"/>
                <w:szCs w:val="20"/>
              </w:rPr>
              <w:t xml:space="preserve">DesOwen, Tridesilon ,Desonate , LoKara, Verdeso, </w:t>
            </w:r>
            <w:r w:rsidRPr="00A15D40">
              <w:rPr>
                <w:iCs/>
                <w:sz w:val="20"/>
                <w:szCs w:val="20"/>
                <w:shd w:val="clear" w:color="auto" w:fill="FFFFFF"/>
              </w:rPr>
              <w:t xml:space="preserve">Delonide,  </w:t>
            </w:r>
            <w:hyperlink r:id="rId25" w:history="1"/>
          </w:p>
        </w:tc>
      </w:tr>
      <w:tr w:rsidR="00385F9F" w:rsidRPr="00A15D40" w14:paraId="00095173" w14:textId="77777777" w:rsidTr="002C685A">
        <w:tc>
          <w:tcPr>
            <w:tcW w:w="867" w:type="pct"/>
          </w:tcPr>
          <w:p w14:paraId="7B2740A6" w14:textId="77777777" w:rsidR="00385F9F" w:rsidRPr="00A15D40" w:rsidRDefault="00385F9F" w:rsidP="002C685A">
            <w:pPr>
              <w:rPr>
                <w:b/>
                <w:sz w:val="20"/>
                <w:szCs w:val="20"/>
              </w:rPr>
            </w:pPr>
            <w:r w:rsidRPr="00A15D40">
              <w:rPr>
                <w:b/>
                <w:sz w:val="20"/>
                <w:szCs w:val="20"/>
              </w:rPr>
              <w:t xml:space="preserve">Hydrocortisone / Hydrocortisone butyrate / Hydrocortisone probutate / Hydrocortisone valerate </w:t>
            </w:r>
          </w:p>
        </w:tc>
        <w:tc>
          <w:tcPr>
            <w:tcW w:w="4133" w:type="pct"/>
          </w:tcPr>
          <w:p w14:paraId="2BE80B61" w14:textId="77777777" w:rsidR="00385F9F" w:rsidRPr="00A15D40" w:rsidRDefault="00385F9F" w:rsidP="002C685A">
            <w:pPr>
              <w:rPr>
                <w:spacing w:val="-15"/>
                <w:sz w:val="20"/>
                <w:szCs w:val="20"/>
              </w:rPr>
            </w:pPr>
            <w:r w:rsidRPr="00A15D40">
              <w:rPr>
                <w:sz w:val="20"/>
                <w:szCs w:val="20"/>
              </w:rPr>
              <w:t xml:space="preserve">Hytone , Nutracort ,Texacort , Cortaid, Synacort, Aquinil HC, Sarnol HC, Cortizone-10, Noble, Scalp relief, </w:t>
            </w:r>
            <w:r w:rsidRPr="00A15D40">
              <w:rPr>
                <w:iCs/>
                <w:sz w:val="20"/>
                <w:szCs w:val="20"/>
              </w:rPr>
              <w:t xml:space="preserve">Ala-Cort, Ala-Scalp HP, Anusol HC, Beta HC, Caldecort, Cetacort, Corticaine, Corticool Maximum Strength, Cortizone-5, </w:t>
            </w:r>
            <w:r w:rsidRPr="00A15D40">
              <w:rPr>
                <w:sz w:val="20"/>
                <w:szCs w:val="20"/>
              </w:rPr>
              <w:t>Cortizone10,</w:t>
            </w:r>
            <w:r w:rsidRPr="00A15D40">
              <w:rPr>
                <w:iCs/>
                <w:sz w:val="20"/>
                <w:szCs w:val="20"/>
              </w:rPr>
              <w:t>Cotacort, Delacort, Dermarest, Dermasorb HC Complete Kit, Dermtex-HC, Gly-Cort, Hydrozone Plus, Instacort-10, Ivy Soothe, IvyStat, Keratol HC, Kericort 10, Lacticare-HC, Locoid, Locoid Lipocream, Medi-Cortisone Maximum Strength, Microcort, Mycin Scalp, Neutrogena T/Scalp, NuCort, Nupercainal HC, Pandel, Pediaderm HC Kit , Preparation H Hydrocortisone, Proctocream-HC, Recort Plus, Scalacort, Scalpcort, Summer's Eve Specialcare, Therasoft Anti-Itch &amp; Dermatitis, U-Cort, Westcort</w:t>
            </w:r>
          </w:p>
        </w:tc>
      </w:tr>
      <w:tr w:rsidR="00385F9F" w:rsidRPr="00A15D40" w14:paraId="5D8483D3" w14:textId="77777777" w:rsidTr="002C685A">
        <w:tc>
          <w:tcPr>
            <w:tcW w:w="867" w:type="pct"/>
          </w:tcPr>
          <w:p w14:paraId="008647A7" w14:textId="77777777" w:rsidR="00385F9F" w:rsidRPr="00A15D40" w:rsidRDefault="00385F9F" w:rsidP="002C685A">
            <w:pPr>
              <w:rPr>
                <w:b/>
                <w:sz w:val="20"/>
                <w:szCs w:val="20"/>
              </w:rPr>
            </w:pPr>
            <w:r w:rsidRPr="00A15D40">
              <w:rPr>
                <w:b/>
                <w:sz w:val="20"/>
                <w:szCs w:val="20"/>
              </w:rPr>
              <w:t>Hydrocortisone acetate with pramoxine 1 percent combination</w:t>
            </w:r>
          </w:p>
        </w:tc>
        <w:tc>
          <w:tcPr>
            <w:tcW w:w="4133" w:type="pct"/>
          </w:tcPr>
          <w:p w14:paraId="3A777EDA" w14:textId="77777777" w:rsidR="00385F9F" w:rsidRPr="00A15D40" w:rsidRDefault="00385F9F" w:rsidP="002C685A">
            <w:pPr>
              <w:rPr>
                <w:sz w:val="20"/>
                <w:szCs w:val="20"/>
              </w:rPr>
            </w:pPr>
            <w:r w:rsidRPr="00A15D40">
              <w:rPr>
                <w:sz w:val="20"/>
                <w:szCs w:val="20"/>
              </w:rPr>
              <w:t>Pramosone, Analpram HC, Epifoam,</w:t>
            </w:r>
          </w:p>
          <w:p w14:paraId="154A46A2" w14:textId="77777777" w:rsidR="00385F9F" w:rsidRPr="00A15D40" w:rsidRDefault="00385F9F" w:rsidP="002C685A">
            <w:pPr>
              <w:rPr>
                <w:sz w:val="20"/>
                <w:szCs w:val="20"/>
              </w:rPr>
            </w:pPr>
          </w:p>
        </w:tc>
      </w:tr>
      <w:tr w:rsidR="00385F9F" w:rsidRPr="00A15D40" w14:paraId="42E7DFA8" w14:textId="77777777" w:rsidTr="002C685A">
        <w:tc>
          <w:tcPr>
            <w:tcW w:w="867" w:type="pct"/>
          </w:tcPr>
          <w:p w14:paraId="3FC220BA" w14:textId="77777777" w:rsidR="00385F9F" w:rsidRPr="00A15D40" w:rsidRDefault="00385F9F" w:rsidP="002C685A">
            <w:pPr>
              <w:rPr>
                <w:b/>
                <w:sz w:val="20"/>
                <w:szCs w:val="20"/>
              </w:rPr>
            </w:pPr>
            <w:r w:rsidRPr="00A15D40">
              <w:rPr>
                <w:b/>
                <w:sz w:val="20"/>
                <w:szCs w:val="20"/>
              </w:rPr>
              <w:t>H</w:t>
            </w:r>
            <w:r w:rsidRPr="00A15D40">
              <w:rPr>
                <w:b/>
                <w:bCs/>
                <w:sz w:val="20"/>
                <w:szCs w:val="20"/>
                <w:shd w:val="clear" w:color="auto" w:fill="FFFFFF"/>
              </w:rPr>
              <w:t>alobetasol</w:t>
            </w:r>
          </w:p>
        </w:tc>
        <w:tc>
          <w:tcPr>
            <w:tcW w:w="4133" w:type="pct"/>
          </w:tcPr>
          <w:p w14:paraId="156E48B4" w14:textId="77777777" w:rsidR="00385F9F" w:rsidRPr="00A15D40" w:rsidRDefault="00385F9F" w:rsidP="002C685A">
            <w:pPr>
              <w:rPr>
                <w:sz w:val="20"/>
                <w:szCs w:val="20"/>
              </w:rPr>
            </w:pPr>
            <w:r w:rsidRPr="00A15D40">
              <w:rPr>
                <w:iCs/>
                <w:sz w:val="20"/>
                <w:szCs w:val="20"/>
                <w:shd w:val="clear" w:color="auto" w:fill="FFFFFF"/>
              </w:rPr>
              <w:t>Ultravate, Ultravate X Cream, Ultravate X Ointment, Ultravate Pack Ointment</w:t>
            </w:r>
          </w:p>
        </w:tc>
      </w:tr>
      <w:tr w:rsidR="00385F9F" w:rsidRPr="00A15D40" w14:paraId="78E8F122" w14:textId="77777777" w:rsidTr="002C685A">
        <w:trPr>
          <w:trHeight w:val="413"/>
        </w:trPr>
        <w:tc>
          <w:tcPr>
            <w:tcW w:w="867" w:type="pct"/>
          </w:tcPr>
          <w:p w14:paraId="547C07B2" w14:textId="77777777" w:rsidR="00385F9F" w:rsidRPr="00A15D40" w:rsidRDefault="00385F9F" w:rsidP="002C685A">
            <w:pPr>
              <w:rPr>
                <w:b/>
                <w:sz w:val="20"/>
                <w:szCs w:val="20"/>
              </w:rPr>
            </w:pPr>
            <w:r w:rsidRPr="00A15D40">
              <w:rPr>
                <w:b/>
                <w:sz w:val="20"/>
                <w:szCs w:val="20"/>
              </w:rPr>
              <w:t xml:space="preserve">Alclometasone dipropionate </w:t>
            </w:r>
          </w:p>
        </w:tc>
        <w:tc>
          <w:tcPr>
            <w:tcW w:w="4133" w:type="pct"/>
          </w:tcPr>
          <w:p w14:paraId="3540256F" w14:textId="77777777" w:rsidR="00385F9F" w:rsidRPr="00A15D40" w:rsidRDefault="00385F9F" w:rsidP="002C685A">
            <w:pPr>
              <w:rPr>
                <w:sz w:val="20"/>
                <w:szCs w:val="20"/>
              </w:rPr>
            </w:pPr>
            <w:r w:rsidRPr="00A15D40">
              <w:rPr>
                <w:sz w:val="20"/>
                <w:szCs w:val="20"/>
              </w:rPr>
              <w:t>Aclovate</w:t>
            </w:r>
          </w:p>
        </w:tc>
      </w:tr>
      <w:tr w:rsidR="00385F9F" w:rsidRPr="00A15D40" w14:paraId="54B8B121" w14:textId="77777777" w:rsidTr="002C685A">
        <w:trPr>
          <w:trHeight w:val="305"/>
        </w:trPr>
        <w:tc>
          <w:tcPr>
            <w:tcW w:w="5000" w:type="pct"/>
            <w:gridSpan w:val="2"/>
            <w:vAlign w:val="center"/>
          </w:tcPr>
          <w:p w14:paraId="1B778F14" w14:textId="77777777" w:rsidR="00385F9F" w:rsidRPr="00A15D40" w:rsidRDefault="00385F9F" w:rsidP="002C685A">
            <w:pPr>
              <w:jc w:val="center"/>
            </w:pPr>
            <w:r w:rsidRPr="00A15D40">
              <w:rPr>
                <w:color w:val="000000" w:themeColor="text1"/>
                <w:highlight w:val="yellow"/>
              </w:rPr>
              <w:t>Oral Costicosteroids</w:t>
            </w:r>
            <w:r>
              <w:rPr>
                <w:color w:val="000000" w:themeColor="text1"/>
              </w:rPr>
              <w:t xml:space="preserve"> </w:t>
            </w:r>
            <w:r w:rsidRPr="00111739">
              <w:t xml:space="preserve">(make sure that medication </w:t>
            </w:r>
            <w:r w:rsidRPr="00111739">
              <w:rPr>
                <w:b/>
              </w:rPr>
              <w:t>ha</w:t>
            </w:r>
            <w:r>
              <w:rPr>
                <w:b/>
              </w:rPr>
              <w:t>s</w:t>
            </w:r>
            <w:r w:rsidRPr="00111739">
              <w:t xml:space="preserve"> ‘tablet’ or ‘oral’ or ‘tab’ )</w:t>
            </w:r>
          </w:p>
        </w:tc>
      </w:tr>
      <w:tr w:rsidR="00385F9F" w:rsidRPr="00A15D40" w14:paraId="382E8722" w14:textId="77777777" w:rsidTr="002C685A">
        <w:trPr>
          <w:trHeight w:val="413"/>
        </w:trPr>
        <w:tc>
          <w:tcPr>
            <w:tcW w:w="867" w:type="pct"/>
          </w:tcPr>
          <w:p w14:paraId="4C70280A" w14:textId="77777777" w:rsidR="00385F9F" w:rsidRPr="00A15D40" w:rsidRDefault="00385F9F" w:rsidP="002C685A">
            <w:pPr>
              <w:rPr>
                <w:b/>
                <w:sz w:val="20"/>
                <w:szCs w:val="20"/>
              </w:rPr>
            </w:pPr>
            <w:r w:rsidRPr="00A15D40">
              <w:rPr>
                <w:b/>
                <w:sz w:val="20"/>
                <w:szCs w:val="20"/>
              </w:rPr>
              <w:t>Hydrocortisone</w:t>
            </w:r>
          </w:p>
        </w:tc>
        <w:tc>
          <w:tcPr>
            <w:tcW w:w="4133" w:type="pct"/>
          </w:tcPr>
          <w:p w14:paraId="05BCD470" w14:textId="77777777" w:rsidR="00385F9F" w:rsidRPr="00A15D40" w:rsidRDefault="00385F9F" w:rsidP="002C685A">
            <w:pPr>
              <w:rPr>
                <w:sz w:val="20"/>
                <w:szCs w:val="20"/>
              </w:rPr>
            </w:pPr>
            <w:r w:rsidRPr="00A15D40">
              <w:rPr>
                <w:sz w:val="20"/>
                <w:szCs w:val="20"/>
              </w:rPr>
              <w:t>Cortef, Hydrocortone</w:t>
            </w:r>
          </w:p>
        </w:tc>
      </w:tr>
      <w:tr w:rsidR="00385F9F" w:rsidRPr="00A15D40" w14:paraId="268FD40C" w14:textId="77777777" w:rsidTr="002C685A">
        <w:trPr>
          <w:trHeight w:val="413"/>
        </w:trPr>
        <w:tc>
          <w:tcPr>
            <w:tcW w:w="867" w:type="pct"/>
          </w:tcPr>
          <w:p w14:paraId="6C02F0E6" w14:textId="77777777" w:rsidR="00385F9F" w:rsidRPr="00A15D40" w:rsidRDefault="00385F9F" w:rsidP="002C685A">
            <w:pPr>
              <w:rPr>
                <w:b/>
                <w:sz w:val="20"/>
                <w:szCs w:val="20"/>
              </w:rPr>
            </w:pPr>
            <w:r w:rsidRPr="00A15D40">
              <w:rPr>
                <w:b/>
                <w:sz w:val="20"/>
                <w:szCs w:val="20"/>
              </w:rPr>
              <w:t>Prednisone</w:t>
            </w:r>
          </w:p>
        </w:tc>
        <w:tc>
          <w:tcPr>
            <w:tcW w:w="4133" w:type="pct"/>
          </w:tcPr>
          <w:p w14:paraId="47E0A7AF" w14:textId="77777777" w:rsidR="00385F9F" w:rsidRPr="00A15D40" w:rsidRDefault="00385F9F" w:rsidP="002C685A">
            <w:pPr>
              <w:tabs>
                <w:tab w:val="left" w:pos="1950"/>
              </w:tabs>
              <w:rPr>
                <w:sz w:val="20"/>
                <w:szCs w:val="20"/>
              </w:rPr>
            </w:pPr>
            <w:r w:rsidRPr="00A15D40">
              <w:rPr>
                <w:sz w:val="20"/>
                <w:szCs w:val="20"/>
              </w:rPr>
              <w:t>Orasone,</w:t>
            </w:r>
          </w:p>
          <w:p w14:paraId="108DAF6E" w14:textId="77777777" w:rsidR="00385F9F" w:rsidRPr="00A15D40" w:rsidRDefault="00385F9F" w:rsidP="002C685A">
            <w:pPr>
              <w:tabs>
                <w:tab w:val="left" w:pos="1950"/>
              </w:tabs>
              <w:rPr>
                <w:sz w:val="20"/>
                <w:szCs w:val="20"/>
              </w:rPr>
            </w:pPr>
            <w:r w:rsidRPr="00A15D40">
              <w:rPr>
                <w:iCs/>
                <w:color w:val="242424"/>
                <w:sz w:val="20"/>
                <w:szCs w:val="20"/>
                <w:shd w:val="clear" w:color="auto" w:fill="FFFFFF"/>
              </w:rPr>
              <w:t>Rayos, Sterapred</w:t>
            </w:r>
          </w:p>
        </w:tc>
      </w:tr>
      <w:tr w:rsidR="00385F9F" w:rsidRPr="00A15D40" w14:paraId="7041276F" w14:textId="77777777" w:rsidTr="002C685A">
        <w:trPr>
          <w:trHeight w:val="413"/>
        </w:trPr>
        <w:tc>
          <w:tcPr>
            <w:tcW w:w="867" w:type="pct"/>
          </w:tcPr>
          <w:p w14:paraId="76C695F7" w14:textId="77777777" w:rsidR="00385F9F" w:rsidRPr="00A15D40" w:rsidRDefault="00385F9F" w:rsidP="002C685A">
            <w:pPr>
              <w:rPr>
                <w:b/>
                <w:sz w:val="20"/>
                <w:szCs w:val="20"/>
              </w:rPr>
            </w:pPr>
            <w:r w:rsidRPr="00A15D40">
              <w:rPr>
                <w:b/>
                <w:sz w:val="20"/>
                <w:szCs w:val="20"/>
              </w:rPr>
              <w:t>Prednisolone</w:t>
            </w:r>
          </w:p>
        </w:tc>
        <w:tc>
          <w:tcPr>
            <w:tcW w:w="4133" w:type="pct"/>
          </w:tcPr>
          <w:p w14:paraId="3B741B1E" w14:textId="77777777" w:rsidR="00385F9F" w:rsidRPr="00A15D40" w:rsidRDefault="00385F9F" w:rsidP="002C685A">
            <w:pPr>
              <w:rPr>
                <w:sz w:val="20"/>
                <w:szCs w:val="20"/>
              </w:rPr>
            </w:pPr>
            <w:r w:rsidRPr="00A15D40">
              <w:rPr>
                <w:sz w:val="20"/>
                <w:szCs w:val="20"/>
              </w:rPr>
              <w:t>Delta-Cortef, Prelone, Orapred, Pediapred,</w:t>
            </w:r>
          </w:p>
        </w:tc>
      </w:tr>
      <w:tr w:rsidR="00385F9F" w:rsidRPr="00A15D40" w14:paraId="7E1A2938" w14:textId="77777777" w:rsidTr="002C685A">
        <w:trPr>
          <w:trHeight w:val="413"/>
        </w:trPr>
        <w:tc>
          <w:tcPr>
            <w:tcW w:w="867" w:type="pct"/>
          </w:tcPr>
          <w:p w14:paraId="0E92CFDA" w14:textId="77777777" w:rsidR="00385F9F" w:rsidRPr="00A15D40" w:rsidRDefault="00385F9F" w:rsidP="002C685A">
            <w:pPr>
              <w:rPr>
                <w:b/>
                <w:sz w:val="20"/>
                <w:szCs w:val="20"/>
              </w:rPr>
            </w:pPr>
            <w:r w:rsidRPr="00A15D40">
              <w:rPr>
                <w:b/>
                <w:sz w:val="20"/>
                <w:szCs w:val="20"/>
              </w:rPr>
              <w:t>Methylprednisolone</w:t>
            </w:r>
          </w:p>
        </w:tc>
        <w:tc>
          <w:tcPr>
            <w:tcW w:w="4133" w:type="pct"/>
          </w:tcPr>
          <w:p w14:paraId="313CA1DB" w14:textId="77777777" w:rsidR="00385F9F" w:rsidRPr="00A15D40" w:rsidRDefault="00385F9F" w:rsidP="002C685A">
            <w:pPr>
              <w:rPr>
                <w:sz w:val="20"/>
                <w:szCs w:val="20"/>
              </w:rPr>
            </w:pPr>
            <w:r w:rsidRPr="00A15D40">
              <w:rPr>
                <w:sz w:val="20"/>
                <w:szCs w:val="20"/>
              </w:rPr>
              <w:t>Medrol</w:t>
            </w:r>
          </w:p>
        </w:tc>
      </w:tr>
      <w:tr w:rsidR="00385F9F" w:rsidRPr="00A15D40" w14:paraId="52B9D325" w14:textId="77777777" w:rsidTr="002C685A">
        <w:trPr>
          <w:trHeight w:val="413"/>
        </w:trPr>
        <w:tc>
          <w:tcPr>
            <w:tcW w:w="867" w:type="pct"/>
          </w:tcPr>
          <w:p w14:paraId="4CAC414E" w14:textId="77777777" w:rsidR="00385F9F" w:rsidRPr="00A15D40" w:rsidRDefault="00385F9F" w:rsidP="002C685A">
            <w:pPr>
              <w:rPr>
                <w:b/>
                <w:sz w:val="20"/>
                <w:szCs w:val="20"/>
              </w:rPr>
            </w:pPr>
            <w:r w:rsidRPr="00A15D40">
              <w:rPr>
                <w:b/>
                <w:sz w:val="20"/>
                <w:szCs w:val="20"/>
              </w:rPr>
              <w:t>Dexamethasone</w:t>
            </w:r>
          </w:p>
        </w:tc>
        <w:tc>
          <w:tcPr>
            <w:tcW w:w="4133" w:type="pct"/>
          </w:tcPr>
          <w:p w14:paraId="07521FD6" w14:textId="77777777" w:rsidR="00385F9F" w:rsidRPr="00A15D40" w:rsidRDefault="00385F9F" w:rsidP="002C685A">
            <w:pPr>
              <w:rPr>
                <w:sz w:val="20"/>
                <w:szCs w:val="20"/>
              </w:rPr>
            </w:pPr>
            <w:r w:rsidRPr="00A15D40">
              <w:rPr>
                <w:sz w:val="20"/>
                <w:szCs w:val="20"/>
              </w:rPr>
              <w:t>Decadron, Dexpak,</w:t>
            </w:r>
          </w:p>
          <w:p w14:paraId="749C07B1" w14:textId="77777777" w:rsidR="00385F9F" w:rsidRPr="00A15D40" w:rsidRDefault="00385F9F" w:rsidP="002C685A">
            <w:pPr>
              <w:rPr>
                <w:iCs/>
                <w:color w:val="242424"/>
                <w:sz w:val="20"/>
                <w:szCs w:val="20"/>
                <w:shd w:val="clear" w:color="auto" w:fill="FFFFFF"/>
              </w:rPr>
            </w:pPr>
            <w:r w:rsidRPr="00A15D40">
              <w:rPr>
                <w:iCs/>
                <w:color w:val="242424"/>
                <w:sz w:val="20"/>
                <w:szCs w:val="20"/>
                <w:shd w:val="clear" w:color="auto" w:fill="FFFFFF"/>
              </w:rPr>
              <w:t>Baycadron, </w:t>
            </w:r>
          </w:p>
          <w:p w14:paraId="20DFFEEC" w14:textId="77777777" w:rsidR="00385F9F" w:rsidRPr="00A15D40" w:rsidRDefault="00385F9F" w:rsidP="002C685A">
            <w:pPr>
              <w:rPr>
                <w:color w:val="242424"/>
                <w:sz w:val="20"/>
                <w:szCs w:val="20"/>
              </w:rPr>
            </w:pPr>
            <w:r w:rsidRPr="00A15D40">
              <w:rPr>
                <w:bCs/>
                <w:iCs/>
                <w:color w:val="242424"/>
                <w:sz w:val="20"/>
                <w:szCs w:val="20"/>
                <w:shd w:val="clear" w:color="auto" w:fill="FFFFFF"/>
              </w:rPr>
              <w:t>Dexamethasone Intensol</w:t>
            </w:r>
            <w:r w:rsidRPr="00A15D40">
              <w:rPr>
                <w:iCs/>
                <w:color w:val="242424"/>
                <w:sz w:val="20"/>
                <w:szCs w:val="20"/>
                <w:shd w:val="clear" w:color="auto" w:fill="FFFFFF"/>
              </w:rPr>
              <w:t xml:space="preserve">,  </w:t>
            </w:r>
            <w:r w:rsidRPr="00A15D40">
              <w:rPr>
                <w:color w:val="242424"/>
                <w:sz w:val="20"/>
                <w:szCs w:val="20"/>
              </w:rPr>
              <w:t>Baycadron Elixer, , DexPak Jr, Zema-Pak,</w:t>
            </w:r>
          </w:p>
          <w:p w14:paraId="4C4373AF" w14:textId="77777777" w:rsidR="00385F9F" w:rsidRPr="00A15D40" w:rsidRDefault="00385F9F" w:rsidP="002C685A">
            <w:pPr>
              <w:rPr>
                <w:sz w:val="20"/>
                <w:szCs w:val="20"/>
              </w:rPr>
            </w:pPr>
          </w:p>
        </w:tc>
      </w:tr>
      <w:tr w:rsidR="00385F9F" w:rsidRPr="00A15D40" w14:paraId="5F1DA736" w14:textId="77777777" w:rsidTr="002C685A">
        <w:trPr>
          <w:trHeight w:val="413"/>
        </w:trPr>
        <w:tc>
          <w:tcPr>
            <w:tcW w:w="867" w:type="pct"/>
          </w:tcPr>
          <w:p w14:paraId="3DE612BA" w14:textId="77777777" w:rsidR="00385F9F" w:rsidRPr="00A15D40" w:rsidRDefault="00385F9F" w:rsidP="002C685A">
            <w:pPr>
              <w:rPr>
                <w:b/>
                <w:sz w:val="20"/>
                <w:szCs w:val="20"/>
              </w:rPr>
            </w:pPr>
            <w:r w:rsidRPr="00A15D40">
              <w:rPr>
                <w:b/>
                <w:sz w:val="20"/>
                <w:szCs w:val="20"/>
              </w:rPr>
              <w:t>Triamcinolone</w:t>
            </w:r>
          </w:p>
        </w:tc>
        <w:tc>
          <w:tcPr>
            <w:tcW w:w="4133" w:type="pct"/>
          </w:tcPr>
          <w:p w14:paraId="3E692CB5" w14:textId="77777777" w:rsidR="00385F9F" w:rsidRPr="00A15D40" w:rsidRDefault="00385F9F" w:rsidP="002C685A">
            <w:pPr>
              <w:rPr>
                <w:sz w:val="20"/>
                <w:szCs w:val="20"/>
              </w:rPr>
            </w:pPr>
            <w:r w:rsidRPr="00A15D40">
              <w:rPr>
                <w:sz w:val="20"/>
                <w:szCs w:val="20"/>
              </w:rPr>
              <w:t>Aristocort,</w:t>
            </w:r>
          </w:p>
          <w:p w14:paraId="63E4EC00" w14:textId="77777777" w:rsidR="00385F9F" w:rsidRPr="00A15D40" w:rsidRDefault="00385F9F" w:rsidP="002C685A">
            <w:pPr>
              <w:shd w:val="clear" w:color="auto" w:fill="FFFFFF"/>
              <w:ind w:left="720"/>
              <w:rPr>
                <w:color w:val="242424"/>
                <w:sz w:val="20"/>
                <w:szCs w:val="20"/>
              </w:rPr>
            </w:pPr>
          </w:p>
          <w:p w14:paraId="603EAA71" w14:textId="77777777" w:rsidR="00385F9F" w:rsidRPr="00A15D40" w:rsidRDefault="00385F9F" w:rsidP="002C685A">
            <w:pPr>
              <w:rPr>
                <w:sz w:val="20"/>
                <w:szCs w:val="20"/>
              </w:rPr>
            </w:pPr>
          </w:p>
        </w:tc>
      </w:tr>
      <w:tr w:rsidR="00385F9F" w:rsidRPr="00A15D40" w14:paraId="3BA54890" w14:textId="77777777" w:rsidTr="002C685A">
        <w:trPr>
          <w:trHeight w:val="260"/>
        </w:trPr>
        <w:tc>
          <w:tcPr>
            <w:tcW w:w="5000" w:type="pct"/>
            <w:gridSpan w:val="2"/>
            <w:vAlign w:val="center"/>
          </w:tcPr>
          <w:p w14:paraId="0FA4AD9E" w14:textId="77777777" w:rsidR="00385F9F" w:rsidRPr="00A15D40" w:rsidRDefault="00385F9F" w:rsidP="002C685A">
            <w:pPr>
              <w:jc w:val="center"/>
            </w:pPr>
            <w:r w:rsidRPr="00A15D40">
              <w:rPr>
                <w:highlight w:val="yellow"/>
              </w:rPr>
              <w:t>Steroids injection</w:t>
            </w:r>
          </w:p>
        </w:tc>
      </w:tr>
      <w:tr w:rsidR="00385F9F" w:rsidRPr="00A15D40" w14:paraId="4FABC4B7" w14:textId="77777777" w:rsidTr="002C685A">
        <w:trPr>
          <w:trHeight w:val="413"/>
        </w:trPr>
        <w:tc>
          <w:tcPr>
            <w:tcW w:w="867" w:type="pct"/>
          </w:tcPr>
          <w:p w14:paraId="4EDD7EB3" w14:textId="77777777" w:rsidR="00385F9F" w:rsidRPr="00A15D40" w:rsidRDefault="00385F9F" w:rsidP="002C685A">
            <w:pPr>
              <w:rPr>
                <w:b/>
                <w:sz w:val="20"/>
                <w:szCs w:val="20"/>
              </w:rPr>
            </w:pPr>
            <w:r w:rsidRPr="00A15D40">
              <w:rPr>
                <w:b/>
                <w:bCs/>
                <w:sz w:val="20"/>
                <w:szCs w:val="20"/>
                <w:shd w:val="clear" w:color="auto" w:fill="FFFFFF"/>
              </w:rPr>
              <w:t>Dexamethasone</w:t>
            </w:r>
          </w:p>
        </w:tc>
        <w:tc>
          <w:tcPr>
            <w:tcW w:w="4133" w:type="pct"/>
          </w:tcPr>
          <w:p w14:paraId="22527052" w14:textId="77777777" w:rsidR="00385F9F" w:rsidRPr="00A15D40" w:rsidRDefault="00385F9F" w:rsidP="002C685A">
            <w:pPr>
              <w:rPr>
                <w:sz w:val="20"/>
                <w:szCs w:val="20"/>
              </w:rPr>
            </w:pPr>
            <w:r w:rsidRPr="00A15D40">
              <w:rPr>
                <w:iCs/>
                <w:color w:val="242424"/>
                <w:sz w:val="20"/>
                <w:szCs w:val="20"/>
                <w:shd w:val="clear" w:color="auto" w:fill="FFFFFF"/>
              </w:rPr>
              <w:t>De-Sone LA, </w:t>
            </w:r>
            <w:r w:rsidRPr="00A15D40">
              <w:rPr>
                <w:bCs/>
                <w:iCs/>
                <w:color w:val="242424"/>
                <w:sz w:val="20"/>
                <w:szCs w:val="20"/>
                <w:shd w:val="clear" w:color="auto" w:fill="FFFFFF"/>
              </w:rPr>
              <w:t>Dexacen-4</w:t>
            </w:r>
            <w:r w:rsidRPr="00A15D40">
              <w:rPr>
                <w:iCs/>
                <w:color w:val="242424"/>
                <w:sz w:val="20"/>
                <w:szCs w:val="20"/>
                <w:shd w:val="clear" w:color="auto" w:fill="FFFFFF"/>
              </w:rPr>
              <w:t>, </w:t>
            </w:r>
            <w:r w:rsidRPr="00A15D40">
              <w:rPr>
                <w:bCs/>
                <w:iCs/>
                <w:color w:val="242424"/>
                <w:sz w:val="20"/>
                <w:szCs w:val="20"/>
                <w:shd w:val="clear" w:color="auto" w:fill="FFFFFF"/>
              </w:rPr>
              <w:t>Dexasone</w:t>
            </w:r>
            <w:r w:rsidRPr="00A15D40">
              <w:rPr>
                <w:iCs/>
                <w:color w:val="242424"/>
                <w:sz w:val="20"/>
                <w:szCs w:val="20"/>
                <w:shd w:val="clear" w:color="auto" w:fill="FFFFFF"/>
              </w:rPr>
              <w:t>, </w:t>
            </w:r>
            <w:r w:rsidRPr="00A15D40">
              <w:rPr>
                <w:bCs/>
                <w:iCs/>
                <w:color w:val="242424"/>
                <w:sz w:val="20"/>
                <w:szCs w:val="20"/>
                <w:shd w:val="clear" w:color="auto" w:fill="FFFFFF"/>
              </w:rPr>
              <w:t>Dexasone LA</w:t>
            </w:r>
            <w:r w:rsidRPr="00A15D40">
              <w:rPr>
                <w:iCs/>
                <w:color w:val="242424"/>
                <w:sz w:val="20"/>
                <w:szCs w:val="20"/>
                <w:shd w:val="clear" w:color="auto" w:fill="FFFFFF"/>
              </w:rPr>
              <w:t>, </w:t>
            </w:r>
            <w:r w:rsidRPr="00A15D40">
              <w:rPr>
                <w:bCs/>
                <w:iCs/>
                <w:color w:val="242424"/>
                <w:sz w:val="20"/>
                <w:szCs w:val="20"/>
                <w:shd w:val="clear" w:color="auto" w:fill="FFFFFF"/>
              </w:rPr>
              <w:t>Solurex</w:t>
            </w:r>
            <w:r w:rsidRPr="00A15D40">
              <w:rPr>
                <w:iCs/>
                <w:color w:val="242424"/>
                <w:sz w:val="20"/>
                <w:szCs w:val="20"/>
                <w:shd w:val="clear" w:color="auto" w:fill="FFFFFF"/>
              </w:rPr>
              <w:t>, </w:t>
            </w:r>
            <w:r w:rsidRPr="00A15D40">
              <w:rPr>
                <w:bCs/>
                <w:iCs/>
                <w:color w:val="242424"/>
                <w:sz w:val="20"/>
                <w:szCs w:val="20"/>
                <w:shd w:val="clear" w:color="auto" w:fill="FFFFFF"/>
              </w:rPr>
              <w:t>Solurex LA</w:t>
            </w:r>
          </w:p>
        </w:tc>
      </w:tr>
      <w:tr w:rsidR="00385F9F" w:rsidRPr="00A15D40" w14:paraId="105E430C" w14:textId="77777777" w:rsidTr="002C685A">
        <w:trPr>
          <w:trHeight w:val="314"/>
        </w:trPr>
        <w:tc>
          <w:tcPr>
            <w:tcW w:w="5000" w:type="pct"/>
            <w:gridSpan w:val="2"/>
            <w:vAlign w:val="center"/>
          </w:tcPr>
          <w:p w14:paraId="0BA692E6" w14:textId="77777777" w:rsidR="00385F9F" w:rsidRPr="00A15D40" w:rsidRDefault="00385F9F" w:rsidP="002C685A">
            <w:pPr>
              <w:jc w:val="center"/>
            </w:pPr>
            <w:r w:rsidRPr="00A15D40">
              <w:rPr>
                <w:color w:val="000000" w:themeColor="text1"/>
                <w:highlight w:val="yellow"/>
              </w:rPr>
              <w:t>Topical calcineurin inhibitors</w:t>
            </w:r>
            <w:r>
              <w:rPr>
                <w:color w:val="000000" w:themeColor="text1"/>
              </w:rPr>
              <w:t xml:space="preserve"> </w:t>
            </w:r>
            <w:r w:rsidRPr="00111739">
              <w:t xml:space="preserve">(make sure that medication </w:t>
            </w:r>
            <w:r w:rsidRPr="00111739">
              <w:rPr>
                <w:b/>
              </w:rPr>
              <w:t>does not</w:t>
            </w:r>
            <w:r w:rsidRPr="00111739">
              <w:t xml:space="preserve"> </w:t>
            </w:r>
            <w:r w:rsidRPr="00111739">
              <w:rPr>
                <w:b/>
              </w:rPr>
              <w:t>have</w:t>
            </w:r>
            <w:r w:rsidRPr="00111739">
              <w:t xml:space="preserve"> ‘tablet’ or ‘oral’ or ‘tab’ )</w:t>
            </w:r>
          </w:p>
        </w:tc>
      </w:tr>
      <w:tr w:rsidR="00385F9F" w:rsidRPr="00A15D40" w14:paraId="3FC91AAD" w14:textId="77777777" w:rsidTr="002C685A">
        <w:trPr>
          <w:trHeight w:val="413"/>
        </w:trPr>
        <w:tc>
          <w:tcPr>
            <w:tcW w:w="867" w:type="pct"/>
          </w:tcPr>
          <w:p w14:paraId="0B3ECD66" w14:textId="77777777" w:rsidR="00385F9F" w:rsidRPr="00A15D40" w:rsidRDefault="00385F9F" w:rsidP="002C685A">
            <w:pPr>
              <w:rPr>
                <w:b/>
                <w:sz w:val="20"/>
                <w:szCs w:val="20"/>
              </w:rPr>
            </w:pPr>
            <w:r w:rsidRPr="00A15D40">
              <w:rPr>
                <w:b/>
                <w:sz w:val="20"/>
                <w:szCs w:val="20"/>
              </w:rPr>
              <w:t>Tacrolimus</w:t>
            </w:r>
          </w:p>
        </w:tc>
        <w:tc>
          <w:tcPr>
            <w:tcW w:w="4133" w:type="pct"/>
          </w:tcPr>
          <w:p w14:paraId="035A71B7" w14:textId="77777777" w:rsidR="00385F9F" w:rsidRPr="00A15D40" w:rsidRDefault="00385F9F" w:rsidP="002C685A">
            <w:pPr>
              <w:rPr>
                <w:sz w:val="20"/>
                <w:szCs w:val="20"/>
              </w:rPr>
            </w:pPr>
            <w:r w:rsidRPr="00A15D40">
              <w:rPr>
                <w:sz w:val="20"/>
                <w:szCs w:val="20"/>
              </w:rPr>
              <w:t>Protopic</w:t>
            </w:r>
          </w:p>
        </w:tc>
      </w:tr>
      <w:tr w:rsidR="00385F9F" w:rsidRPr="00A15D40" w14:paraId="256D12EA" w14:textId="77777777" w:rsidTr="002C685A">
        <w:trPr>
          <w:trHeight w:val="413"/>
        </w:trPr>
        <w:tc>
          <w:tcPr>
            <w:tcW w:w="867" w:type="pct"/>
          </w:tcPr>
          <w:p w14:paraId="2111243C" w14:textId="77777777" w:rsidR="00385F9F" w:rsidRPr="00A15D40" w:rsidRDefault="00385F9F" w:rsidP="002C685A">
            <w:pPr>
              <w:rPr>
                <w:b/>
                <w:sz w:val="20"/>
                <w:szCs w:val="20"/>
              </w:rPr>
            </w:pPr>
            <w:r w:rsidRPr="00A15D40">
              <w:rPr>
                <w:b/>
                <w:sz w:val="20"/>
                <w:szCs w:val="20"/>
              </w:rPr>
              <w:t>Pimecrolimus</w:t>
            </w:r>
          </w:p>
        </w:tc>
        <w:tc>
          <w:tcPr>
            <w:tcW w:w="4133" w:type="pct"/>
          </w:tcPr>
          <w:p w14:paraId="29A7CCEB" w14:textId="77777777" w:rsidR="00385F9F" w:rsidRPr="00A15D40" w:rsidRDefault="00385F9F" w:rsidP="002C685A">
            <w:pPr>
              <w:rPr>
                <w:sz w:val="20"/>
                <w:szCs w:val="20"/>
              </w:rPr>
            </w:pPr>
            <w:r w:rsidRPr="00A15D40">
              <w:rPr>
                <w:sz w:val="20"/>
                <w:szCs w:val="20"/>
              </w:rPr>
              <w:t>Elidel</w:t>
            </w:r>
          </w:p>
        </w:tc>
      </w:tr>
      <w:tr w:rsidR="00385F9F" w:rsidRPr="00A15D40" w14:paraId="69ACBAA6" w14:textId="77777777" w:rsidTr="002C685A">
        <w:trPr>
          <w:trHeight w:val="242"/>
        </w:trPr>
        <w:tc>
          <w:tcPr>
            <w:tcW w:w="5000" w:type="pct"/>
            <w:gridSpan w:val="2"/>
            <w:vAlign w:val="center"/>
          </w:tcPr>
          <w:p w14:paraId="647B4FAE" w14:textId="77777777" w:rsidR="00385F9F" w:rsidRPr="00A15D40" w:rsidRDefault="00385F9F" w:rsidP="002C685A">
            <w:pPr>
              <w:jc w:val="center"/>
            </w:pPr>
            <w:r w:rsidRPr="00A15D40">
              <w:rPr>
                <w:color w:val="000000" w:themeColor="text1"/>
                <w:highlight w:val="yellow"/>
              </w:rPr>
              <w:t>Emollients</w:t>
            </w:r>
          </w:p>
        </w:tc>
      </w:tr>
      <w:tr w:rsidR="00385F9F" w:rsidRPr="00A15D40" w14:paraId="5D20BBD6" w14:textId="77777777" w:rsidTr="002C685A">
        <w:trPr>
          <w:trHeight w:val="413"/>
        </w:trPr>
        <w:tc>
          <w:tcPr>
            <w:tcW w:w="867" w:type="pct"/>
          </w:tcPr>
          <w:p w14:paraId="2281567C" w14:textId="77777777" w:rsidR="00385F9F" w:rsidRPr="00A15D40" w:rsidRDefault="00385F9F" w:rsidP="002C685A">
            <w:pPr>
              <w:rPr>
                <w:b/>
                <w:sz w:val="20"/>
                <w:szCs w:val="20"/>
              </w:rPr>
            </w:pPr>
            <w:r w:rsidRPr="00A15D40">
              <w:rPr>
                <w:b/>
                <w:sz w:val="20"/>
                <w:szCs w:val="20"/>
              </w:rPr>
              <w:t>Emollient</w:t>
            </w:r>
          </w:p>
        </w:tc>
        <w:tc>
          <w:tcPr>
            <w:tcW w:w="4133" w:type="pct"/>
          </w:tcPr>
          <w:p w14:paraId="56DFA744" w14:textId="77777777" w:rsidR="00385F9F" w:rsidRPr="00A15D40" w:rsidRDefault="00385F9F" w:rsidP="002C685A">
            <w:pPr>
              <w:rPr>
                <w:sz w:val="20"/>
                <w:szCs w:val="20"/>
              </w:rPr>
            </w:pPr>
            <w:r>
              <w:rPr>
                <w:sz w:val="20"/>
                <w:szCs w:val="20"/>
              </w:rPr>
              <w:t>Aquaphor, Cerave, Atopiclair</w:t>
            </w:r>
          </w:p>
        </w:tc>
      </w:tr>
      <w:tr w:rsidR="00385F9F" w:rsidRPr="00A15D40" w14:paraId="7040B058" w14:textId="77777777" w:rsidTr="002C685A">
        <w:trPr>
          <w:trHeight w:val="413"/>
        </w:trPr>
        <w:tc>
          <w:tcPr>
            <w:tcW w:w="867" w:type="pct"/>
          </w:tcPr>
          <w:p w14:paraId="4BD2DC4E" w14:textId="77777777" w:rsidR="00385F9F" w:rsidRPr="00A15D40" w:rsidRDefault="00385F9F" w:rsidP="002C685A">
            <w:pPr>
              <w:rPr>
                <w:b/>
                <w:color w:val="242424"/>
                <w:sz w:val="20"/>
                <w:szCs w:val="20"/>
                <w:shd w:val="clear" w:color="auto" w:fill="FFFFFF"/>
              </w:rPr>
            </w:pPr>
            <w:r w:rsidRPr="00A15D40">
              <w:rPr>
                <w:b/>
                <w:bCs/>
                <w:color w:val="242424"/>
                <w:spacing w:val="-15"/>
                <w:kern w:val="36"/>
                <w:sz w:val="20"/>
                <w:szCs w:val="20"/>
              </w:rPr>
              <w:t>Aloquin</w:t>
            </w:r>
          </w:p>
        </w:tc>
        <w:tc>
          <w:tcPr>
            <w:tcW w:w="4133" w:type="pct"/>
          </w:tcPr>
          <w:p w14:paraId="735A74D3" w14:textId="77777777" w:rsidR="00385F9F" w:rsidRPr="00A15D40" w:rsidRDefault="00385F9F" w:rsidP="002C685A">
            <w:pPr>
              <w:rPr>
                <w:iCs/>
                <w:color w:val="242424"/>
                <w:sz w:val="20"/>
                <w:szCs w:val="20"/>
                <w:shd w:val="clear" w:color="auto" w:fill="FFFFFF"/>
              </w:rPr>
            </w:pPr>
            <w:r w:rsidRPr="00A15D40">
              <w:rPr>
                <w:color w:val="242424"/>
                <w:sz w:val="20"/>
                <w:szCs w:val="20"/>
                <w:shd w:val="clear" w:color="auto" w:fill="FFFFFF"/>
              </w:rPr>
              <w:t>Quinja</w:t>
            </w:r>
          </w:p>
        </w:tc>
      </w:tr>
      <w:tr w:rsidR="00385F9F" w:rsidRPr="00A15D40" w14:paraId="0AFE0EE8" w14:textId="77777777" w:rsidTr="002C685A">
        <w:tc>
          <w:tcPr>
            <w:tcW w:w="5000" w:type="pct"/>
            <w:gridSpan w:val="2"/>
            <w:vAlign w:val="center"/>
          </w:tcPr>
          <w:p w14:paraId="7CBA1D2C" w14:textId="77777777" w:rsidR="00385F9F" w:rsidRPr="00A15D40" w:rsidRDefault="00385F9F" w:rsidP="002C685A">
            <w:pPr>
              <w:ind w:firstLine="720"/>
              <w:jc w:val="center"/>
              <w:rPr>
                <w:color w:val="000000" w:themeColor="text1"/>
              </w:rPr>
            </w:pPr>
            <w:r w:rsidRPr="00A15D40">
              <w:rPr>
                <w:color w:val="000000" w:themeColor="text1"/>
                <w:highlight w:val="yellow"/>
              </w:rPr>
              <w:t>Antihistamines</w:t>
            </w:r>
          </w:p>
        </w:tc>
      </w:tr>
      <w:tr w:rsidR="00385F9F" w:rsidRPr="00A15D40" w14:paraId="7B2B59F3" w14:textId="77777777" w:rsidTr="002C685A">
        <w:tc>
          <w:tcPr>
            <w:tcW w:w="867" w:type="pct"/>
          </w:tcPr>
          <w:p w14:paraId="4F8E9FBD" w14:textId="77777777" w:rsidR="00385F9F" w:rsidRPr="00A15D40" w:rsidRDefault="00385F9F" w:rsidP="002C685A">
            <w:pPr>
              <w:rPr>
                <w:b/>
                <w:sz w:val="20"/>
                <w:szCs w:val="20"/>
              </w:rPr>
            </w:pPr>
            <w:r w:rsidRPr="00A15D40">
              <w:rPr>
                <w:b/>
                <w:sz w:val="20"/>
                <w:szCs w:val="20"/>
              </w:rPr>
              <w:t>Hydroxyzine</w:t>
            </w:r>
          </w:p>
        </w:tc>
        <w:tc>
          <w:tcPr>
            <w:tcW w:w="4133" w:type="pct"/>
          </w:tcPr>
          <w:p w14:paraId="2D92FE1D" w14:textId="77777777" w:rsidR="00385F9F" w:rsidRPr="00A15D40" w:rsidRDefault="00385F9F" w:rsidP="002C685A">
            <w:pPr>
              <w:rPr>
                <w:sz w:val="20"/>
                <w:szCs w:val="20"/>
              </w:rPr>
            </w:pPr>
            <w:r w:rsidRPr="00A15D40">
              <w:rPr>
                <w:sz w:val="20"/>
                <w:szCs w:val="20"/>
              </w:rPr>
              <w:t>Vistaril,Atarax</w:t>
            </w:r>
          </w:p>
        </w:tc>
      </w:tr>
      <w:tr w:rsidR="00385F9F" w:rsidRPr="00A15D40" w14:paraId="302A6327" w14:textId="77777777" w:rsidTr="002C685A">
        <w:tc>
          <w:tcPr>
            <w:tcW w:w="867" w:type="pct"/>
          </w:tcPr>
          <w:p w14:paraId="4926C10E" w14:textId="77777777" w:rsidR="00385F9F" w:rsidRPr="00A15D40" w:rsidRDefault="00385F9F" w:rsidP="002C685A">
            <w:pPr>
              <w:rPr>
                <w:b/>
                <w:sz w:val="20"/>
                <w:szCs w:val="20"/>
              </w:rPr>
            </w:pPr>
            <w:r w:rsidRPr="00A15D40">
              <w:rPr>
                <w:b/>
                <w:sz w:val="20"/>
                <w:szCs w:val="20"/>
              </w:rPr>
              <w:t>Diphenhydramine</w:t>
            </w:r>
          </w:p>
        </w:tc>
        <w:tc>
          <w:tcPr>
            <w:tcW w:w="4133" w:type="pct"/>
          </w:tcPr>
          <w:p w14:paraId="6EC900A3" w14:textId="77777777" w:rsidR="00385F9F" w:rsidRPr="00A15D40" w:rsidRDefault="00385F9F" w:rsidP="002C685A">
            <w:pPr>
              <w:rPr>
                <w:sz w:val="20"/>
                <w:szCs w:val="20"/>
              </w:rPr>
            </w:pPr>
            <w:r w:rsidRPr="00A15D40">
              <w:rPr>
                <w:sz w:val="20"/>
                <w:szCs w:val="20"/>
              </w:rPr>
              <w:t>Benadryl,Sominex, Hydramine</w:t>
            </w:r>
          </w:p>
        </w:tc>
      </w:tr>
      <w:tr w:rsidR="00385F9F" w:rsidRPr="00A15D40" w14:paraId="3863DEB1" w14:textId="77777777" w:rsidTr="002C685A">
        <w:tc>
          <w:tcPr>
            <w:tcW w:w="867" w:type="pct"/>
          </w:tcPr>
          <w:p w14:paraId="652AA569" w14:textId="77777777" w:rsidR="00385F9F" w:rsidRPr="00A15D40" w:rsidRDefault="00385F9F" w:rsidP="002C685A">
            <w:pPr>
              <w:rPr>
                <w:b/>
                <w:sz w:val="20"/>
                <w:szCs w:val="20"/>
              </w:rPr>
            </w:pPr>
            <w:r w:rsidRPr="00A15D40">
              <w:rPr>
                <w:b/>
                <w:sz w:val="20"/>
                <w:szCs w:val="20"/>
              </w:rPr>
              <w:t>Clemastine Fumarate</w:t>
            </w:r>
          </w:p>
        </w:tc>
        <w:tc>
          <w:tcPr>
            <w:tcW w:w="4133" w:type="pct"/>
          </w:tcPr>
          <w:p w14:paraId="3018899B" w14:textId="77777777" w:rsidR="00385F9F" w:rsidRPr="00A15D40" w:rsidRDefault="00385F9F" w:rsidP="002C685A">
            <w:pPr>
              <w:rPr>
                <w:sz w:val="20"/>
                <w:szCs w:val="20"/>
              </w:rPr>
            </w:pPr>
            <w:r w:rsidRPr="00A15D40">
              <w:rPr>
                <w:sz w:val="20"/>
                <w:szCs w:val="20"/>
              </w:rPr>
              <w:t>Tavist</w:t>
            </w:r>
          </w:p>
        </w:tc>
      </w:tr>
      <w:tr w:rsidR="00385F9F" w:rsidRPr="00A15D40" w14:paraId="28275859" w14:textId="77777777" w:rsidTr="002C685A">
        <w:tc>
          <w:tcPr>
            <w:tcW w:w="867" w:type="pct"/>
          </w:tcPr>
          <w:p w14:paraId="6A630EE7" w14:textId="77777777" w:rsidR="00385F9F" w:rsidRPr="00A15D40" w:rsidRDefault="00385F9F" w:rsidP="002C685A">
            <w:pPr>
              <w:rPr>
                <w:b/>
                <w:sz w:val="20"/>
                <w:szCs w:val="20"/>
              </w:rPr>
            </w:pPr>
            <w:r w:rsidRPr="00A15D40">
              <w:rPr>
                <w:b/>
                <w:sz w:val="20"/>
                <w:szCs w:val="20"/>
              </w:rPr>
              <w:t>Cyproheptadine</w:t>
            </w:r>
          </w:p>
        </w:tc>
        <w:tc>
          <w:tcPr>
            <w:tcW w:w="4133" w:type="pct"/>
          </w:tcPr>
          <w:p w14:paraId="753FB59E" w14:textId="77777777" w:rsidR="00385F9F" w:rsidRPr="00A15D40" w:rsidRDefault="00385F9F" w:rsidP="002C685A">
            <w:pPr>
              <w:rPr>
                <w:sz w:val="20"/>
                <w:szCs w:val="20"/>
              </w:rPr>
            </w:pPr>
            <w:r w:rsidRPr="00A15D40">
              <w:rPr>
                <w:sz w:val="20"/>
                <w:szCs w:val="20"/>
              </w:rPr>
              <w:t>Periactin,Peritol</w:t>
            </w:r>
          </w:p>
        </w:tc>
      </w:tr>
      <w:tr w:rsidR="00385F9F" w:rsidRPr="00A15D40" w14:paraId="574C7C2B" w14:textId="77777777" w:rsidTr="002C685A">
        <w:tc>
          <w:tcPr>
            <w:tcW w:w="867" w:type="pct"/>
          </w:tcPr>
          <w:p w14:paraId="0875222E" w14:textId="77777777" w:rsidR="00385F9F" w:rsidRPr="00A15D40" w:rsidRDefault="00385F9F" w:rsidP="002C685A">
            <w:pPr>
              <w:rPr>
                <w:b/>
                <w:sz w:val="20"/>
                <w:szCs w:val="20"/>
              </w:rPr>
            </w:pPr>
            <w:r w:rsidRPr="00A15D40">
              <w:rPr>
                <w:b/>
                <w:sz w:val="20"/>
                <w:szCs w:val="20"/>
              </w:rPr>
              <w:t>Chlorpherinamine</w:t>
            </w:r>
          </w:p>
        </w:tc>
        <w:tc>
          <w:tcPr>
            <w:tcW w:w="4133" w:type="pct"/>
          </w:tcPr>
          <w:p w14:paraId="10ACFC01" w14:textId="77777777" w:rsidR="00385F9F" w:rsidRPr="00A15D40" w:rsidRDefault="00385F9F" w:rsidP="002C685A">
            <w:pPr>
              <w:rPr>
                <w:sz w:val="20"/>
                <w:szCs w:val="20"/>
              </w:rPr>
            </w:pPr>
            <w:r w:rsidRPr="00A15D40">
              <w:rPr>
                <w:sz w:val="20"/>
                <w:szCs w:val="20"/>
              </w:rPr>
              <w:t>Chlor-Trimeton, Phenetron, Antagonate</w:t>
            </w:r>
          </w:p>
        </w:tc>
      </w:tr>
      <w:tr w:rsidR="00385F9F" w:rsidRPr="00A15D40" w14:paraId="15458D3A" w14:textId="77777777" w:rsidTr="002C685A">
        <w:tc>
          <w:tcPr>
            <w:tcW w:w="867" w:type="pct"/>
          </w:tcPr>
          <w:p w14:paraId="2C44543D" w14:textId="77777777" w:rsidR="00385F9F" w:rsidRPr="00A15D40" w:rsidRDefault="00385F9F" w:rsidP="002C685A">
            <w:pPr>
              <w:rPr>
                <w:b/>
                <w:sz w:val="20"/>
                <w:szCs w:val="20"/>
              </w:rPr>
            </w:pPr>
            <w:r w:rsidRPr="00A15D40">
              <w:rPr>
                <w:b/>
                <w:sz w:val="20"/>
                <w:szCs w:val="20"/>
              </w:rPr>
              <w:t>Promethazine</w:t>
            </w:r>
          </w:p>
        </w:tc>
        <w:tc>
          <w:tcPr>
            <w:tcW w:w="4133" w:type="pct"/>
          </w:tcPr>
          <w:p w14:paraId="54608119" w14:textId="77777777" w:rsidR="00385F9F" w:rsidRPr="00A15D40" w:rsidRDefault="00385F9F" w:rsidP="002C685A">
            <w:pPr>
              <w:rPr>
                <w:sz w:val="20"/>
                <w:szCs w:val="20"/>
              </w:rPr>
            </w:pPr>
            <w:r w:rsidRPr="00A15D40">
              <w:rPr>
                <w:sz w:val="20"/>
                <w:szCs w:val="20"/>
              </w:rPr>
              <w:t>Phenergan</w:t>
            </w:r>
          </w:p>
        </w:tc>
      </w:tr>
      <w:tr w:rsidR="00385F9F" w:rsidRPr="00A15D40" w14:paraId="47E25845" w14:textId="77777777" w:rsidTr="002C685A">
        <w:tc>
          <w:tcPr>
            <w:tcW w:w="867" w:type="pct"/>
          </w:tcPr>
          <w:p w14:paraId="2847A830" w14:textId="77777777" w:rsidR="00385F9F" w:rsidRPr="00A15D40" w:rsidRDefault="00385F9F" w:rsidP="002C685A">
            <w:pPr>
              <w:rPr>
                <w:b/>
                <w:sz w:val="20"/>
                <w:szCs w:val="20"/>
              </w:rPr>
            </w:pPr>
            <w:r w:rsidRPr="00A15D40">
              <w:rPr>
                <w:b/>
                <w:sz w:val="20"/>
                <w:szCs w:val="20"/>
              </w:rPr>
              <w:t>Cetrizine</w:t>
            </w:r>
          </w:p>
        </w:tc>
        <w:tc>
          <w:tcPr>
            <w:tcW w:w="4133" w:type="pct"/>
          </w:tcPr>
          <w:p w14:paraId="600C032A" w14:textId="77777777" w:rsidR="00385F9F" w:rsidRPr="00A15D40" w:rsidRDefault="00385F9F" w:rsidP="002C685A">
            <w:pPr>
              <w:rPr>
                <w:sz w:val="20"/>
                <w:szCs w:val="20"/>
              </w:rPr>
            </w:pPr>
            <w:r w:rsidRPr="00A15D40">
              <w:rPr>
                <w:sz w:val="20"/>
                <w:szCs w:val="20"/>
              </w:rPr>
              <w:t>Zyrtec</w:t>
            </w:r>
          </w:p>
        </w:tc>
      </w:tr>
      <w:tr w:rsidR="00385F9F" w:rsidRPr="00A15D40" w14:paraId="093CBC55" w14:textId="77777777" w:rsidTr="002C685A">
        <w:tc>
          <w:tcPr>
            <w:tcW w:w="867" w:type="pct"/>
          </w:tcPr>
          <w:p w14:paraId="51612C20" w14:textId="77777777" w:rsidR="00385F9F" w:rsidRPr="00A15D40" w:rsidRDefault="00385F9F" w:rsidP="002C685A">
            <w:pPr>
              <w:rPr>
                <w:b/>
                <w:sz w:val="20"/>
                <w:szCs w:val="20"/>
              </w:rPr>
            </w:pPr>
            <w:r w:rsidRPr="00A15D40">
              <w:rPr>
                <w:b/>
                <w:sz w:val="20"/>
                <w:szCs w:val="20"/>
              </w:rPr>
              <w:t>Loratadine</w:t>
            </w:r>
          </w:p>
        </w:tc>
        <w:tc>
          <w:tcPr>
            <w:tcW w:w="4133" w:type="pct"/>
          </w:tcPr>
          <w:p w14:paraId="17E6B865" w14:textId="77777777" w:rsidR="00385F9F" w:rsidRPr="00A15D40" w:rsidRDefault="00385F9F" w:rsidP="002C685A">
            <w:pPr>
              <w:rPr>
                <w:sz w:val="20"/>
                <w:szCs w:val="20"/>
              </w:rPr>
            </w:pPr>
            <w:r w:rsidRPr="00A15D40">
              <w:rPr>
                <w:sz w:val="20"/>
                <w:szCs w:val="20"/>
              </w:rPr>
              <w:t>Claritin</w:t>
            </w:r>
          </w:p>
        </w:tc>
      </w:tr>
      <w:tr w:rsidR="00385F9F" w:rsidRPr="00A15D40" w14:paraId="6D3670E9" w14:textId="77777777" w:rsidTr="002C685A">
        <w:tc>
          <w:tcPr>
            <w:tcW w:w="867" w:type="pct"/>
          </w:tcPr>
          <w:p w14:paraId="7A11C0D9" w14:textId="77777777" w:rsidR="00385F9F" w:rsidRPr="00A15D40" w:rsidRDefault="00385F9F" w:rsidP="002C685A">
            <w:pPr>
              <w:rPr>
                <w:b/>
                <w:sz w:val="20"/>
                <w:szCs w:val="20"/>
              </w:rPr>
            </w:pPr>
            <w:r w:rsidRPr="00A15D40">
              <w:rPr>
                <w:b/>
                <w:sz w:val="20"/>
                <w:szCs w:val="20"/>
              </w:rPr>
              <w:t>Fexofenadine</w:t>
            </w:r>
          </w:p>
        </w:tc>
        <w:tc>
          <w:tcPr>
            <w:tcW w:w="4133" w:type="pct"/>
          </w:tcPr>
          <w:p w14:paraId="162038F9" w14:textId="77777777" w:rsidR="00385F9F" w:rsidRPr="00A15D40" w:rsidRDefault="00385F9F" w:rsidP="002C685A">
            <w:pPr>
              <w:rPr>
                <w:sz w:val="20"/>
                <w:szCs w:val="20"/>
              </w:rPr>
            </w:pPr>
            <w:r w:rsidRPr="00A15D40">
              <w:rPr>
                <w:sz w:val="20"/>
                <w:szCs w:val="20"/>
              </w:rPr>
              <w:t>Allegra</w:t>
            </w:r>
          </w:p>
        </w:tc>
      </w:tr>
      <w:tr w:rsidR="00385F9F" w:rsidRPr="00A15D40" w14:paraId="058A37CA" w14:textId="77777777" w:rsidTr="002C685A">
        <w:tc>
          <w:tcPr>
            <w:tcW w:w="867" w:type="pct"/>
          </w:tcPr>
          <w:p w14:paraId="5C968D49" w14:textId="77777777" w:rsidR="00385F9F" w:rsidRPr="00A15D40" w:rsidRDefault="00385F9F" w:rsidP="002C685A">
            <w:pPr>
              <w:rPr>
                <w:b/>
                <w:sz w:val="20"/>
                <w:szCs w:val="20"/>
              </w:rPr>
            </w:pPr>
            <w:r w:rsidRPr="00A15D40">
              <w:rPr>
                <w:b/>
                <w:sz w:val="20"/>
                <w:szCs w:val="20"/>
              </w:rPr>
              <w:t>Mizolastine</w:t>
            </w:r>
          </w:p>
        </w:tc>
        <w:tc>
          <w:tcPr>
            <w:tcW w:w="4133" w:type="pct"/>
          </w:tcPr>
          <w:p w14:paraId="16B70011" w14:textId="77777777" w:rsidR="00385F9F" w:rsidRPr="00A15D40" w:rsidRDefault="00385F9F" w:rsidP="002C685A">
            <w:pPr>
              <w:rPr>
                <w:sz w:val="20"/>
                <w:szCs w:val="20"/>
              </w:rPr>
            </w:pPr>
            <w:r w:rsidRPr="00A15D40">
              <w:rPr>
                <w:sz w:val="20"/>
                <w:szCs w:val="20"/>
              </w:rPr>
              <w:t>Mistamine, Mizollen</w:t>
            </w:r>
          </w:p>
        </w:tc>
      </w:tr>
      <w:tr w:rsidR="00385F9F" w:rsidRPr="00A15D40" w14:paraId="63F30C92" w14:textId="77777777" w:rsidTr="002C685A">
        <w:tc>
          <w:tcPr>
            <w:tcW w:w="867" w:type="pct"/>
          </w:tcPr>
          <w:p w14:paraId="228AE8EC" w14:textId="77777777" w:rsidR="00385F9F" w:rsidRPr="00A15D40" w:rsidRDefault="00385F9F" w:rsidP="002C685A">
            <w:pPr>
              <w:rPr>
                <w:b/>
                <w:sz w:val="20"/>
                <w:szCs w:val="20"/>
              </w:rPr>
            </w:pPr>
            <w:r w:rsidRPr="00A15D40">
              <w:rPr>
                <w:b/>
                <w:sz w:val="20"/>
                <w:szCs w:val="20"/>
              </w:rPr>
              <w:t>Desloratadine</w:t>
            </w:r>
          </w:p>
        </w:tc>
        <w:tc>
          <w:tcPr>
            <w:tcW w:w="4133" w:type="pct"/>
          </w:tcPr>
          <w:p w14:paraId="4616637A" w14:textId="77777777" w:rsidR="00385F9F" w:rsidRPr="00A15D40" w:rsidRDefault="00385F9F" w:rsidP="002C685A">
            <w:pPr>
              <w:rPr>
                <w:sz w:val="20"/>
                <w:szCs w:val="20"/>
              </w:rPr>
            </w:pPr>
            <w:r w:rsidRPr="00A15D40">
              <w:rPr>
                <w:sz w:val="20"/>
                <w:szCs w:val="20"/>
              </w:rPr>
              <w:t>Clarinex</w:t>
            </w:r>
          </w:p>
        </w:tc>
      </w:tr>
      <w:tr w:rsidR="00385F9F" w:rsidRPr="00A15D40" w14:paraId="7DA8156E" w14:textId="77777777" w:rsidTr="002C685A">
        <w:tc>
          <w:tcPr>
            <w:tcW w:w="5000" w:type="pct"/>
            <w:gridSpan w:val="2"/>
          </w:tcPr>
          <w:p w14:paraId="7E36214A" w14:textId="77777777" w:rsidR="00385F9F" w:rsidRPr="00A15D40" w:rsidRDefault="00385F9F" w:rsidP="002C685A">
            <w:pPr>
              <w:jc w:val="center"/>
            </w:pPr>
            <w:r w:rsidRPr="00A15D40">
              <w:rPr>
                <w:highlight w:val="yellow"/>
              </w:rPr>
              <w:t>Other</w:t>
            </w:r>
            <w:r>
              <w:t xml:space="preserve"> </w:t>
            </w:r>
            <w:r w:rsidRPr="00111739">
              <w:t xml:space="preserve">(make sure that medication </w:t>
            </w:r>
            <w:r w:rsidRPr="00111739">
              <w:rPr>
                <w:b/>
              </w:rPr>
              <w:t>does not</w:t>
            </w:r>
            <w:r w:rsidRPr="00111739">
              <w:t xml:space="preserve"> </w:t>
            </w:r>
            <w:r w:rsidRPr="00111739">
              <w:rPr>
                <w:b/>
              </w:rPr>
              <w:t>have</w:t>
            </w:r>
            <w:r w:rsidRPr="00111739">
              <w:t xml:space="preserve"> ‘tablet’ or ‘oral’ or ‘tab’ </w:t>
            </w:r>
            <w:r>
              <w:t>if name is followed by phrase topical</w:t>
            </w:r>
            <w:r w:rsidRPr="00111739">
              <w:t>)</w:t>
            </w:r>
          </w:p>
        </w:tc>
      </w:tr>
      <w:tr w:rsidR="00385F9F" w:rsidRPr="00A15D40" w14:paraId="59EFBD71" w14:textId="77777777" w:rsidTr="002C685A">
        <w:tc>
          <w:tcPr>
            <w:tcW w:w="867" w:type="pct"/>
          </w:tcPr>
          <w:p w14:paraId="344B1F6A" w14:textId="77777777" w:rsidR="00385F9F" w:rsidRPr="00EA389B" w:rsidRDefault="00385F9F" w:rsidP="002C685A">
            <w:pPr>
              <w:rPr>
                <w:b/>
                <w:sz w:val="20"/>
                <w:szCs w:val="20"/>
              </w:rPr>
            </w:pPr>
            <w:r w:rsidRPr="00EA389B">
              <w:rPr>
                <w:b/>
                <w:sz w:val="20"/>
                <w:szCs w:val="20"/>
              </w:rPr>
              <w:t>Cyclosporine (CyA)</w:t>
            </w:r>
          </w:p>
        </w:tc>
        <w:tc>
          <w:tcPr>
            <w:tcW w:w="4133" w:type="pct"/>
          </w:tcPr>
          <w:p w14:paraId="4100E220" w14:textId="77777777" w:rsidR="00385F9F" w:rsidRPr="00A15D40" w:rsidRDefault="00385F9F" w:rsidP="002C685A">
            <w:pPr>
              <w:rPr>
                <w:sz w:val="20"/>
                <w:szCs w:val="20"/>
              </w:rPr>
            </w:pPr>
            <w:r w:rsidRPr="00A15D40">
              <w:rPr>
                <w:sz w:val="20"/>
                <w:szCs w:val="20"/>
              </w:rPr>
              <w:t>Restasis, Neoral, Sandimmune, Gengraf</w:t>
            </w:r>
          </w:p>
        </w:tc>
      </w:tr>
      <w:tr w:rsidR="00385F9F" w:rsidRPr="00A15D40" w14:paraId="6F797B72" w14:textId="77777777" w:rsidTr="002C685A">
        <w:tc>
          <w:tcPr>
            <w:tcW w:w="867" w:type="pct"/>
          </w:tcPr>
          <w:p w14:paraId="5D436D65" w14:textId="77777777" w:rsidR="00385F9F" w:rsidRPr="00EA389B" w:rsidRDefault="00385F9F" w:rsidP="002C685A">
            <w:pPr>
              <w:rPr>
                <w:b/>
                <w:sz w:val="20"/>
                <w:szCs w:val="20"/>
              </w:rPr>
            </w:pPr>
            <w:r w:rsidRPr="00EA389B">
              <w:rPr>
                <w:b/>
                <w:sz w:val="20"/>
                <w:szCs w:val="20"/>
              </w:rPr>
              <w:t>Interferon gamma</w:t>
            </w:r>
          </w:p>
        </w:tc>
        <w:tc>
          <w:tcPr>
            <w:tcW w:w="4133" w:type="pct"/>
          </w:tcPr>
          <w:p w14:paraId="7EC89142" w14:textId="77777777" w:rsidR="00385F9F" w:rsidRPr="00A15D40" w:rsidRDefault="00385F9F" w:rsidP="002C685A">
            <w:pPr>
              <w:rPr>
                <w:sz w:val="20"/>
                <w:szCs w:val="20"/>
              </w:rPr>
            </w:pPr>
            <w:r w:rsidRPr="00A15D40">
              <w:rPr>
                <w:sz w:val="20"/>
                <w:szCs w:val="20"/>
              </w:rPr>
              <w:t>Actimmune</w:t>
            </w:r>
          </w:p>
        </w:tc>
      </w:tr>
      <w:tr w:rsidR="00385F9F" w:rsidRPr="00A15D40" w14:paraId="7FB97074" w14:textId="77777777" w:rsidTr="002C685A">
        <w:tc>
          <w:tcPr>
            <w:tcW w:w="867" w:type="pct"/>
          </w:tcPr>
          <w:p w14:paraId="2281C8F7" w14:textId="77777777" w:rsidR="00385F9F" w:rsidRPr="00EA389B" w:rsidRDefault="00385F9F" w:rsidP="002C685A">
            <w:pPr>
              <w:rPr>
                <w:b/>
                <w:sz w:val="20"/>
                <w:szCs w:val="20"/>
              </w:rPr>
            </w:pPr>
            <w:r w:rsidRPr="00EA389B">
              <w:rPr>
                <w:b/>
                <w:sz w:val="20"/>
                <w:szCs w:val="20"/>
              </w:rPr>
              <w:t>Doxepin (Topical)</w:t>
            </w:r>
          </w:p>
        </w:tc>
        <w:tc>
          <w:tcPr>
            <w:tcW w:w="4133" w:type="pct"/>
          </w:tcPr>
          <w:p w14:paraId="68076BA4" w14:textId="77777777" w:rsidR="00385F9F" w:rsidRPr="00A15D40" w:rsidRDefault="00385F9F" w:rsidP="002C685A">
            <w:pPr>
              <w:rPr>
                <w:sz w:val="20"/>
                <w:szCs w:val="20"/>
              </w:rPr>
            </w:pPr>
            <w:r w:rsidRPr="00A15D40">
              <w:rPr>
                <w:sz w:val="20"/>
                <w:szCs w:val="20"/>
              </w:rPr>
              <w:t>Zonalon, Prudoxin, Xepin</w:t>
            </w:r>
          </w:p>
        </w:tc>
      </w:tr>
      <w:tr w:rsidR="00385F9F" w:rsidRPr="00A15D40" w14:paraId="4B15E317" w14:textId="77777777" w:rsidTr="002C685A">
        <w:tc>
          <w:tcPr>
            <w:tcW w:w="867" w:type="pct"/>
          </w:tcPr>
          <w:p w14:paraId="081C1857" w14:textId="77777777" w:rsidR="00385F9F" w:rsidRPr="00EA389B" w:rsidRDefault="00385F9F" w:rsidP="002C685A">
            <w:pPr>
              <w:rPr>
                <w:b/>
                <w:sz w:val="20"/>
                <w:szCs w:val="20"/>
              </w:rPr>
            </w:pPr>
            <w:r w:rsidRPr="00EA389B">
              <w:rPr>
                <w:b/>
                <w:sz w:val="20"/>
                <w:szCs w:val="20"/>
              </w:rPr>
              <w:t>Azathioprine</w:t>
            </w:r>
          </w:p>
        </w:tc>
        <w:tc>
          <w:tcPr>
            <w:tcW w:w="4133" w:type="pct"/>
          </w:tcPr>
          <w:p w14:paraId="38DE815F" w14:textId="77777777" w:rsidR="00385F9F" w:rsidRPr="00A15D40" w:rsidRDefault="00385F9F" w:rsidP="002C685A">
            <w:pPr>
              <w:rPr>
                <w:sz w:val="20"/>
                <w:szCs w:val="20"/>
              </w:rPr>
            </w:pPr>
            <w:r w:rsidRPr="00A15D40">
              <w:rPr>
                <w:sz w:val="20"/>
                <w:szCs w:val="20"/>
              </w:rPr>
              <w:t>Imuran, Azasan</w:t>
            </w:r>
          </w:p>
        </w:tc>
      </w:tr>
      <w:tr w:rsidR="00385F9F" w:rsidRPr="00A15D40" w14:paraId="7337505B" w14:textId="77777777" w:rsidTr="002C685A">
        <w:tc>
          <w:tcPr>
            <w:tcW w:w="867" w:type="pct"/>
          </w:tcPr>
          <w:p w14:paraId="21B5D16F" w14:textId="77777777" w:rsidR="00385F9F" w:rsidRPr="00EA389B" w:rsidRDefault="00385F9F" w:rsidP="002C685A">
            <w:pPr>
              <w:rPr>
                <w:b/>
                <w:sz w:val="20"/>
                <w:szCs w:val="20"/>
              </w:rPr>
            </w:pPr>
            <w:r w:rsidRPr="00EA389B">
              <w:rPr>
                <w:b/>
                <w:sz w:val="20"/>
                <w:szCs w:val="20"/>
              </w:rPr>
              <w:t>Methotrexate</w:t>
            </w:r>
          </w:p>
        </w:tc>
        <w:tc>
          <w:tcPr>
            <w:tcW w:w="4133" w:type="pct"/>
          </w:tcPr>
          <w:p w14:paraId="57304E43" w14:textId="77777777" w:rsidR="00385F9F" w:rsidRPr="00A15D40" w:rsidRDefault="00385F9F" w:rsidP="002C685A">
            <w:pPr>
              <w:rPr>
                <w:sz w:val="20"/>
                <w:szCs w:val="20"/>
              </w:rPr>
            </w:pPr>
            <w:r w:rsidRPr="00A15D40">
              <w:rPr>
                <w:sz w:val="20"/>
                <w:szCs w:val="20"/>
              </w:rPr>
              <w:t>Trexall</w:t>
            </w:r>
          </w:p>
        </w:tc>
      </w:tr>
      <w:tr w:rsidR="00385F9F" w:rsidRPr="00A15D40" w14:paraId="27E1CA43" w14:textId="77777777" w:rsidTr="002C685A">
        <w:tc>
          <w:tcPr>
            <w:tcW w:w="867" w:type="pct"/>
          </w:tcPr>
          <w:p w14:paraId="2C12A21B" w14:textId="77777777" w:rsidR="00385F9F" w:rsidRPr="00EA389B" w:rsidRDefault="00385F9F" w:rsidP="002C685A">
            <w:pPr>
              <w:rPr>
                <w:b/>
                <w:sz w:val="20"/>
                <w:szCs w:val="20"/>
              </w:rPr>
            </w:pPr>
            <w:r w:rsidRPr="00EA389B">
              <w:rPr>
                <w:b/>
                <w:sz w:val="20"/>
                <w:szCs w:val="20"/>
              </w:rPr>
              <w:t>Mycophenolate mofetil</w:t>
            </w:r>
          </w:p>
        </w:tc>
        <w:tc>
          <w:tcPr>
            <w:tcW w:w="4133" w:type="pct"/>
          </w:tcPr>
          <w:p w14:paraId="61E1A0C7" w14:textId="77777777" w:rsidR="00385F9F" w:rsidRPr="00A15D40" w:rsidRDefault="00385F9F" w:rsidP="002C685A">
            <w:pPr>
              <w:rPr>
                <w:sz w:val="20"/>
                <w:szCs w:val="20"/>
              </w:rPr>
            </w:pPr>
            <w:r w:rsidRPr="00A15D40">
              <w:rPr>
                <w:sz w:val="20"/>
                <w:szCs w:val="20"/>
              </w:rPr>
              <w:t>Cellcept</w:t>
            </w:r>
          </w:p>
        </w:tc>
      </w:tr>
      <w:tr w:rsidR="00385F9F" w:rsidRPr="00A15D40" w14:paraId="28589C3C" w14:textId="77777777" w:rsidTr="002C685A">
        <w:tc>
          <w:tcPr>
            <w:tcW w:w="867" w:type="pct"/>
          </w:tcPr>
          <w:p w14:paraId="1C192942" w14:textId="77777777" w:rsidR="00385F9F" w:rsidRPr="00EA389B" w:rsidRDefault="00385F9F" w:rsidP="002C685A">
            <w:pPr>
              <w:pStyle w:val="Heading1"/>
              <w:shd w:val="clear" w:color="auto" w:fill="FFFFFF"/>
              <w:spacing w:before="0"/>
              <w:outlineLvl w:val="0"/>
              <w:rPr>
                <w:rFonts w:ascii="Times New Roman" w:hAnsi="Times New Roman" w:cs="Times New Roman"/>
                <w:b/>
                <w:color w:val="242424"/>
                <w:spacing w:val="-15"/>
                <w:sz w:val="20"/>
                <w:szCs w:val="20"/>
              </w:rPr>
            </w:pPr>
            <w:r w:rsidRPr="00EA389B">
              <w:rPr>
                <w:rFonts w:ascii="Times New Roman" w:hAnsi="Times New Roman" w:cs="Times New Roman"/>
                <w:b/>
                <w:color w:val="242424"/>
                <w:spacing w:val="-15"/>
                <w:sz w:val="20"/>
                <w:szCs w:val="20"/>
              </w:rPr>
              <w:t>Aluminum Acetate</w:t>
            </w:r>
          </w:p>
          <w:p w14:paraId="0C50964E" w14:textId="77777777" w:rsidR="00385F9F" w:rsidRPr="00EA389B" w:rsidRDefault="00385F9F" w:rsidP="002C685A">
            <w:pPr>
              <w:rPr>
                <w:b/>
                <w:sz w:val="20"/>
                <w:szCs w:val="20"/>
              </w:rPr>
            </w:pPr>
          </w:p>
        </w:tc>
        <w:tc>
          <w:tcPr>
            <w:tcW w:w="4133" w:type="pct"/>
          </w:tcPr>
          <w:p w14:paraId="0AA2F333" w14:textId="77777777" w:rsidR="00385F9F" w:rsidRPr="00A15D40" w:rsidRDefault="00385F9F" w:rsidP="002C685A">
            <w:pPr>
              <w:rPr>
                <w:sz w:val="20"/>
                <w:szCs w:val="20"/>
              </w:rPr>
            </w:pPr>
            <w:r w:rsidRPr="00A15D40">
              <w:rPr>
                <w:color w:val="242424"/>
                <w:sz w:val="20"/>
                <w:szCs w:val="20"/>
                <w:shd w:val="clear" w:color="auto" w:fill="FFFFFF"/>
              </w:rPr>
              <w:t>Boro-Packs, Pedi-Boro Soak</w:t>
            </w:r>
          </w:p>
        </w:tc>
      </w:tr>
      <w:tr w:rsidR="00385F9F" w:rsidRPr="00A15D40" w14:paraId="7BEC871D" w14:textId="77777777" w:rsidTr="002C685A">
        <w:tc>
          <w:tcPr>
            <w:tcW w:w="867" w:type="pct"/>
          </w:tcPr>
          <w:p w14:paraId="6A6E5FD1" w14:textId="77777777" w:rsidR="00385F9F" w:rsidRPr="00EA389B" w:rsidRDefault="00385F9F" w:rsidP="002C685A">
            <w:pPr>
              <w:pStyle w:val="Heading1"/>
              <w:shd w:val="clear" w:color="auto" w:fill="FFFFFF"/>
              <w:spacing w:before="0"/>
              <w:outlineLvl w:val="0"/>
              <w:rPr>
                <w:rFonts w:ascii="Times New Roman" w:hAnsi="Times New Roman" w:cs="Times New Roman"/>
                <w:b/>
                <w:color w:val="242424"/>
                <w:spacing w:val="-15"/>
                <w:sz w:val="20"/>
                <w:szCs w:val="20"/>
              </w:rPr>
            </w:pPr>
            <w:r w:rsidRPr="00EA389B">
              <w:rPr>
                <w:rFonts w:ascii="Times New Roman" w:hAnsi="Times New Roman" w:cs="Times New Roman"/>
                <w:b/>
                <w:color w:val="242424"/>
                <w:sz w:val="20"/>
                <w:szCs w:val="20"/>
                <w:shd w:val="clear" w:color="auto" w:fill="FFFFFF"/>
              </w:rPr>
              <w:t>Crisaborole(topical)</w:t>
            </w:r>
          </w:p>
        </w:tc>
        <w:tc>
          <w:tcPr>
            <w:tcW w:w="4133" w:type="pct"/>
          </w:tcPr>
          <w:p w14:paraId="275ED3B5" w14:textId="77777777" w:rsidR="00385F9F" w:rsidRPr="00A15D40" w:rsidRDefault="00385F9F" w:rsidP="002C685A">
            <w:pPr>
              <w:rPr>
                <w:color w:val="242424"/>
                <w:sz w:val="20"/>
                <w:szCs w:val="20"/>
                <w:shd w:val="clear" w:color="auto" w:fill="FFFFFF"/>
              </w:rPr>
            </w:pPr>
            <w:r w:rsidRPr="00A15D40">
              <w:rPr>
                <w:bCs/>
                <w:iCs/>
                <w:color w:val="242424"/>
                <w:sz w:val="20"/>
                <w:szCs w:val="20"/>
                <w:shd w:val="clear" w:color="auto" w:fill="FFFFFF"/>
              </w:rPr>
              <w:t>Eucrisa</w:t>
            </w:r>
          </w:p>
        </w:tc>
      </w:tr>
      <w:tr w:rsidR="00385F9F" w:rsidRPr="00A15D40" w14:paraId="3B36595F" w14:textId="77777777" w:rsidTr="002C685A">
        <w:tc>
          <w:tcPr>
            <w:tcW w:w="867" w:type="pct"/>
          </w:tcPr>
          <w:p w14:paraId="3C0864DD" w14:textId="77777777" w:rsidR="00385F9F" w:rsidRPr="00EA389B" w:rsidRDefault="00385F9F" w:rsidP="002C685A">
            <w:pPr>
              <w:pStyle w:val="Heading1"/>
              <w:shd w:val="clear" w:color="auto" w:fill="FFFFFF"/>
              <w:spacing w:before="0"/>
              <w:outlineLvl w:val="0"/>
              <w:rPr>
                <w:rFonts w:ascii="Times New Roman" w:hAnsi="Times New Roman" w:cs="Times New Roman"/>
                <w:b/>
                <w:color w:val="242424"/>
                <w:sz w:val="20"/>
                <w:szCs w:val="20"/>
                <w:shd w:val="clear" w:color="auto" w:fill="FFFFFF"/>
              </w:rPr>
            </w:pPr>
            <w:r w:rsidRPr="00EA389B">
              <w:rPr>
                <w:rFonts w:ascii="Times New Roman" w:hAnsi="Times New Roman" w:cs="Times New Roman"/>
                <w:b/>
                <w:color w:val="242424"/>
                <w:sz w:val="20"/>
                <w:szCs w:val="20"/>
                <w:shd w:val="clear" w:color="auto" w:fill="FFFFFF"/>
              </w:rPr>
              <w:t>Pramoxine</w:t>
            </w:r>
          </w:p>
        </w:tc>
        <w:tc>
          <w:tcPr>
            <w:tcW w:w="4133" w:type="pct"/>
          </w:tcPr>
          <w:p w14:paraId="2912398B" w14:textId="77777777" w:rsidR="00385F9F" w:rsidRPr="00A15D40" w:rsidRDefault="00385F9F" w:rsidP="002C685A">
            <w:pPr>
              <w:rPr>
                <w:iCs/>
                <w:color w:val="242424"/>
                <w:sz w:val="20"/>
                <w:szCs w:val="20"/>
                <w:shd w:val="clear" w:color="auto" w:fill="FFFFFF"/>
              </w:rPr>
            </w:pPr>
            <w:r w:rsidRPr="00A15D40">
              <w:rPr>
                <w:bCs/>
                <w:iCs/>
                <w:color w:val="242424"/>
                <w:sz w:val="20"/>
                <w:szCs w:val="20"/>
                <w:shd w:val="clear" w:color="auto" w:fill="FFFFFF"/>
              </w:rPr>
              <w:t>Anest Hemor</w:t>
            </w:r>
            <w:r w:rsidRPr="00A15D40">
              <w:rPr>
                <w:iCs/>
                <w:color w:val="242424"/>
                <w:sz w:val="20"/>
                <w:szCs w:val="20"/>
                <w:shd w:val="clear" w:color="auto" w:fill="FFFFFF"/>
              </w:rPr>
              <w:t>, </w:t>
            </w:r>
            <w:r w:rsidRPr="00A15D40">
              <w:rPr>
                <w:bCs/>
                <w:iCs/>
                <w:color w:val="242424"/>
                <w:sz w:val="20"/>
                <w:szCs w:val="20"/>
                <w:shd w:val="clear" w:color="auto" w:fill="FFFFFF"/>
              </w:rPr>
              <w:t>Blistex Pro Relief</w:t>
            </w:r>
            <w:r w:rsidRPr="00A15D40">
              <w:rPr>
                <w:iCs/>
                <w:color w:val="242424"/>
                <w:sz w:val="20"/>
                <w:szCs w:val="20"/>
                <w:shd w:val="clear" w:color="auto" w:fill="FFFFFF"/>
              </w:rPr>
              <w:t>, </w:t>
            </w:r>
            <w:r w:rsidRPr="00A15D40">
              <w:rPr>
                <w:bCs/>
                <w:iCs/>
                <w:color w:val="242424"/>
                <w:sz w:val="20"/>
                <w:szCs w:val="20"/>
                <w:shd w:val="clear" w:color="auto" w:fill="FFFFFF"/>
              </w:rPr>
              <w:t>Calaclear</w:t>
            </w:r>
            <w:r w:rsidRPr="00A15D40">
              <w:rPr>
                <w:iCs/>
                <w:color w:val="242424"/>
                <w:sz w:val="20"/>
                <w:szCs w:val="20"/>
                <w:shd w:val="clear" w:color="auto" w:fill="FFFFFF"/>
              </w:rPr>
              <w:t>, </w:t>
            </w:r>
            <w:r w:rsidRPr="00A15D40">
              <w:rPr>
                <w:bCs/>
                <w:iCs/>
                <w:color w:val="242424"/>
                <w:sz w:val="20"/>
                <w:szCs w:val="20"/>
                <w:shd w:val="clear" w:color="auto" w:fill="FFFFFF"/>
              </w:rPr>
              <w:t>Caladryl Clear</w:t>
            </w:r>
            <w:r w:rsidRPr="00A15D40">
              <w:rPr>
                <w:iCs/>
                <w:color w:val="242424"/>
                <w:sz w:val="20"/>
                <w:szCs w:val="20"/>
                <w:shd w:val="clear" w:color="auto" w:fill="FFFFFF"/>
              </w:rPr>
              <w:t> (obsolete), Callergy Clear, </w:t>
            </w:r>
            <w:r w:rsidRPr="00A15D40">
              <w:rPr>
                <w:bCs/>
                <w:iCs/>
                <w:color w:val="242424"/>
                <w:sz w:val="20"/>
                <w:szCs w:val="20"/>
                <w:shd w:val="clear" w:color="auto" w:fill="FFFFFF"/>
              </w:rPr>
              <w:t>Curasore</w:t>
            </w:r>
            <w:r w:rsidRPr="00A15D40">
              <w:rPr>
                <w:iCs/>
                <w:color w:val="242424"/>
                <w:sz w:val="20"/>
                <w:szCs w:val="20"/>
                <w:shd w:val="clear" w:color="auto" w:fill="FFFFFF"/>
              </w:rPr>
              <w:t>, </w:t>
            </w:r>
            <w:r w:rsidRPr="00A15D40">
              <w:rPr>
                <w:bCs/>
                <w:iCs/>
                <w:color w:val="242424"/>
                <w:sz w:val="20"/>
                <w:szCs w:val="20"/>
                <w:shd w:val="clear" w:color="auto" w:fill="FFFFFF"/>
              </w:rPr>
              <w:t>Gold Bond Anti-Itch</w:t>
            </w:r>
            <w:r w:rsidRPr="00A15D40">
              <w:rPr>
                <w:iCs/>
                <w:color w:val="242424"/>
                <w:sz w:val="20"/>
                <w:szCs w:val="20"/>
                <w:shd w:val="clear" w:color="auto" w:fill="FFFFFF"/>
              </w:rPr>
              <w:t>, </w:t>
            </w:r>
            <w:r w:rsidRPr="00A15D40">
              <w:rPr>
                <w:bCs/>
                <w:iCs/>
                <w:color w:val="242424"/>
                <w:sz w:val="20"/>
                <w:szCs w:val="20"/>
                <w:shd w:val="clear" w:color="auto" w:fill="FFFFFF"/>
              </w:rPr>
              <w:t>Itch-X</w:t>
            </w:r>
            <w:r w:rsidRPr="00A15D40">
              <w:rPr>
                <w:iCs/>
                <w:color w:val="242424"/>
                <w:sz w:val="20"/>
                <w:szCs w:val="20"/>
                <w:shd w:val="clear" w:color="auto" w:fill="FFFFFF"/>
              </w:rPr>
              <w:t>, PrameGel, </w:t>
            </w:r>
            <w:r w:rsidRPr="00A15D40">
              <w:rPr>
                <w:bCs/>
                <w:iCs/>
                <w:color w:val="242424"/>
                <w:sz w:val="20"/>
                <w:szCs w:val="20"/>
                <w:shd w:val="clear" w:color="auto" w:fill="FFFFFF"/>
              </w:rPr>
              <w:t>Pramox</w:t>
            </w:r>
            <w:r w:rsidRPr="00A15D40">
              <w:rPr>
                <w:iCs/>
                <w:color w:val="242424"/>
                <w:sz w:val="20"/>
                <w:szCs w:val="20"/>
                <w:shd w:val="clear" w:color="auto" w:fill="FFFFFF"/>
              </w:rPr>
              <w:t>, </w:t>
            </w:r>
            <w:r w:rsidRPr="00A15D40">
              <w:rPr>
                <w:bCs/>
                <w:iCs/>
                <w:color w:val="242424"/>
                <w:sz w:val="20"/>
                <w:szCs w:val="20"/>
                <w:shd w:val="clear" w:color="auto" w:fill="FFFFFF"/>
              </w:rPr>
              <w:t>Prax</w:t>
            </w:r>
            <w:r w:rsidRPr="00A15D40">
              <w:rPr>
                <w:iCs/>
                <w:color w:val="242424"/>
                <w:sz w:val="20"/>
                <w:szCs w:val="20"/>
                <w:shd w:val="clear" w:color="auto" w:fill="FFFFFF"/>
              </w:rPr>
              <w:t>, </w:t>
            </w:r>
            <w:r w:rsidRPr="00A15D40">
              <w:rPr>
                <w:bCs/>
                <w:iCs/>
                <w:color w:val="242424"/>
                <w:sz w:val="20"/>
                <w:szCs w:val="20"/>
                <w:shd w:val="clear" w:color="auto" w:fill="FFFFFF"/>
              </w:rPr>
              <w:t>Prax Wipe</w:t>
            </w:r>
            <w:r w:rsidRPr="00A15D40">
              <w:rPr>
                <w:iCs/>
                <w:color w:val="242424"/>
                <w:sz w:val="20"/>
                <w:szCs w:val="20"/>
                <w:shd w:val="clear" w:color="auto" w:fill="FFFFFF"/>
              </w:rPr>
              <w:t>, </w:t>
            </w:r>
            <w:r w:rsidRPr="00A15D40">
              <w:rPr>
                <w:bCs/>
                <w:iCs/>
                <w:color w:val="242424"/>
                <w:sz w:val="20"/>
                <w:szCs w:val="20"/>
                <w:shd w:val="clear" w:color="auto" w:fill="FFFFFF"/>
              </w:rPr>
              <w:t>Proctofoam</w:t>
            </w:r>
            <w:r w:rsidRPr="00A15D40">
              <w:rPr>
                <w:iCs/>
                <w:color w:val="242424"/>
                <w:sz w:val="20"/>
                <w:szCs w:val="20"/>
                <w:shd w:val="clear" w:color="auto" w:fill="FFFFFF"/>
              </w:rPr>
              <w:t>, </w:t>
            </w:r>
            <w:r w:rsidRPr="00A15D40">
              <w:rPr>
                <w:bCs/>
                <w:iCs/>
                <w:color w:val="242424"/>
                <w:sz w:val="20"/>
                <w:szCs w:val="20"/>
                <w:shd w:val="clear" w:color="auto" w:fill="FFFFFF"/>
              </w:rPr>
              <w:t>Proctozone-P</w:t>
            </w:r>
            <w:r w:rsidRPr="00A15D40">
              <w:rPr>
                <w:iCs/>
                <w:color w:val="242424"/>
                <w:sz w:val="20"/>
                <w:szCs w:val="20"/>
                <w:shd w:val="clear" w:color="auto" w:fill="FFFFFF"/>
              </w:rPr>
              <w:t>, </w:t>
            </w:r>
            <w:r w:rsidRPr="00A15D40">
              <w:rPr>
                <w:bCs/>
                <w:iCs/>
                <w:color w:val="242424"/>
                <w:sz w:val="20"/>
                <w:szCs w:val="20"/>
                <w:shd w:val="clear" w:color="auto" w:fill="FFFFFF"/>
              </w:rPr>
              <w:t>Sarna Sensitive</w:t>
            </w:r>
            <w:r w:rsidRPr="00A15D40">
              <w:rPr>
                <w:iCs/>
                <w:color w:val="242424"/>
                <w:sz w:val="20"/>
                <w:szCs w:val="20"/>
                <w:shd w:val="clear" w:color="auto" w:fill="FFFFFF"/>
              </w:rPr>
              <w:t>, </w:t>
            </w:r>
            <w:r w:rsidRPr="00A15D40">
              <w:rPr>
                <w:bCs/>
                <w:iCs/>
                <w:color w:val="242424"/>
                <w:sz w:val="20"/>
                <w:szCs w:val="20"/>
                <w:shd w:val="clear" w:color="auto" w:fill="FFFFFF"/>
              </w:rPr>
              <w:t>Sarna Ultra</w:t>
            </w:r>
            <w:r w:rsidRPr="00A15D40">
              <w:rPr>
                <w:iCs/>
                <w:color w:val="242424"/>
                <w:sz w:val="20"/>
                <w:szCs w:val="20"/>
                <w:shd w:val="clear" w:color="auto" w:fill="FFFFFF"/>
              </w:rPr>
              <w:t>, </w:t>
            </w:r>
            <w:r w:rsidRPr="00A15D40">
              <w:rPr>
                <w:bCs/>
                <w:iCs/>
                <w:color w:val="242424"/>
                <w:sz w:val="20"/>
                <w:szCs w:val="20"/>
                <w:shd w:val="clear" w:color="auto" w:fill="FFFFFF"/>
              </w:rPr>
              <w:t>Summers Eve Anti-Itch</w:t>
            </w:r>
            <w:r w:rsidRPr="00A15D40">
              <w:rPr>
                <w:iCs/>
                <w:color w:val="242424"/>
                <w:sz w:val="20"/>
                <w:szCs w:val="20"/>
                <w:shd w:val="clear" w:color="auto" w:fill="FFFFFF"/>
              </w:rPr>
              <w:t>, </w:t>
            </w:r>
            <w:r w:rsidRPr="00A15D40">
              <w:rPr>
                <w:bCs/>
                <w:iCs/>
                <w:color w:val="242424"/>
                <w:sz w:val="20"/>
                <w:szCs w:val="20"/>
                <w:shd w:val="clear" w:color="auto" w:fill="FFFFFF"/>
              </w:rPr>
              <w:t>Tronolane</w:t>
            </w:r>
            <w:r w:rsidRPr="00A15D40">
              <w:rPr>
                <w:iCs/>
                <w:color w:val="242424"/>
                <w:sz w:val="20"/>
                <w:szCs w:val="20"/>
                <w:shd w:val="clear" w:color="auto" w:fill="FFFFFF"/>
              </w:rPr>
              <w:t>, Tronothane, Pramegel (obsolete), Phicon, Epipram, Hemorr-oxine, Fleet </w:t>
            </w:r>
            <w:r w:rsidRPr="00A15D40">
              <w:rPr>
                <w:bCs/>
                <w:iCs/>
                <w:color w:val="242424"/>
                <w:sz w:val="20"/>
                <w:szCs w:val="20"/>
                <w:shd w:val="clear" w:color="auto" w:fill="FFFFFF"/>
              </w:rPr>
              <w:t>Pain</w:t>
            </w:r>
            <w:r w:rsidRPr="00A15D40">
              <w:rPr>
                <w:iCs/>
                <w:color w:val="242424"/>
                <w:sz w:val="20"/>
                <w:szCs w:val="20"/>
                <w:shd w:val="clear" w:color="auto" w:fill="FFFFFF"/>
              </w:rPr>
              <w:t> Relief Pad, </w:t>
            </w:r>
            <w:r w:rsidRPr="00A15D40">
              <w:rPr>
                <w:bCs/>
                <w:iCs/>
                <w:color w:val="242424"/>
                <w:sz w:val="20"/>
                <w:szCs w:val="20"/>
                <w:shd w:val="clear" w:color="auto" w:fill="FFFFFF"/>
              </w:rPr>
              <w:t>Aveeno Anti-Itch</w:t>
            </w:r>
            <w:r w:rsidRPr="00A15D40">
              <w:rPr>
                <w:iCs/>
                <w:color w:val="242424"/>
                <w:sz w:val="20"/>
                <w:szCs w:val="20"/>
                <w:shd w:val="clear" w:color="auto" w:fill="FFFFFF"/>
              </w:rPr>
              <w:t> (obsolete), Soothe-It Plus Hemmorhoidal Pad, Callergy Clear (obsolete), PrameGel (obsolete), </w:t>
            </w:r>
            <w:r w:rsidRPr="00A15D40">
              <w:rPr>
                <w:bCs/>
                <w:iCs/>
                <w:color w:val="242424"/>
                <w:sz w:val="20"/>
                <w:szCs w:val="20"/>
                <w:shd w:val="clear" w:color="auto" w:fill="FFFFFF"/>
              </w:rPr>
              <w:t>Sarna</w:t>
            </w:r>
            <w:r w:rsidRPr="00A15D40">
              <w:rPr>
                <w:iCs/>
                <w:color w:val="242424"/>
                <w:sz w:val="20"/>
                <w:szCs w:val="20"/>
                <w:shd w:val="clear" w:color="auto" w:fill="FFFFFF"/>
              </w:rPr>
              <w:t> Sensitive </w:t>
            </w:r>
            <w:r w:rsidRPr="00A15D40">
              <w:rPr>
                <w:bCs/>
                <w:iCs/>
                <w:color w:val="242424"/>
                <w:sz w:val="20"/>
                <w:szCs w:val="20"/>
                <w:shd w:val="clear" w:color="auto" w:fill="FFFFFF"/>
              </w:rPr>
              <w:t>Eczema</w:t>
            </w:r>
            <w:r w:rsidRPr="00A15D40">
              <w:rPr>
                <w:iCs/>
                <w:color w:val="242424"/>
                <w:sz w:val="20"/>
                <w:szCs w:val="20"/>
                <w:shd w:val="clear" w:color="auto" w:fill="FFFFFF"/>
              </w:rPr>
              <w:t> </w:t>
            </w:r>
            <w:r w:rsidRPr="00A15D40">
              <w:rPr>
                <w:bCs/>
                <w:iCs/>
                <w:color w:val="242424"/>
                <w:sz w:val="20"/>
                <w:szCs w:val="20"/>
                <w:shd w:val="clear" w:color="auto" w:fill="FFFFFF"/>
              </w:rPr>
              <w:t>Itch Relief</w:t>
            </w:r>
            <w:r w:rsidRPr="00A15D40">
              <w:rPr>
                <w:iCs/>
                <w:color w:val="242424"/>
                <w:sz w:val="20"/>
                <w:szCs w:val="20"/>
                <w:shd w:val="clear" w:color="auto" w:fill="FFFFFF"/>
              </w:rPr>
              <w:t>, Eczemin, Proctofoam NS</w:t>
            </w:r>
          </w:p>
        </w:tc>
      </w:tr>
      <w:tr w:rsidR="00385F9F" w:rsidRPr="00A15D40" w14:paraId="2D14B150" w14:textId="77777777" w:rsidTr="002C685A">
        <w:tc>
          <w:tcPr>
            <w:tcW w:w="867" w:type="pct"/>
          </w:tcPr>
          <w:p w14:paraId="2F0F5D1E" w14:textId="77777777" w:rsidR="00385F9F" w:rsidRPr="00EA389B" w:rsidRDefault="00385F9F" w:rsidP="002C685A">
            <w:pPr>
              <w:pStyle w:val="Heading1"/>
              <w:shd w:val="clear" w:color="auto" w:fill="FFFFFF"/>
              <w:spacing w:before="0"/>
              <w:outlineLvl w:val="0"/>
              <w:rPr>
                <w:rFonts w:ascii="Times New Roman" w:hAnsi="Times New Roman" w:cs="Times New Roman"/>
                <w:b/>
                <w:color w:val="242424"/>
                <w:sz w:val="20"/>
                <w:szCs w:val="20"/>
                <w:shd w:val="clear" w:color="auto" w:fill="FFFFFF"/>
              </w:rPr>
            </w:pPr>
            <w:r w:rsidRPr="00EA389B">
              <w:rPr>
                <w:rFonts w:ascii="Times New Roman" w:hAnsi="Times New Roman" w:cs="Times New Roman"/>
                <w:b/>
                <w:color w:val="242424"/>
                <w:sz w:val="20"/>
                <w:szCs w:val="20"/>
                <w:shd w:val="clear" w:color="auto" w:fill="FFFFFF"/>
              </w:rPr>
              <w:t>Dupilumab(topical)</w:t>
            </w:r>
          </w:p>
        </w:tc>
        <w:tc>
          <w:tcPr>
            <w:tcW w:w="4133" w:type="pct"/>
          </w:tcPr>
          <w:p w14:paraId="7B7405F0" w14:textId="77777777" w:rsidR="00385F9F" w:rsidRPr="00A15D40" w:rsidRDefault="00385F9F" w:rsidP="002C685A">
            <w:pPr>
              <w:rPr>
                <w:iCs/>
                <w:color w:val="242424"/>
                <w:sz w:val="20"/>
                <w:szCs w:val="20"/>
                <w:shd w:val="clear" w:color="auto" w:fill="FFFFFF"/>
              </w:rPr>
            </w:pPr>
            <w:r w:rsidRPr="00A15D40">
              <w:rPr>
                <w:bCs/>
                <w:iCs/>
                <w:color w:val="242424"/>
                <w:sz w:val="20"/>
                <w:szCs w:val="20"/>
                <w:shd w:val="clear" w:color="auto" w:fill="FFFFFF"/>
              </w:rPr>
              <w:t>Dupixent</w:t>
            </w:r>
          </w:p>
        </w:tc>
      </w:tr>
      <w:tr w:rsidR="00385F9F" w:rsidRPr="00A15D40" w14:paraId="5CFF30EF" w14:textId="77777777" w:rsidTr="002C685A">
        <w:trPr>
          <w:trHeight w:val="377"/>
        </w:trPr>
        <w:tc>
          <w:tcPr>
            <w:tcW w:w="5000" w:type="pct"/>
            <w:gridSpan w:val="2"/>
            <w:vAlign w:val="center"/>
          </w:tcPr>
          <w:p w14:paraId="0DE31DE9" w14:textId="77777777" w:rsidR="00385F9F" w:rsidRPr="00A15D40" w:rsidRDefault="00385F9F" w:rsidP="002C685A">
            <w:pPr>
              <w:jc w:val="center"/>
              <w:rPr>
                <w:bCs/>
                <w:iCs/>
                <w:color w:val="242424"/>
                <w:shd w:val="clear" w:color="auto" w:fill="FFFFFF"/>
              </w:rPr>
            </w:pPr>
            <w:r w:rsidRPr="00A15D40">
              <w:rPr>
                <w:highlight w:val="yellow"/>
              </w:rPr>
              <w:t>Phototherapy</w:t>
            </w:r>
          </w:p>
        </w:tc>
      </w:tr>
      <w:tr w:rsidR="00385F9F" w:rsidRPr="00A15D40" w14:paraId="733556E3" w14:textId="77777777" w:rsidTr="002C685A">
        <w:tc>
          <w:tcPr>
            <w:tcW w:w="5000" w:type="pct"/>
            <w:gridSpan w:val="2"/>
          </w:tcPr>
          <w:p w14:paraId="450530FE" w14:textId="77777777" w:rsidR="00385F9F" w:rsidRPr="00A15D40" w:rsidRDefault="00385F9F" w:rsidP="002C685A">
            <w:pPr>
              <w:rPr>
                <w:bCs/>
                <w:iCs/>
                <w:color w:val="242424"/>
                <w:sz w:val="20"/>
                <w:szCs w:val="20"/>
                <w:shd w:val="clear" w:color="auto" w:fill="FFFFFF"/>
              </w:rPr>
            </w:pPr>
            <w:r w:rsidRPr="00A15D40">
              <w:rPr>
                <w:sz w:val="20"/>
                <w:szCs w:val="20"/>
              </w:rPr>
              <w:t>UVA, UVAB,BB-UVB,nb-UVB,PUVA</w:t>
            </w:r>
          </w:p>
        </w:tc>
      </w:tr>
      <w:tr w:rsidR="00385F9F" w:rsidRPr="00A15D40" w14:paraId="750EED6B" w14:textId="77777777" w:rsidTr="002C685A">
        <w:trPr>
          <w:trHeight w:val="386"/>
        </w:trPr>
        <w:tc>
          <w:tcPr>
            <w:tcW w:w="5000" w:type="pct"/>
            <w:gridSpan w:val="2"/>
            <w:vAlign w:val="center"/>
          </w:tcPr>
          <w:p w14:paraId="605341C4" w14:textId="77777777" w:rsidR="00385F9F" w:rsidRPr="00A15D40" w:rsidRDefault="00385F9F" w:rsidP="002C685A">
            <w:pPr>
              <w:jc w:val="center"/>
            </w:pPr>
            <w:r w:rsidRPr="00A15D40">
              <w:rPr>
                <w:highlight w:val="yellow"/>
              </w:rPr>
              <w:t>Antibiotics</w:t>
            </w:r>
          </w:p>
        </w:tc>
      </w:tr>
      <w:tr w:rsidR="00385F9F" w:rsidRPr="00A15D40" w14:paraId="2AC880D2" w14:textId="77777777" w:rsidTr="002C685A">
        <w:tc>
          <w:tcPr>
            <w:tcW w:w="867" w:type="pct"/>
          </w:tcPr>
          <w:p w14:paraId="58B70D51" w14:textId="77777777" w:rsidR="00385F9F" w:rsidRPr="00A15D40" w:rsidRDefault="00385F9F" w:rsidP="002C685A">
            <w:pPr>
              <w:jc w:val="center"/>
              <w:rPr>
                <w:b/>
                <w:sz w:val="20"/>
                <w:szCs w:val="20"/>
              </w:rPr>
            </w:pPr>
            <w:r w:rsidRPr="00A15D40">
              <w:rPr>
                <w:b/>
                <w:sz w:val="20"/>
                <w:szCs w:val="20"/>
              </w:rPr>
              <w:t>Class</w:t>
            </w:r>
          </w:p>
        </w:tc>
        <w:tc>
          <w:tcPr>
            <w:tcW w:w="4133" w:type="pct"/>
          </w:tcPr>
          <w:p w14:paraId="0186C88D" w14:textId="77777777" w:rsidR="00385F9F" w:rsidRPr="00A15D40" w:rsidRDefault="00385F9F" w:rsidP="002C685A">
            <w:pPr>
              <w:jc w:val="center"/>
              <w:rPr>
                <w:b/>
                <w:sz w:val="20"/>
                <w:szCs w:val="20"/>
              </w:rPr>
            </w:pPr>
            <w:r w:rsidRPr="00A15D40">
              <w:rPr>
                <w:b/>
                <w:sz w:val="20"/>
                <w:szCs w:val="20"/>
              </w:rPr>
              <w:t>Generic and brand names</w:t>
            </w:r>
          </w:p>
        </w:tc>
      </w:tr>
      <w:tr w:rsidR="00385F9F" w:rsidRPr="00A15D40" w14:paraId="302AFA5C" w14:textId="77777777" w:rsidTr="002C685A">
        <w:tc>
          <w:tcPr>
            <w:tcW w:w="867" w:type="pct"/>
          </w:tcPr>
          <w:p w14:paraId="6902C996" w14:textId="77777777" w:rsidR="00385F9F" w:rsidRPr="00A15D40" w:rsidRDefault="00385F9F" w:rsidP="002C685A">
            <w:pPr>
              <w:rPr>
                <w:b/>
                <w:sz w:val="20"/>
                <w:szCs w:val="20"/>
              </w:rPr>
            </w:pPr>
            <w:r w:rsidRPr="00A15D40">
              <w:rPr>
                <w:b/>
                <w:sz w:val="20"/>
                <w:szCs w:val="20"/>
              </w:rPr>
              <w:t>Penicillins</w:t>
            </w:r>
          </w:p>
        </w:tc>
        <w:tc>
          <w:tcPr>
            <w:tcW w:w="4133" w:type="pct"/>
          </w:tcPr>
          <w:p w14:paraId="2AFC67E8" w14:textId="77777777" w:rsidR="00385F9F" w:rsidRPr="00A15D40" w:rsidRDefault="00385F9F" w:rsidP="002C685A">
            <w:pPr>
              <w:rPr>
                <w:sz w:val="20"/>
                <w:szCs w:val="20"/>
              </w:rPr>
            </w:pPr>
            <w:r w:rsidRPr="00A15D40">
              <w:rPr>
                <w:sz w:val="20"/>
                <w:szCs w:val="20"/>
              </w:rPr>
              <w:t>Amoxicillin,Amoxil,Polymox,Trimox,Wymox,Ampicillin,Omnipen,Polycillin,Polycillin-N,Principen,Totacillin,Bacampicillin,Spectrobid,Carbenicillin,Geocillin,Geopen,Cloxacillin,Cloxapen,Dicloxacillin,Dynapen,Dycill,Pathocil,Flucloxacillin,Flopen,Floxapen,Staphcillin,Mezlocillin,Mezlin,Nafcillin,Nafcil,Nallpen,Unipen,Oxacillin,Bactocill,Prostaphlin,Penicillin G,Bicillin L-A,Crysticillin 300 A.S.,Pentids,Permapen,Pfizerpen,Pfizerpen-AS,Wycillin,Penicillin V,Beepen-VK,Betapen-VK,Ledercillin VK,V-Cillin K,Piperacillin,Pipracil,Pivampicillin,Pivmecillinam,Ticarcillin,Ticar</w:t>
            </w:r>
          </w:p>
        </w:tc>
      </w:tr>
      <w:tr w:rsidR="00385F9F" w:rsidRPr="00A15D40" w14:paraId="54F7E942" w14:textId="77777777" w:rsidTr="002C685A">
        <w:tc>
          <w:tcPr>
            <w:tcW w:w="867" w:type="pct"/>
          </w:tcPr>
          <w:p w14:paraId="7BD37568" w14:textId="77777777" w:rsidR="00385F9F" w:rsidRPr="00A15D40" w:rsidRDefault="00385F9F" w:rsidP="002C685A">
            <w:pPr>
              <w:rPr>
                <w:b/>
                <w:sz w:val="20"/>
                <w:szCs w:val="20"/>
              </w:rPr>
            </w:pPr>
            <w:r w:rsidRPr="00A15D40">
              <w:rPr>
                <w:b/>
                <w:sz w:val="20"/>
                <w:szCs w:val="20"/>
              </w:rPr>
              <w:t>Cephalosporins</w:t>
            </w:r>
          </w:p>
        </w:tc>
        <w:tc>
          <w:tcPr>
            <w:tcW w:w="4133" w:type="pct"/>
          </w:tcPr>
          <w:p w14:paraId="7A4C1CC0" w14:textId="77777777" w:rsidR="00385F9F" w:rsidRPr="00A15D40" w:rsidRDefault="00385F9F" w:rsidP="002C685A">
            <w:pPr>
              <w:rPr>
                <w:sz w:val="20"/>
                <w:szCs w:val="20"/>
              </w:rPr>
            </w:pPr>
            <w:r w:rsidRPr="00A15D40">
              <w:rPr>
                <w:sz w:val="20"/>
                <w:szCs w:val="20"/>
              </w:rPr>
              <w:t>Cefacetrile,cephacetrile,Celospor,Celtol,Cristacef,Cefadroxil,cefadroxyl,Duricef,Ultracef,Cefalexin,cephalexin,Keflex,Keftab,Cefaloglycin,cephaloglycin,Kefglycin,Cefalonium,cephalonium,Cefaloridine,cephaloradine,Cefalotin,cephalothin,Keflin,Cefapirin,cephapirin,Cefadyl,Cefatrizine,Cefazaflur,Cefazedone,Cefazolin,cephazolin,Ancef,Kefzol,Cefradine,cephradine,Velosef,Cefroxadine,Ceftezole,Cefaclor,Ceclor,Ceclor CD,Distaclor,Keflor,Ranicor,Cefamandole,Mandol,Cefmetazole,Cefonicid,Monocid,Cefotetan,Cefotan,Cefoxitin,Mefoxin,Cefprozil,cefproxil,Cefzil,Cefuroxime,Ceftin,Kefurox,Zinacef,Zinnat,Cefuzonam,Cefcapene,Cefdaloxime,Cefdinir,Omnicef,Cefdiel,Cefditoren,Spectracef,Cefetamet,Cefixime,Suprax,Cefmenoxime,Cefmax,Cefodizime,Cefotaxime,Claforan,Cefpimizole,Cefpodoxime,Vantin,Cefteram,Ceftibuten,Cedax,Ceftiofur,Excede,Ceftiolene,Ceftizoxime,Cefizox,Ceftriaxone,Rocephin,Cefoperazone,Cefobid,Ceftazidime,Ceptaz,Fortum,Fortaz,Tazicef,Tazidime,Cefclidine,Cefepime,Maxipime,Cefluprenam,Cefoselis,Cefozopran,Cefpirome,Cefrom,Cefquinome,Ceftobiprole,Zeftera,Ceftaroline,Teflaro,Cefaclomezine,Cefaloram,Cefaparole,Cefcanel,Cefedrolor,Cefempidone,Cefetrizole,Cefivitril,Cefmatilen,Cefmepidium,Cefovecin,Cefoxazole,Cefrotil,Cefsumide,Cefuracetime,Ceftioxide,Ceftazidime,Avibactam,Avycaz,Ceftolozane,Tazobactam,Zerbaxa</w:t>
            </w:r>
          </w:p>
        </w:tc>
      </w:tr>
      <w:tr w:rsidR="00385F9F" w:rsidRPr="00A15D40" w14:paraId="7FD9A7BB" w14:textId="77777777" w:rsidTr="002C685A">
        <w:tc>
          <w:tcPr>
            <w:tcW w:w="867" w:type="pct"/>
          </w:tcPr>
          <w:p w14:paraId="45BC7E64" w14:textId="77777777" w:rsidR="00385F9F" w:rsidRPr="00A15D40" w:rsidRDefault="00385F9F" w:rsidP="002C685A">
            <w:pPr>
              <w:rPr>
                <w:b/>
                <w:sz w:val="20"/>
                <w:szCs w:val="20"/>
              </w:rPr>
            </w:pPr>
            <w:r w:rsidRPr="00A15D40">
              <w:rPr>
                <w:b/>
                <w:sz w:val="20"/>
                <w:szCs w:val="20"/>
              </w:rPr>
              <w:t>Monobactams</w:t>
            </w:r>
          </w:p>
        </w:tc>
        <w:tc>
          <w:tcPr>
            <w:tcW w:w="4133" w:type="pct"/>
          </w:tcPr>
          <w:p w14:paraId="6B498E01" w14:textId="77777777" w:rsidR="00385F9F" w:rsidRPr="00A15D40" w:rsidRDefault="00385F9F" w:rsidP="002C685A">
            <w:pPr>
              <w:rPr>
                <w:sz w:val="20"/>
                <w:szCs w:val="20"/>
              </w:rPr>
            </w:pPr>
            <w:r w:rsidRPr="00A15D40">
              <w:rPr>
                <w:sz w:val="20"/>
                <w:szCs w:val="20"/>
              </w:rPr>
              <w:t>Aztreonam,Azactam,Cayston</w:t>
            </w:r>
          </w:p>
        </w:tc>
      </w:tr>
      <w:tr w:rsidR="00385F9F" w:rsidRPr="00A15D40" w14:paraId="01AC63D4" w14:textId="77777777" w:rsidTr="002C685A">
        <w:tc>
          <w:tcPr>
            <w:tcW w:w="867" w:type="pct"/>
          </w:tcPr>
          <w:p w14:paraId="5C04BC60" w14:textId="77777777" w:rsidR="00385F9F" w:rsidRPr="00A15D40" w:rsidRDefault="00385F9F" w:rsidP="002C685A">
            <w:pPr>
              <w:rPr>
                <w:b/>
                <w:sz w:val="20"/>
                <w:szCs w:val="20"/>
              </w:rPr>
            </w:pPr>
            <w:r w:rsidRPr="00A15D40">
              <w:rPr>
                <w:b/>
                <w:sz w:val="20"/>
                <w:szCs w:val="20"/>
              </w:rPr>
              <w:t>Carbapenems</w:t>
            </w:r>
          </w:p>
        </w:tc>
        <w:tc>
          <w:tcPr>
            <w:tcW w:w="4133" w:type="pct"/>
          </w:tcPr>
          <w:p w14:paraId="3CBB8A10" w14:textId="77777777" w:rsidR="00385F9F" w:rsidRPr="00A15D40" w:rsidRDefault="00385F9F" w:rsidP="002C685A">
            <w:pPr>
              <w:rPr>
                <w:sz w:val="20"/>
                <w:szCs w:val="20"/>
              </w:rPr>
            </w:pPr>
            <w:r w:rsidRPr="00A15D40">
              <w:rPr>
                <w:sz w:val="20"/>
                <w:szCs w:val="20"/>
              </w:rPr>
              <w:t>Imipenem,Imipenem/cilastatin,Primaxin,Doripenem,Doribax,Ertapenem,Invanz,Meropenem,Merrem,Meropenem,vaborbactam,Vabomere</w:t>
            </w:r>
          </w:p>
        </w:tc>
      </w:tr>
      <w:tr w:rsidR="00385F9F" w:rsidRPr="00A15D40" w14:paraId="3B1FC8BF" w14:textId="77777777" w:rsidTr="002C685A">
        <w:tc>
          <w:tcPr>
            <w:tcW w:w="867" w:type="pct"/>
          </w:tcPr>
          <w:p w14:paraId="4D7E7197" w14:textId="77777777" w:rsidR="00385F9F" w:rsidRPr="00A15D40" w:rsidRDefault="00385F9F" w:rsidP="002C685A">
            <w:pPr>
              <w:rPr>
                <w:b/>
                <w:sz w:val="20"/>
                <w:szCs w:val="20"/>
              </w:rPr>
            </w:pPr>
            <w:r w:rsidRPr="00A15D40">
              <w:rPr>
                <w:b/>
                <w:sz w:val="20"/>
                <w:szCs w:val="20"/>
              </w:rPr>
              <w:t>Macrolide</w:t>
            </w:r>
          </w:p>
        </w:tc>
        <w:tc>
          <w:tcPr>
            <w:tcW w:w="4133" w:type="pct"/>
          </w:tcPr>
          <w:p w14:paraId="06D882D5" w14:textId="77777777" w:rsidR="00385F9F" w:rsidRPr="00A15D40" w:rsidRDefault="00385F9F" w:rsidP="002C685A">
            <w:pPr>
              <w:rPr>
                <w:sz w:val="20"/>
                <w:szCs w:val="20"/>
              </w:rPr>
            </w:pPr>
            <w:r w:rsidRPr="00A15D40">
              <w:rPr>
                <w:sz w:val="20"/>
                <w:szCs w:val="20"/>
              </w:rPr>
              <w:t>Azithromycin,Zithromax,Erythromycin,Clarithromycin,Biaxin,Dirithromycin,Dynabac,Roxithromycin,Rulidc,Surlid,Telithromycin,Ketek</w:t>
            </w:r>
          </w:p>
        </w:tc>
      </w:tr>
      <w:tr w:rsidR="00385F9F" w:rsidRPr="00A15D40" w14:paraId="1AA13449" w14:textId="77777777" w:rsidTr="002C685A">
        <w:tc>
          <w:tcPr>
            <w:tcW w:w="867" w:type="pct"/>
          </w:tcPr>
          <w:p w14:paraId="4D651709" w14:textId="77777777" w:rsidR="00385F9F" w:rsidRPr="00A15D40" w:rsidRDefault="00385F9F" w:rsidP="002C685A">
            <w:pPr>
              <w:rPr>
                <w:b/>
                <w:sz w:val="20"/>
                <w:szCs w:val="20"/>
              </w:rPr>
            </w:pPr>
            <w:r w:rsidRPr="00A15D40">
              <w:rPr>
                <w:b/>
                <w:sz w:val="20"/>
                <w:szCs w:val="20"/>
              </w:rPr>
              <w:t>Lincosamides</w:t>
            </w:r>
          </w:p>
        </w:tc>
        <w:tc>
          <w:tcPr>
            <w:tcW w:w="4133" w:type="pct"/>
          </w:tcPr>
          <w:p w14:paraId="3A319155" w14:textId="77777777" w:rsidR="00385F9F" w:rsidRPr="00A15D40" w:rsidRDefault="00385F9F" w:rsidP="002C685A">
            <w:pPr>
              <w:rPr>
                <w:sz w:val="20"/>
                <w:szCs w:val="20"/>
              </w:rPr>
            </w:pPr>
            <w:r w:rsidRPr="00A15D40">
              <w:rPr>
                <w:sz w:val="20"/>
                <w:szCs w:val="20"/>
              </w:rPr>
              <w:t>Clindamycin, Cleocin, Lincomycin, Lincocin</w:t>
            </w:r>
          </w:p>
        </w:tc>
      </w:tr>
      <w:tr w:rsidR="00385F9F" w:rsidRPr="00A15D40" w14:paraId="217AC46D" w14:textId="77777777" w:rsidTr="002C685A">
        <w:tc>
          <w:tcPr>
            <w:tcW w:w="867" w:type="pct"/>
          </w:tcPr>
          <w:p w14:paraId="355F9628" w14:textId="77777777" w:rsidR="00385F9F" w:rsidRPr="00A15D40" w:rsidRDefault="00385F9F" w:rsidP="002C685A">
            <w:pPr>
              <w:rPr>
                <w:b/>
                <w:sz w:val="20"/>
                <w:szCs w:val="20"/>
              </w:rPr>
            </w:pPr>
            <w:r w:rsidRPr="00A15D40">
              <w:rPr>
                <w:b/>
                <w:sz w:val="20"/>
                <w:szCs w:val="20"/>
              </w:rPr>
              <w:t>Streptogramins</w:t>
            </w:r>
          </w:p>
        </w:tc>
        <w:tc>
          <w:tcPr>
            <w:tcW w:w="4133" w:type="pct"/>
          </w:tcPr>
          <w:p w14:paraId="2F105ADE" w14:textId="77777777" w:rsidR="00385F9F" w:rsidRPr="00A15D40" w:rsidRDefault="00385F9F" w:rsidP="002C685A">
            <w:pPr>
              <w:rPr>
                <w:sz w:val="20"/>
                <w:szCs w:val="20"/>
              </w:rPr>
            </w:pPr>
            <w:r w:rsidRPr="00A15D40">
              <w:rPr>
                <w:sz w:val="20"/>
                <w:szCs w:val="20"/>
              </w:rPr>
              <w:t>Pristinamycin, Pyostacine,Quinupristin,Dalfopristin,Synercid</w:t>
            </w:r>
          </w:p>
        </w:tc>
      </w:tr>
      <w:tr w:rsidR="00385F9F" w:rsidRPr="00A15D40" w14:paraId="107D8566" w14:textId="77777777" w:rsidTr="002C685A">
        <w:tc>
          <w:tcPr>
            <w:tcW w:w="867" w:type="pct"/>
          </w:tcPr>
          <w:p w14:paraId="7DCE51E6" w14:textId="77777777" w:rsidR="00385F9F" w:rsidRPr="00A15D40" w:rsidRDefault="00385F9F" w:rsidP="002C685A">
            <w:pPr>
              <w:rPr>
                <w:b/>
                <w:sz w:val="20"/>
                <w:szCs w:val="20"/>
              </w:rPr>
            </w:pPr>
            <w:r w:rsidRPr="00A15D40">
              <w:rPr>
                <w:b/>
                <w:sz w:val="20"/>
                <w:szCs w:val="20"/>
              </w:rPr>
              <w:t>Aminoglycoside</w:t>
            </w:r>
          </w:p>
        </w:tc>
        <w:tc>
          <w:tcPr>
            <w:tcW w:w="4133" w:type="pct"/>
          </w:tcPr>
          <w:p w14:paraId="6F28EF9E" w14:textId="77777777" w:rsidR="00385F9F" w:rsidRPr="00A15D40" w:rsidRDefault="00385F9F" w:rsidP="002C685A">
            <w:pPr>
              <w:rPr>
                <w:sz w:val="20"/>
                <w:szCs w:val="20"/>
              </w:rPr>
            </w:pPr>
            <w:r w:rsidRPr="00A15D40">
              <w:rPr>
                <w:sz w:val="20"/>
                <w:szCs w:val="20"/>
              </w:rPr>
              <w:t>Amikacin,Amikin,Gentamicin,Garamycin,G-Mycin,Jenamicin,Kanamycin,Kantrex,Neomycin,Mycifradin,Myciguent,Netilmicin,Netromycin,Paromomycin,Streptomycin,Tobramycin,Nebcin</w:t>
            </w:r>
          </w:p>
        </w:tc>
      </w:tr>
      <w:tr w:rsidR="00385F9F" w:rsidRPr="00A15D40" w14:paraId="2D61857A" w14:textId="77777777" w:rsidTr="002C685A">
        <w:tc>
          <w:tcPr>
            <w:tcW w:w="867" w:type="pct"/>
          </w:tcPr>
          <w:p w14:paraId="3A735D6A" w14:textId="77777777" w:rsidR="00385F9F" w:rsidRPr="00A15D40" w:rsidRDefault="00385F9F" w:rsidP="002C685A">
            <w:pPr>
              <w:rPr>
                <w:b/>
                <w:sz w:val="20"/>
                <w:szCs w:val="20"/>
              </w:rPr>
            </w:pPr>
            <w:r w:rsidRPr="00A15D40">
              <w:rPr>
                <w:b/>
                <w:sz w:val="20"/>
                <w:szCs w:val="20"/>
              </w:rPr>
              <w:t>Quinolone</w:t>
            </w:r>
          </w:p>
        </w:tc>
        <w:tc>
          <w:tcPr>
            <w:tcW w:w="4133" w:type="pct"/>
          </w:tcPr>
          <w:p w14:paraId="76D390A8" w14:textId="77777777" w:rsidR="00385F9F" w:rsidRPr="00A15D40" w:rsidRDefault="00385F9F" w:rsidP="002C685A">
            <w:pPr>
              <w:rPr>
                <w:sz w:val="20"/>
                <w:szCs w:val="20"/>
              </w:rPr>
            </w:pPr>
            <w:r w:rsidRPr="00A15D40">
              <w:rPr>
                <w:sz w:val="20"/>
                <w:szCs w:val="20"/>
              </w:rPr>
              <w:t>Flumequine,Flubactin,Nalidixic acid,NegGam,Wintomylon,Oxolinic acid,Uroxin,Piromidic acid,Panacid,Pipemidic acid,Dolcol,Rosoxacin,Eradacil,Ciprofloxacin,Cipro,Cipro XR,Ciprobay,Ciproxin,Enoxacin,Enroxil,Penetrex,Lomefloxacin,Maxaquin,Nadifloxacin,Acuatim,Nadoxin,Nadixa,Norfloxacin,Lexinor,Noroxin,Quinabic,Janacin,Ofloxacin,Floxin,Oxaldin,Tarivid,Pefloxacin,Peflacine,Rufloxacin,Uroflox,Balofloxacin,Baloxin,Gatifloxacin,Tequin,Zymar,Grepafloxacin,Raxar,Levofloxacin,Cravit,Levaquin,Moxifloxacin,Avelox,Vigamox,Pazufloxacin,Pasil,Pazucross,Sparfloxacin,Zagam,Temafloxacin,Omniflox,Tosufloxacin,Ozex,Tosacin,Besifloxacin,Besivance,Delafloxacin,Baxdela®,Clinafloxacin,Gemifloxacin,Factive,Prulifloxacin,Quisnon,Sitafloxacin,Gracevit,Trovafloxacin,Trovan</w:t>
            </w:r>
          </w:p>
        </w:tc>
      </w:tr>
      <w:tr w:rsidR="00385F9F" w:rsidRPr="00A15D40" w14:paraId="44706DF8" w14:textId="77777777" w:rsidTr="002C685A">
        <w:tc>
          <w:tcPr>
            <w:tcW w:w="867" w:type="pct"/>
          </w:tcPr>
          <w:p w14:paraId="114A6A52" w14:textId="77777777" w:rsidR="00385F9F" w:rsidRPr="00A15D40" w:rsidRDefault="00385F9F" w:rsidP="002C685A">
            <w:pPr>
              <w:rPr>
                <w:b/>
                <w:sz w:val="20"/>
                <w:szCs w:val="20"/>
              </w:rPr>
            </w:pPr>
            <w:r w:rsidRPr="00A15D40">
              <w:rPr>
                <w:b/>
                <w:sz w:val="20"/>
                <w:szCs w:val="20"/>
              </w:rPr>
              <w:t>Sulfonamides</w:t>
            </w:r>
          </w:p>
        </w:tc>
        <w:tc>
          <w:tcPr>
            <w:tcW w:w="4133" w:type="pct"/>
          </w:tcPr>
          <w:p w14:paraId="6EDD8CD3" w14:textId="77777777" w:rsidR="00385F9F" w:rsidRPr="00A15D40" w:rsidRDefault="00385F9F" w:rsidP="002C685A">
            <w:pPr>
              <w:rPr>
                <w:sz w:val="20"/>
                <w:szCs w:val="20"/>
              </w:rPr>
            </w:pPr>
            <w:r w:rsidRPr="00A15D40">
              <w:rPr>
                <w:sz w:val="20"/>
                <w:szCs w:val="20"/>
              </w:rPr>
              <w:t>Sulfamethizole,Thiosulfil Forte,Sulfamethoxazole,Gantanol,Urobak,Sulfisoxazole,Gantrisin,Trimethoprim-Sulfamethoxazole,Bactrim,Bactrim DS,Cotrim,Cotrim DS,Septra,Septra DS,Sulfatrim,Sulfatrim-DS</w:t>
            </w:r>
          </w:p>
        </w:tc>
      </w:tr>
      <w:tr w:rsidR="00385F9F" w:rsidRPr="00A15D40" w14:paraId="49DC40E4" w14:textId="77777777" w:rsidTr="002C685A">
        <w:tc>
          <w:tcPr>
            <w:tcW w:w="867" w:type="pct"/>
          </w:tcPr>
          <w:p w14:paraId="28378B8D" w14:textId="77777777" w:rsidR="00385F9F" w:rsidRPr="00A15D40" w:rsidRDefault="00385F9F" w:rsidP="002C685A">
            <w:pPr>
              <w:rPr>
                <w:b/>
                <w:sz w:val="20"/>
                <w:szCs w:val="20"/>
              </w:rPr>
            </w:pPr>
            <w:r w:rsidRPr="00A15D40">
              <w:rPr>
                <w:b/>
                <w:sz w:val="20"/>
                <w:szCs w:val="20"/>
              </w:rPr>
              <w:t>Tetracycline</w:t>
            </w:r>
          </w:p>
        </w:tc>
        <w:tc>
          <w:tcPr>
            <w:tcW w:w="4133" w:type="pct"/>
          </w:tcPr>
          <w:p w14:paraId="75F16C7F" w14:textId="77777777" w:rsidR="00385F9F" w:rsidRPr="00A15D40" w:rsidRDefault="00385F9F" w:rsidP="002C685A">
            <w:pPr>
              <w:rPr>
                <w:sz w:val="20"/>
                <w:szCs w:val="20"/>
              </w:rPr>
            </w:pPr>
            <w:r w:rsidRPr="00A15D40">
              <w:rPr>
                <w:sz w:val="20"/>
                <w:szCs w:val="20"/>
              </w:rPr>
              <w:t>Demeclocycline,Declomycin,Doxycycline,Doryx,Vibramycin,Minocycline,Dynacin,Minocin,Monodox,Oxytetracycline,Terramycin,Tetracycline,Achromycin,Glycylcyclines,Tigecycline,Tygacil</w:t>
            </w:r>
          </w:p>
        </w:tc>
      </w:tr>
      <w:tr w:rsidR="00385F9F" w:rsidRPr="00A15D40" w14:paraId="1B2389DE" w14:textId="77777777" w:rsidTr="002C685A">
        <w:tc>
          <w:tcPr>
            <w:tcW w:w="867" w:type="pct"/>
          </w:tcPr>
          <w:p w14:paraId="21B2554E" w14:textId="77777777" w:rsidR="00385F9F" w:rsidRPr="00A15D40" w:rsidRDefault="00385F9F" w:rsidP="002C685A">
            <w:pPr>
              <w:rPr>
                <w:b/>
                <w:sz w:val="20"/>
                <w:szCs w:val="20"/>
              </w:rPr>
            </w:pPr>
            <w:r w:rsidRPr="00A15D40">
              <w:rPr>
                <w:b/>
                <w:sz w:val="20"/>
                <w:szCs w:val="20"/>
              </w:rPr>
              <w:t>Other antibiotics</w:t>
            </w:r>
          </w:p>
        </w:tc>
        <w:tc>
          <w:tcPr>
            <w:tcW w:w="4133" w:type="pct"/>
          </w:tcPr>
          <w:p w14:paraId="517F4915" w14:textId="77777777" w:rsidR="00385F9F" w:rsidRPr="00A15D40" w:rsidRDefault="00385F9F" w:rsidP="002C685A">
            <w:pPr>
              <w:rPr>
                <w:sz w:val="20"/>
                <w:szCs w:val="20"/>
              </w:rPr>
            </w:pPr>
            <w:r w:rsidRPr="00A15D40">
              <w:rPr>
                <w:sz w:val="20"/>
                <w:szCs w:val="20"/>
              </w:rPr>
              <w:t>Chloramphenicol,Chloromycetin,Metronidazole,Flagyl,Helidac,Metizol,Metric 21,Neo-Metric,Noritate,Novonidazol,Tinidazole,Tindamax,Nitrofurantoin,Furadantin,Macrobid,Macrodantin,Vancomycin,Vancocin,Teicoplanin,Targocid,Telavancin,Vibativ,Linezolid,Zyvox,Cycloserine 2,Seromycin,Rifampin,Rifadin,Rifabutin,Mycobutin,Rifapentine,Priftin,Rifalazil,Bacitracin,Baciguent,Polymyxin B,Viomycin,Capreomycin</w:t>
            </w:r>
          </w:p>
        </w:tc>
      </w:tr>
    </w:tbl>
    <w:p w14:paraId="3D6CB7F4" w14:textId="77777777" w:rsidR="00385F9F" w:rsidRDefault="00385F9F" w:rsidP="00385F9F"/>
    <w:p w14:paraId="0ED9EF39" w14:textId="77777777" w:rsidR="00385F9F" w:rsidRDefault="00385F9F" w:rsidP="00385F9F"/>
    <w:p w14:paraId="59BB208B" w14:textId="77777777" w:rsidR="00385F9F" w:rsidRDefault="00385F9F" w:rsidP="00385F9F">
      <w:pPr>
        <w:spacing w:after="160" w:line="259" w:lineRule="auto"/>
        <w:rPr>
          <w:b/>
        </w:rPr>
      </w:pPr>
      <w:r>
        <w:rPr>
          <w:b/>
        </w:rPr>
        <w:br w:type="page"/>
      </w:r>
    </w:p>
    <w:p w14:paraId="7ADC4F3B" w14:textId="77777777" w:rsidR="00385F9F" w:rsidRDefault="00385F9F" w:rsidP="00385F9F">
      <w:r w:rsidRPr="007D2AD5">
        <w:rPr>
          <w:b/>
        </w:rPr>
        <w:t>Table 4.</w:t>
      </w:r>
      <w:r>
        <w:t xml:space="preserve"> Table 3 transformed into RxNORM_CUI</w:t>
      </w:r>
    </w:p>
    <w:p w14:paraId="70D8895C" w14:textId="77777777" w:rsidR="00385F9F" w:rsidRDefault="00385F9F" w:rsidP="00385F9F"/>
    <w:tbl>
      <w:tblPr>
        <w:tblStyle w:val="TableGrid"/>
        <w:tblW w:w="5000" w:type="pct"/>
        <w:tblLayout w:type="fixed"/>
        <w:tblLook w:val="04A0" w:firstRow="1" w:lastRow="0" w:firstColumn="1" w:lastColumn="0" w:noHBand="0" w:noVBand="1"/>
      </w:tblPr>
      <w:tblGrid>
        <w:gridCol w:w="1230"/>
        <w:gridCol w:w="8120"/>
      </w:tblGrid>
      <w:tr w:rsidR="00385F9F" w:rsidRPr="00A15D40" w14:paraId="1A297588" w14:textId="77777777" w:rsidTr="002C685A">
        <w:tc>
          <w:tcPr>
            <w:tcW w:w="5000" w:type="pct"/>
            <w:gridSpan w:val="2"/>
            <w:vAlign w:val="center"/>
          </w:tcPr>
          <w:p w14:paraId="3E1A833C" w14:textId="77777777" w:rsidR="00385F9F" w:rsidRPr="00A15D40" w:rsidRDefault="00385F9F" w:rsidP="002C685A">
            <w:pPr>
              <w:jc w:val="center"/>
              <w:rPr>
                <w:color w:val="000000" w:themeColor="text1"/>
              </w:rPr>
            </w:pPr>
            <w:r w:rsidRPr="00A15D40">
              <w:rPr>
                <w:color w:val="000000" w:themeColor="text1"/>
                <w:highlight w:val="yellow"/>
              </w:rPr>
              <w:t>Topical Corticosteroids</w:t>
            </w:r>
          </w:p>
        </w:tc>
      </w:tr>
      <w:tr w:rsidR="00385F9F" w:rsidRPr="00A15D40" w14:paraId="52F5CFCB" w14:textId="77777777" w:rsidTr="002C685A">
        <w:trPr>
          <w:trHeight w:val="1151"/>
        </w:trPr>
        <w:tc>
          <w:tcPr>
            <w:tcW w:w="5000" w:type="pct"/>
            <w:gridSpan w:val="2"/>
          </w:tcPr>
          <w:p w14:paraId="438EA8FD" w14:textId="77777777" w:rsidR="00385F9F" w:rsidRPr="00A15D40" w:rsidRDefault="00385F9F" w:rsidP="002C685A">
            <w:pPr>
              <w:rPr>
                <w:sz w:val="20"/>
                <w:szCs w:val="20"/>
              </w:rPr>
            </w:pPr>
            <w:r w:rsidRPr="00047267">
              <w:rPr>
                <w:sz w:val="20"/>
                <w:szCs w:val="20"/>
              </w:rPr>
              <w:t>'2232','3254','3255','4452','4461','4462','4500','4691','5084','5092','5484','5492','5493','7444','8638','8640','9771','9774','9776','9777','9778','10404','10756','10757','10761','10864','13402','14971','17268','17327','17652','19254','19831','21245','21250','21253','21651','21659','22920','23033','23188','26413','27196','27197','27199','30145','34369','34552','37462','38536','41208','41277','45318','49670','50121','52147','54495','57766','67011','67012','73552','91395','91396','91397','92264','92582','92583','92584','93041','93042','93043','93044','93045','93130','93131','93869','94280','94345','94346','94348','94585','96715','98012','99462','99804','102250','103220','103270','103395','103396','103397','103400','103401','103403','103430','103431','103439','103443','103456','103457','103458','103463','103464','103465','103466','103467','103468','103472','103473','104572','104575','105398','106078','106079','106080','106234','106238','106242','106248','106258','106576','106787','106788','106934','106955','106957','106960','106963','106964','106966','106967','106970','106972','106975','106982','106983','106984','106985','106986','106987','106990','108089','108090','108097','108099','108104','108105','108122','108124','108133','108137','108145','108342','114398','115045','141850','141917','142024','142028','142074','142075','150945','151029','151030','151363','152614','153173','153174','153374','154776','163524','164602','165516','176352','197327','197328','197405','197406','197407','197408','197409','197520','197572','197573','197574','197575','197716','197717','197718','197719','197720','197749','197750','197781','197784','197785','197786','198109','198310','198363','198381','198706','198707','199041','199190','199599','199621','199833','199934','199938','201561','202142','202279','202643','202653','202654','202877','202881','203105','203592','203990','203993','203994','204078','204079','204080','204081','204106','204135','204420','204423','204638','204874','205342','205481','205528','205529','205530','205531','205534','205610','205611','205612','206026','206027','206030','206032','206033','206034','206048','206281','206282','206284','206285','206286','206294','206295','206296','206297','206314','206316','206317','206319','206320','206322','206323','206324','206325','206327','206328','206329','206330','206331','206332','206333','206334','206335','206336','206338','206340','206347','206349','206352','206354','206355','206356','206359','206362','206363','206365','206366','206367','206368','206369','206370','206371','206372','206373','206374','206375','206396','206406','206509','206510','206511','206512','206513','206514','206515','206516','206517','206519','206520','206522','206523','206524','206525','206526','206527','206546','206548','206549','206550','208317','208318','208319','208320','208323','208620','208930','208947','208982','209032','209168','209172','209301','209884','209975','211587','211588','211589','211591','211594','211596','211597','211598','211599','211677','211679','211765','211772','212077','212078','212220','212567','213320','213525','213526','213527','213528','213538','213539','213540','213541','213542','213543','213544','213545','213546','213554','213555','213556','213558','213559','213560','213561','213562','213564','213565','213566','213567','213568','213583','213584','213635','213636','213641','214389','214426','214635','214636','214639','214640','214643','214979','215068','215070','215173','215203','215264','215344','215353','215397','215656','215657','215664','215666','215669','215840','216096','216155','216218','216219','216225','216234','216235','216246','216247','216248','216255','216296','216427','216437','216474','216480','216481','216482','216485','216501','216664','216665','216666','216878','216885','217150','217151','217158','217170','217363','217482','217620','217621','217622','217623','217624','217625','217626','217627','217894','217951','218013','218014','218061','218144','218256','218262','218508','218528','218814','218848','218964','219083','219334','219507','219508','219591','220201','220238','220345','220346','220420','220458','220707','220722','220938','221065','221517','221518','223544','223545','223840','224946','224947','224948','224949','225512','226023','226231','226245','227190','227191','227517','227897','235482','235483','235484','238313','238331','238377','238378','238379','238419','238496','238754','238755','238756','238761','238782','238837','238861','238863','238881','238918','238920','238921','238922','238923','238924','238925','238940','238942','238945','238972','238973','239006','239013','239014','239149','240209','240311','240391','240571','240586','240588','240749','241554','241560','241607','242052','242249','242253','242254','242576','242587','244265','244266','244269','244296','244335','244382','244399','244400','244418','244422','244423','244426','244489','244490','244492','244493','244496','244497','244501','244502','245601','245634','245635','245636','245637','245659','246034','246755','246765','247042','247047','247048','247313','247352','247419','247451','247452','247481','247551','247691','247726','247857','248255','248344','249206','249207','249519','249560','249564','249837','249853','250254','250648','250694','250723','250726','250788','250804','250812','250854','250964','250987','251037','251061','251079','251224','251282','251294','251357','251427','251452','251913','252020','252341','252494','252554','252559','252824','258344','259324','259912','260192','260302','260305','260306','260307','260308','260309','260311','260312','260318','261044','261480','261481','261487','261489','261566','261618','261976','262272','283160','283727','283896','283985','284241','284515','284681','284814','307710','308274','308487','308488','308489','308490','308491','308714','308715','308716','309139','309170','309305','309344','309345','309349','309350','309351','309500','309556','309557','309674','309846','309926','310362','310363','310364','310597','310598','310669','310680','310681','310682','310684','310685','310687','310688','310759','310857','310858','310860','310861','310862','310863','310864','310865','310866','310867','310868','310869','310870','310871','310872','310873','310874','310875','310876','310877','310878','310879','310880','310882','310890','310891','310892','310897','310899','310900','310901','311753','311754','313456','313457','313786','313874','313906','313908','314012','314021','314826','314827','315002','315028','315059','315120','315498','316056','316057','316058','317154','317232','317387','317564','328228','328230','328232','328261','328348','328689','328774','328807','329209','329448','329836','329837','329838','329839','330358','330434','330460','330696','330700','330825','331424','332093','332685','332686','332687','332688','333044','333287','333288','333400','333621','333730','334281','334468','334794','334813','334969','334970','334971','334972','336520','336758','337888','339972','339984','339990','340004','340098','340099','340118','343136','343175','343191','343229','343380','343401','343481','343482','343551','343606','343636','346148','346224','346225','346258','346259','346273','347690','347791','347975','348564','349094','349151','349351','349471','350711','350723','350797','351045','351109','351349','351355','351356','351357','351358','351359','351699','351706','351879','351894','351904','351917','352470','352538','352578','352629','352646','352697','352783','358528','358545','358546','358560','358581','358606','358607','358610','358650','358793','359282','359429','360584','360910','361957','361993','362012','362048','362054','362056','362058','362059','362060','362062','362065','362066','362067','362068','362072','362078','362100','362101','362157','362159','362161','362164','362170','362180','362186','362199','362202','362204','362207','362210','362211','362212','362213','362221','362259','362261','362262','362266','362268','362269','362282','362284','362285','362286','362287','362289','362292','362293','362294','362295','362296','362299','362300','362301','362302','362303','362305','362306','362307','362308','362309','362310','362311','362313','362314','362315','362316','362317','362320','362322','362326','362328','362329','362330','362339','362346','362348','362349','362360','362361','362363','362366','362377','362378','362379','362380','362381','362383','362384','362391','362399','362410','362414','362416','362448','362450','362487','365295','365301','365311','365312','365313','365317','365319','365321','365322','365323','365324','365325','365333','365335','365338','365348','365349','365350','365353','365354','365355','365358','365373','365374','365375','365376','365377','365378','365380','365381','365452','365498','365523','365524','365527','365531','365532','365533','365534','365536','365544','365545','365703','365706','365719','365733','365734','365735','365736','365737','365738','365771','365785','365786','365787','365788','365789','365790','365791','365793','365794','365795','365803','365805','365811','365829','366129','366130','366131','366132','366134','366135','366136','366137','366138','366139','366140','366141','367247','367248','367252','367290','367298','367299','367301','367302','367305','367313','367315','367317','367327','367329','367330','367332','367337','367342','367343','367344','367345','367346','367347','367358','367359','367393','367394','367397','367398','367399','367406','367407','367411','367412','367413','367418','367420','367423','367424','367425','367524','367588','367599','367601','370365','370385','370388','370402','370443','370452','370468','370645','370646','371151','371152','371383','371718','372222','372242','372308','372370','372371','372372','372416','372417','372418','372419','372420','372421','372423','372424','372425','372919','372999','373032','373033','373034','373035','373212','373557','374373','374381','374384','374385','374449','374589','374605','374668','374704','374762','374766','374806','374807','375133','375450','375843','376029','376032','376105','376116','376117','376242','376243','376397','376468','376469','376505','376506','376507','376534','376543','376562','376582','376589','376676','376694','376828','377032','377279','377305','377333','377362','377370','377468','377600','377638','377647','377652','377653','377654','377655','377656','377659','377668','377669','377670','377673','377674','377682','377692','377707','377708','377711','377712','377713','377714','377715','377716','377717','377718','377719','377720','377721','377722','377723','377724','377725','377726','377728','377729','377781','377812','377825','377829','377850','377851','377866','377880','377925','377946','377961','378020','378032','378234','378605','378617','378619','378636','378637','378643','378981','378983','378992','379014','379077','379335','379380','379384','379407','379408','379415','380951','380952','381058','381062','381063','381064','381065','381066','384500','384615','384619','385001','385104','385208','385340','385372','385373','385374','385393','385394','385395','385397','385398','385399','385517','385652','386900','386901','386905','386907','386908','386909','386913','386915','386918','386934','387455','387456','387457','388525','388651','388652','388653','388696','388950','389011','389079','389107','389108','389109','389110','389111','389112','389132','389134','391862','391977','392011','392022','392023','392454','392498','392522','392533','393259','393359','393396','393398','393399','393533','400546','402712','403149','404036','404042','404044','404284','404285','404804','404858','404945','405040','405178','405371','405796','405906','405957','406014','406043','406072','406134','406260','406307','409286','409391','409418','409513','409732','415878','416155','416236','416262','416375','416402','416474','416588','416662','416757','416957','416963','417028','417045','417047','417048','417186','417188','417214','417216','417466','417475','417693','417783','417894','417982','418151','418164','418199','418250','418378','418462','418546','418619','418679','418698','418837','418912','418979','418980','419052','419053','419128','419129','420333','420568','420684','420768','420776','421280','421645','423214','423817','423906','424101','425087','425551','427277','427758','431515','432049','434908','435700','435703','435800','435820','435950','435970','435975','436002','436042','436046','436052','436078','436125','436148','436286','436373','436424','436518','436521','436523','436526','436527','436528','436529','436560','436592','436594','436595','436598','436612','436613','436614','436617','436622','436631','436730','436810','436811','436829','436832','436855','436866','436871','436877','436924','436931','436946','437103','437496','438078','438083','438512','438514','438704','438863','438864','438867','438868','438876','439765','439820','439938','440217','440218','440219','440396','440397','440442','440443','440445','440447','440448','440449','440455','440460','440461','440463','440464','440574','440575','440586','440589','440590','446495','446496','446498','446666','446668','446670','446679','446682','450971','451079','451080','451081','451434','451495','451497','451499','451502','451505','451506','451508','451509','451510','451511','451513','451514','451533','451535','451630','451672','452046','465680','465711','466220','466221','466222','466443','466530','475874','475875','476784','477073','477543','484334','484335','485348','485646','485647','486466','486565','487092','488186','488187','488188','488189','488190','488191','488193','488194','488378','488379','488380','488381','488382','488383','488384','488385','488386','488387','488388','488389','488390','488391','488392','488393','488394','488395','488396','488397','488398','488399','488400','488401','488402','488403','488404','488405','488406','488407','488408','488480','488481','488482','488484','488487','488490','488492','488497','488498','488499','488528','488529','488530','488531','488532','488533','488535','488664','488665','488666','488667','488668','488669','488670','488671','488672','514273','524863','527371','529158','529159','529171','529172','529174','529175','529179','529181','529183','529187','529705','529728','529789','535724','541006','543341','543431','543432','543481','543482','543483','543484','543490','543491','543492','543679','543680','543683','543684','543685','543689','543690','543691','543821','543822','543823','543824','543830','544116','544117','544118','544123','544127','544726','544935','544996','544998','545002','545135','545136','545137','545139','545140','545141','545160','545756','546790','562033','562086','562087','562088','562089','562094','562302','562634','562635','562875','562876','562895','562896','562922','562923','562925','562955','563298','563313','563317','563324','563325','563326','563327','563328','563329','563330','563684','564045','564046','564047','564048','564403','564470','564471','565193','565252','566113','566208','566211','566387','566430','566431','566432','566433','566506','566507','566907','566908','566911','566913','566914','566915','566926','567134','567135','567137','567138','567143','567144','567145','567146','567161','567163','567164','567166','567167','567169','567171','567172','567173','567174','567175','567176','567177','567178','567179','567180','567181','567182','567183','567185','567191','567196','567198','567199','567200','567203','567206','567208','567209','567210','567211','567212','567213','567234','567244','567340','567341','567343','567344','567345','567346','567347','567348','567349','567350','567352','567353','567354','567355','567356','567375','567377','567378','569025','569026','569027','569343','569375','569465','569565','569576','569577','569593','569594','569626','569667','569799','569869','569915','570533','570843','570851','571947','571948','571949','571951','571954','571956','571957','571958','572100','572105','572389','572390','572443','573221','573297','573411','573412','573413','573414','573424','573425','573426','573427','573428','573429','573437','573438','573439','573441','573442','573443','573444','573445','573447','573448','573459','573460','573461','573503','573504','574103','574106','574107','574108','574109','574110','574115','574332','574614','574732','574908','575132','575237','575290','575293','575294','575295','575327','575547','575554','575645','575661','575672','576135','576137','576301','577767','580188','580251','580487','581831','581834','581877','582720','582843','584171','584172','584217','584469','584470','584471','584511','584512','584513','597306','597829','598579','600179','600180','600181','600182','600183','600184','600185','600186','600187','600188','600429','600443','600545','600578','600689','600690','600691','600692','601058','601241','601364','601365','601373','601374','601375','601414','601416','601423','602138','603514','603515','603754','603755','603797','603799','603953','603954','603955','604430','604449','604509','604513','604514','604515','604516','604642','605072','605400','605647','605648','605649','606760','606792','606793','606794','606911','606912','608716','614854','615325','616258','616786','616787','616813','616815','616816','616817','616818','616819','616820','616821','616822','616826','616827','616829','616830','616833','616834','617266','617268','617269','617270','617588','618610','618611','618622','618623','618634','618635','618639','619243','619244','619245','622638','625300','625339','625340','625341','625342','625343','625563','625612','625613','625632','625633','625908','625909','625910','625911','625912','625913','625914','625915','625916','625917','625918','625919','625920','625921','625922','625923','625924','625926','625927','625928','625929','625930','625931','625932','625933','625934','625935','625936','625937','625941','625942','626035','626037','626043','626045','626047','626049','626050','626051','626052','626053','626061','626062','630776','630956','631661','631713','631714','631715','631717','633450','633592','633923','633924','636000','636026','636055','636056','636057','636058','636059','636575','637260','639497','643359','643400','643511','643512','644248','645244','645621','652070','654065','654281','654357','654358','654451','654452','654922','656054','657031','657431','657512','657561','664564','668349','668350','668548','669062','669064','669065','669066','669077','669081','669446','669747','669748','669749','669750','669989','669990','669991','670097','672158','672159','674457','688305','688309','688661','688662','688663','688699','688700','688701','688702','688703','688704','688706','688707','688708','689241','689277','689279','689288','689289','689306','689370','689371','689409','689410','689439','689623','689704','689865','689867','689914','689915','689920','689922','689923','689998','690066','690075','690076','690104','690105','690201','690206','690266','690353','690688','690691','690983','691367','692474','692475','692476','692477','692755','692756','692757','692800','692943','701123','701124','701126','701127','701128','701138','701139','701140','701225','701226','701306','701978','701979','701980','701981','701982','701983','702081','702082','702158','702423','702424','702425','702426','702427','702428','702502','702503','702506','702507','702508','702509','704296','704297','704682','704945','704946','704947','705964','705970','706542','706543','706544','706546','706547','707360','707361','707365','707791','707792','707793','708015','708016','708017','708018','708019','708020','722160','722263','722264','723775','723776','723777','723778','726768','727197','727273','729083','729124','729349','729424','729673','729674','729762','729764','729915','730832','744356','744357','744358','744359','745797','745810','746009','746010','746152','746199','746201','746364','746803','746804','746810','746811','746812','746813','746814','746815','746820','746821','746822','746823','746824','746826','746832','748182','748294','748297','753078','757612','758862','758863','758864','759715','759716','759717','759718','759719','761647','761648','761649','762577','762579','762582','762583','763093','763094','763095','763539','763541','763542','763548','769478','789434','789435','790086','790277','790278','790279','790280','790283','790284','792052','792071','792117','792118','792119','792185','792780','792944','792945','793916','794230','794233','794266','794267','794268','794597','795065','795066','795067','795580','795621','796210','796222','796249','796318','797427','797692','797693','797694','797695','797696','797697','797793','797806','797807','797859','797860','797861','797902','799843','802058','802059','802493','802674','803988','804480','804511','804512','804618','805419','806163','806525','807205','807206','808114','808349','808351','808352','808354','809376','809813','812926','815532','822809','825182','825185','825186','825188','825189','825190','825520','827213','827343','827344','827345','827346','828360','828362','828363','828364','830392','830758','830759','830760','830761','830788','831547','832325','832710','832711','833037','833244','833245','833247','833249','833448','833449','833461','833463','833472','833505','833507','833508','834641','835286','835558','835559','835789','835791','846160','846161','846948','848176','848178','848180','848181','848182','848194','848195','848196','848197','848199','848200','848208','848209','848210','848211','848212','848213','848214','848215','848216','849545','849546','849547','850710','852810','852811','852813','852823','852825','852826','852827','852829','853314','853318','853390','854045','854046','854049','854050','854051','854052','854062','854063','854065','854066','854067','854068','854070','854071','854992','854994','854995','854996','854997','855473','855474','855475','855476','855479','855480','855481','855482','857584','857692','857693','857694','857695','859352','860136','861352','861353','861354','861355','861433','861434','861435','861436','861437','861438','861439','861440','861441','861448','861449','861450','861472','861484','861487','861488','861489','861490','861491','861492','861495','861496','861497','861498','861499','861500','861502','861503','861505','861506','861510','861512','861513','861526','866069','868441','875843','875894','876020','876025','876035','877492','877493','877999','880448','880827','881159','881230','881231','881232','881233','881234','881235','881236','881237','881238','881350','883585','883824','884075','884076','884077','884691','884958','884959','884960','884961','885420','885439','891162','891163','891170','891630','891631','894879','895257','895486','895487','895696','895697','895986','895987','895988','895989','895990','895991','895993','895994','895995','895996','895998','895999','896000','896001','896003','896004','896005','896006','896008','896009','896010','896011','896012','896013','896014','896016','896018','896019','896020','896021','896022','896023','896024','896025','896026','896027','896028','896029','896030','896031','896161','896163','896165','896174','896175','896184','896185','896186','896188','896190','896192','896193','896209','896212','896217','896218','896220','896222','896225','896226','896228','896229','896230','896231','896233','896235','896236','896237','896238','896239','896241','896243','896244','896245','896266','896267','896269','896271','896272','896273','896293','896294','896299','896300','896321','896322','896323','896324','898416','898417','898418','898420','900407','900408','900409','900410','900413','900414','900417','900419','900420','900498','900499','900500','901053','901059','901060','901072','901089','901091','901100','901102','901112','901116','901118','901120','901122','901143','901147','901149','901151','901153','901155','901157','901159','901161','901163','901165','901167','901169','901171','901173','901175','901177','901179','901181','901183','902219','902220','902221','903138','903154','903155','903157','903158','903159','903160','903161','903162','903163','903164','903165','903166','903167','903168','903169','903170','903171','903172','903173','903180','903181','903182','903293','903806','904782','904783','966522','966523','966524','966525','966526','966527','966528','966529','966576','966577','966578','966582','966583','966584','966585','966588','966589','966606','966607','966608','966609','966614','966615','966617','966618','966621','966622','966818','966819','966820','967215','967518','967870','968057','968113','968122','968548','968769','969513','969514','969515','969588','969912','969913','975436','977384','977387','977627','977978','977979','977980','977989','977990','977991','977992','978054','978056','978318','978320','978951','978952','978953','978954','979265','979270','979623','979624','991399','994114','994115','994116','994117','994118','994119','994154','994155','994156','994157','994268','994406','994410','996139','996295','996302','996334','996349','996351','996356','996365','996369','996375','996383','996385','996387','996389','996391','996393','996395','996397','996399','996401','996403','996405','996407','996432','996434','996436','996441','996941','997709','998421','998422','998424','998425','998426','998435','998552','998553','998554','998556','998557','998558','999596','999599','999817','1000325','1000326','1000420','1000426','1001293','1001481','1001531','1001539','1001654','1002441','1002442','1002981','1003268','1004648','1005900','1005905','1005907','1005908','1006080','1006145','1006267','1006630','1006891','1006991','1007088','1007197','1007199','1007228','1007334','1007391','1007617','1007683','1007717','1007804','1007883','1007907','1007933','1007936','1007991','1008033','1008095','1008105','1008114','1008192','1008341','1008425','1008505','1008536','1008660','1008673','1008829','1008913','1008917','1008919','1008928','1008943','1008958','1009075','1009118','1010503','1011473','1011780','1012215','1012216','1012219','1012221','1012222','1012223','1012226','1012229','1012232','1012233','1012234','1012235','1012238','1012242','1012243','1012244','1012245','1012247','1012248','1012249','1012263','1012264','1012265','1012266','1012310','1012311','1012312','1012325','1012326','1012327','1012345','1012347','1012348','1012349','1012353','1012354','1012361','1012362','1012566','1012567','1012568','1012569','1012573','1012574','1012610','1012611','1012620','1012621','1012627','1012628','1013097','1013098','1013099','1013100','1013101','1013102','1013103','1013104','1013570','1014314','1014315','1014316','1014317','1014318','1014366','1014367','1014368','1014369','1014374','1014379','1014381','1014382','1014383','1014384','1020169','1020174','1021373','1023376','1024555','1025429','1037058','1037063','1037064','1037065','1037094','1037096','1037097','1037327','1037328','1037329','1037330','1037337','1037338','1037339','1039271','1039272','1039273','1039278','1039279','1039280','1039281','1039348','1039349','1039351','1039352','1039353','1039546','1039921','1039922','1039923','1040809','1041919','1042000','1042002','1042004','1042006','1042050','1042052','1042061','1042092','1042351','1042378','1042385','1042387','1042389','1042402','1042406','1042413','1042434','1042436','1042438','1042440','1042444','1042458','1042469','1042471','1042473','1042475','1042480','1042494','1042496','1042498','1042501','1042503','1042505','1042507','1042515','1042517','1042519','1042521','1042526','1042528','1042536','1042539','1042541','1042543','1042547','1042549','1042561','1042565','1042567','1042569','1042571','1042573','1042578','1042583','1042585','1042587','1042591','1042595','1042601','1042606','1042608','1042610','1042612','1043062','1043063','1043071','1043072','1043073','1043074','1043388','1043389','1043525','1043690','1044508','1044535','1045563','1046010','1046019','1046686','1046687','1046688','1047760','1047761','1048163','1048168','1048412','1048601','1049219','1049220','1050229','1050230','1050231','1050394','1052576','1052577','1052685','1052686','1052687','1052688','1052787','1052811','1053312','1053697','1053699','1053701','1053702','1053703','1053704','1053705','1053710','1053712','1053714','1053716','1053734','1053736','1053738','1053740','1053753','1053754','1053756','1053759','1053760','1053761','1053762','1053764','1053766','1053768','1053770','1053772','1053854','1067128','1067129','1068353','1068929','1070151','1071217','1072062','1072063','1072146','1073119','1073263','1073631','1073814','1073815','1073816','1073882','1073890','1075652','1075653','1075687','1075688','1075689','1075690','1075691','1075698','1076108','1076109','1076186','1076452','1076459','1076744','1076833','1079069','1079485','1081314','1084244','1085099','1085100','1085120','1085121','1085145','1085146','1085611','1085612','1085613','1085614','1085627','1085628','1085629','1085630','1085632','1085633','1085634','1085635','1085636','1085637','1085638','1085639','1085640','1085641','1085642','1085643','1085644','1085645','1085647','1085657','1085658','1085685','1085686','1085687','1085688','1085713','1085714','1085728','1085729','1085730','1085732','1085733','1085734','1085735','1085736','1085737','1085738','1085739','1085740','1085741','1085742','1085743','1085744','1085745','1085746','1085747','1085748','1085749','1085750','1085751','1085752','1085753','1085754','1085755','1085756','1085757','1085758','1085759','1085760','1085761','1085762','1085763','1085764','1085765','1085768','1085769','1085770','1085771','1085772','1085773','1085774','1085775','1085776','1085777','1085778','1085779','1085780','1085781','1085782','1085783','1085784','1085785','1085794','1085795','1085796','1085797','1085798','1085799','1085800','1085801','1085804','1085805','1085806','1085807','1085971','1085973','1085976','1085977','1085984','1085985','1085986','1085987','1085988','1085990','1085999','1086000','1086005','1086006','1086034','1086035','1086036','1086039','1086041','1086043','1086045','1086047','1086053','1086055','1086113','1086115','1086239','1086240','1086241','1086242','1086248','1086249','1086252','1086253','1086254','1086256','1086258','1086259','1086260','1086262','1086266','1086270','1086271','1086275','1086276','1086277','1086278','1086316','1086339','1086341','1086342','1086343','1086365','1086366','1086452','1086453','1086616','1086948','1086949','1086950','1089744','1090640','1090641','1090776','1090777','1092020','1092021','1092037','1092104','1092640','1092641','1093030','1093032','1093182','1093194','1093198','1093200','1093235','1093239','1093274','1094442','1094443','1094445','1094446','1094447','1094675','1095555','1095556','1095557','1095558','1095559','1095560','1096032','1096524','1096525','1096527','1096530','1096532','1096534','1096539','1096957','1097249','1097399','1097405','1097408','1097463','1097464','1097465','1097966','1098795','1098799','1098802','1098803','1098818','1098820','1098822','1098829','1098830','1100054','1100055','1100056','1100057','1100719','1103664','1103865','1110420','1110437','1110460','1110471','1110479','1110482','1110587','1110743','1110803','1110804','1110805','1110806','1110815','1111288','1111616','1111617','1111618','1111633','1111789','1111800','1111807','1112783','1112784','1112785','1112786','1112787','1112788','1113058','1113059','1113060','1114641','1114839','1114841','1114852','1114854','1115344','1115715','1115716','1115717','1115718','1115719','1115720','1115728','1115729','1115730','1116150','1116152','1116153','1116154','1116491','1116499','1116500','1116501','1116983','1117726','1118801','1119029','1119383','1119384','1119386','1119454','1119455','1119456','1119457','1119458','1119459','1119460','1119461','1119462','1119529','1119913','1120449','1120511','1120717','1121690','1121789','1122106','1122144','1122218','1122230','1122278','1122329','1122423','1122504','1122616','1122628','1122691','1122762','1122811','1123174','1123208','1123240','1123279','1123326','1123726','1123811','1123834','1124216','1124423','1124424','1125521','1125529','1125570','1125635','1125701','1125763','1125812','1125847','1125946','1126005','1126015','1126106','1126109','1126144','1126233','1126453','1126643','1126700','1126873','1126876','1126884','1126924','1127032','1127034','1127060','1127261','1127397','1127430','1127451','1127527','1127692','1127733','1127742','1127788','1127935','1128020','1128026','1128061','1128067','1128080','1128178','1128192','1128194','1128508','1128579','1128624','1128638','1128675','1128695','1128734','1128781','1128808','1128820','1128828','1128857','1128865','1128875','1128913','1128996','1129014','1129109','1129136','1129164','1129180','1129314','1129487','1129569','1129572','1129668','1129674','1129728','1129789','1129802','1129876','1129914','1130128','1130174','1130288','1130342','1130376','1130407','1130420','1130440','1130480','1130503','1130520','1130525','1130569','1130655','1130705','1130726','1130765','1130816','1130862','1131055','1131081','1131104','1131412','1131433','1131443','1131476','1131487','1131501','1131673','1131692','1131756','1131814','1131948','1131959','1131989','1131996','1132075','1132094','1132099','1132122','1132339','1132351','1132427','1132437','1132572','1132632','1132773','1132816','1132823','1132902','1133050','1133123','1133159','1133182','1133360','1133394','1133435','1133468','1133487','1133512','1133591','1133613','1133675','1133748','1135311','1135312','1135793','1135852','1135853','1136589','1136591','1136675','1136783','1136784','1137436','1137437','1140823','1140824','1141296','1141297','1141298','1141299','1141300','1141301','1141303','1141304','1141305','1141306','1141307','1141309','1141310','1141312','1141313','1141314','1141317','1141318','1141319','1141320','1141322','1141323','1141324','1141325','1141326','1141327','1141328','1141329','1141330','1141714','1141715','1142000','1142001','1142002','1142003','1142004','1142192','1142284','1142451','1142470','1142471','1142482','1142483','1142484','1142490','1142492','1142663','1142668','1142669','1142670','1142673','1142674','1142768','1142813','1142930','1142975','1142997','1143425','1143426','1143427','1143500','1143520','1143569','1143592','1143593','1143794','1143865','1144606','1144751','1144868','1145338','1146492','1146650','1146651','1146653','1146739','1146837','1146859','1146860','1146861','1146906','1146907','1146908','1146910','1147069','1147240','1147260','1147261','1147262','1147264','1147267','1147477','1147479','1147519','1147676','1147678','1147679','1147781','1147782','1147887','1148517','1148519','1148521','1148523','1148643','1148645','1148646','1148653','1148654','1148656','1148748','1149409','1149410','1150163','1150221','1150222','1151339','1151340','1151341','1151654','1152114','1152221','1152651','1152723','1152790','1152853','1152855','1152981','1153043','1153044','1153045','1153070','1153071','1153072','1153457','1153911','1153934','1154010','1154229','1154230','1154231','1154232','1154416','1154673','1154773','1154774','1155342','1155343','1155344','1155478','1155491','1155881','1155882','1155928','1155961','1156069','1156070','1156071','1157140','1157648','1158208','1158209','1158211','1158213','1158214','1158216','1158217','1158221','1158362','1159486','1159487','1160294','1160295','1160816','1160817','1160896','1161447','1161448','1161449','1161823','1161868','1162031','1162463','1162464','1162679','1162826','1163317','1163407','1163408','1163409','1163410','1163411','1163412','1163413','1163414','1163415','1163416','1163417','1163418','1163419','1163420','1163421','1163422','1163423','1163424','1163425','1163426','1163427','1163428','1163429','1163430','1163431','1163432','1163433','1163434','1163435','1163436','1163437','1163438','1163439','1163440','1163946','1163947','1163948','1163998','1163999','1164000','1164001','1164002','1164004','1164005','1164008','1164009','1164010','1164011','1164013','1164014','1165619','1165748','1166707','1166715','1166716','1167366','1167612','1168445','1168556','1169208','1169515','1169516','1169517','1169791','1170043','1170044','1170065','1170245','1170262','1170289','1170290','1170891','1170960','1170962','1170963','1170985','1171167','1171549','1171623','1171682','1171698','1171860','1171917','1172227','1172228','1172479','1172480','1172918','1172919','1172930','1173013','1173015','1173017','1173465','1173726','1173736','1173767','1173775','1173776','1173777','1173778','1173779','1173782','1173784','1173785','1173790','1173791','1174519','1174521','1174624','1174835','1174836','1174911','1174973','1175294','1176692','1176739','1177188','1177193','1177999','1178793','1179154','1179357','1179377','1179554','1179555','1179644','1179893','1180025','1180367','1180539','1180603','1180882','1181416','1182068','1182127','1182173','1182722','1182723','1182731','1183544','1183995','1184424','1184926','1185162','1185861','1186045','1186046','1186047','1186188','1186195','1186903','1186950','1187147','1187521','1187552','1187823','1187889','1187962','1188293','1188986','1188987','1189074','1189203','1189204','1189206','1189725','1189751','1189760','1189832','1189833','1189834','1190615','1190823','1190836','1191255','1191256','1191257','1191258','1191259','1191260','1191261','1191262','1191263','1191264','1191265','1191266','1191267','1191294','1191297','1191298','1191299','1191300','1191301','1191302','1191303','1191304','1191305','1191306','1191307','1191308','1191309','1191310','1191311','1191312','1191313','1191314','1191315','1191316','1191317','1191318','1191319','1191320','1191321','1191322','1191323','1191324','1191325','1191326','1191327','1191328','1191329','1191336','1191337','1191338','1191339','1191343','1191344','1191345','1191346','1191347','1191348','1191355','1191359','1191362','1191363','1191364','1191365','1191366','1191367','1191369','1191370','1191371','1191372','1191373','1191374','1191375','1191376','1191377','1191378','1191379','1191382','1191383','1191384','1191385','1191386','1191387','1191388','1191390','1191393','1191394','1191396','1191400','1191401','1191402','1191403','1191404','1191405','1191406','1191407','1191408','1191410','1191411','1191412','1191413','1191414','1192764','1192780','1192787','1192793','1193061','1193304','1193311','1202048','1232645','1232646','1233506','1233507','1233508','1233509','1233510','1233511','1233612','1233614','1234317','1234319','1234320','1234321','1234322','1234333','1234335','1234338','1234393','1234394','1234395','1234396','1234505','1234506','1234507','1234509','1234512','1234514','1234518','1234519','1234561','1234562','1235049','1235050','1235051','1235052','1235345','1235365','1235675','1235699','1235711','1235742','1235744','1235745','1235747','1236252','1236260','1236265','1236362','1236485','1236486','1236487','1236606','1238491','1238532','1238614','1238682','1240318','1240320','1240478','1241174','1242011','1242471','1243141','1243142','1243865','1244214','1244633','1244634','1244635','1244636','1244966','1245240','1245242','1245243','1245244','1245245','1245247','1245248','1245250','1245672','1245682','1246288','1246289','1246290','1246304','1246305','1246306','1246308','1246309','1246310','1246311','1246312','1246313','1246314','1246315','1246316','1246317','1246528','1246538','1246573','1246574','1246586','1247790','1248061','1248063','1248065','1248066','1248067','1248071','1248073','1248074','1248527','1248535','1248537','1248566','1248567','1248595','1248738','1248744','1249453','1249466','1250434','1250435','1250436','1250437','1250438','1250439','1250440','1250441','1250460','1250461','1250468','1250469','1250470','1250471','1250485','1250486','1250487','1250488','1250490','1250491','1250492','1250493','1250494','1251432','1290796','1290797','1290798','1290801','1290802','1291081','1291082','1291084','1291085','1291087','1291088','1291090','1291091','1291092','1291095','1291096','1291100','1291101','1291102','1291103','1291273','1291274','1291289','1291290','1291292','1291326','1291327','1291373','1291374','1291377','1291378','1291380','1291381','1291382','1291383','1291386','1291607','1291860','1291862','1291866','1292324','1293354','1293355','1293356','1293357','1293363','1293364','1293365','1293366','1293394','1293395','1293640','1293641','1293642','1293655','1293659','1293660','1293727','1293728','1293729','1293730','1293731','1293747','1293832','1293834','1293865','1293874','1293875','1293876','1293892','1293893','1293895','1293898','1293943','1293997','1294002','1294005','1294011','1294012','1294024','1294025','1294035','1294110','1294111','1294113','1294114','1294115','1294243','1294244','1294245','1294246','1294247','1294248','1294254','1294255','1294263','1294264','1294265','1294266','1294344','1294345','1294363','1294364','1294904','1294967','1295028','1295070','1295460','1295503','1295643','1296669','1296966','1297060','1297515','1297516','1297785','1297795','1297840','1297950','1297951','1297952','1298903','1298964','1300062','1300063','1300064','1300909','1300910','1301409','1301424','1301425','1301426','1301427','1301428','1301549','1301693','1301694','1301695','1301696','1303019','1305243','1305397','1305410','1307451','1307452','1307457','1307458','1307491','1307492','1307507','1307508','1307509','1307510','1307511','1307512','1307532','1307533','1307536','1307537','1308782','1308936','1309538','1310642','1310643','1310645','1310814','1311425','1311426','1311707','1311715','1311718','1312337','1314860','1314861','1314862','1314863','1314864','1314929','1314930','1314932','1317099','1356258','1356261','1357338','1357604','1358024','1358025','1358026','1358027','1358117','1358118','1358119','1358120','1358184','1359142','1359149','1359151','1359152','1359153','1359431','1359459','1359463','1359464','1359466','1359499','1359503','1359546','1359553','1359560','1359571','1359587','1359596','1359611','1359613','1359614','1359615','1359626','1359660','1359714','1359716','1359738','1359748','1359749','1359750','1359778','1359779','1359789','1359815','1359816','1359858','1359859','1359861','1359920','1359921','1359991','1359993','1360026','1360046','1360047','1360063','1360064','1360073','1360128','1360144','1360178','1360200','1360216','1360217','1360235','1360236','1360252','1360280','1360293','1360304','1360325','1360333','1360335','1360402','1360478','1360509','1360948','1360949','1360950','1360954','1360955','1360956','1362211','1362212','1362213','1362220','1362221','1362222','1362223','1363691','1363983','1364015','1364568','1364785','1364811','1364812','1365280','1365971','1366048','1366201','1366203','1366206','1366548','1366552','1367142','1367172','1367693','1367697','1367699','1367702','1368280','1368282','1368285','1370349','1370745','1370746','1370747','1370748','1370749','1370750','1370751','1370752','1370753','1370754','1370755','1370756','1370757','1370758','1370759','1370760','1370762','1370763','1370764','1370765','1370767','1370768','1370770','1370771','1370772','1370780','1370782','1371006','1371355','1371528','1371529','1371530','1371531','1372887','1372888','1372889','1372890','1373026','1373236','1373237','1373239','1373752','1373754','1373756','1373757','1373758','1373759','1373760','1374787','1374789','1374791','1374792','1374793','1374794','1374795','1376337','1376338','1376339','1376340','1376436','1422058','1422940','1423791','1424048','1424050','1424084','1424085','1424101','1424102','1424107','1424108','1424110','1424111','1424116','1424117','1424118','1424119','1424120','1424125','1424128','1424129','1424136','1424137','1424164','1424165','1424169','1424170','1425010','1425011','1425026','1425027','1425032','1425033','1425044','1425045','1425052','1425053','1425196','1425197','1425198','1425199','1426597','1426656','1426657','1426861','1427846','1429376','1429377','1429379','1429671','1429812','1429838','1429839','1429840','1429844','1429845','1429846','1429847','1430044','1430045','1430112','1430115','1431721','1432329','1432330','1432331','1432332','1432333','1432334','1432335','1435267','1436946','1436947','1436948','1436949','1437308','1437309','1437310','1437311','1437312','1437313','1437314','1437315','1437316','1437317','1437318','1437319','1438528','1438748','1438750','1438751','1438753','1438754','1439023','1440184','1440934','1440936','1441091','1441092','1441185','1442376','1442377','1442378','1442441','1442785','1442845','1442846','1442848','1442868','1442869','1442871','1442873','1442876','1470026','1482680','1482681','1482682','1482683','1482684','1482686','1482687','1482689','1482769','1483145','1483215','1483216','1483218','1483220','1483221','1483223','1483292','1483304','1483307','1483604','1485727','1485728','1485729','1485927','1486177','1486523','1486524','1488426','1488477','1488499','1488847','1489035','1489078','1489372','1489373','1489374','1489993','1490515','1490700','1490807','1491669','1491719','1491720','1491722','1493473','1493474','1494032','1494033','1494035','1535578','1535631','1536142','1536144','1536145','1536146','1536147','1536148','1536149','1536150','1537191','1537192','1537193','1537194','1537195','1537196','1537197','1537198','1537338','1537339','1537340','1537565','1538306','1538307','1538308','1539196','1539197','1539198','1539353','1539371','1540332','1540356','1540966','1541084','1541095','1541096','1541097','1541098','1541099','1541112','1541113','1541115','1541157','1541182','1541210','1541211','1541212','1541213','1541345','1541657','1542796','1542797','1542798','1542804','1542805','1542806','1542920','1542921','1542922','1542924','1542925','1542990','1542991','1542992','1542993','1542994','1543058','1543422','1543424','1545171','1545172','1545173','1545174','1545631','1546128','1546194','1546288','1546289','1546407','1546695','1548323','1548393','1548395','1548528','1548555','1548559','1548611','1548613','1548662','1548844','1549397','1549398','1549399','1549402','1549403','1549404','1549473','1549474','1549539','1549733','1550000','1550001','1550429','1551493','1551498','1552158','1552350','1552351','1552353','1552356','1552387','1552388','1552389','1552570','1552573','1592401','1592655','1592839','1593076','1593126','1594371','1594372','1594373','1594374','1594382','1594386','1594387','1594390','1594391','1594392','1594393','1594394','1594395','1594396','1594397','1594398','1594399','1594410','1594415','1594518','1594519','1594520','1594521','1594522','1594539','1594568','1594762','1594766','1594767','1594884','1594986','1595596','1595890','1595908','1595957','1595997','1596446','1596455','1596460','1596771','1596772','1596773','1596774','1596775','1596777','1596778','1596779'</w:t>
            </w:r>
          </w:p>
        </w:tc>
      </w:tr>
      <w:tr w:rsidR="00385F9F" w:rsidRPr="00A15D40" w14:paraId="77589CB7" w14:textId="77777777" w:rsidTr="002C685A">
        <w:trPr>
          <w:trHeight w:val="305"/>
        </w:trPr>
        <w:tc>
          <w:tcPr>
            <w:tcW w:w="5000" w:type="pct"/>
            <w:gridSpan w:val="2"/>
            <w:vAlign w:val="center"/>
          </w:tcPr>
          <w:p w14:paraId="3B318F70" w14:textId="77777777" w:rsidR="00385F9F" w:rsidRPr="00A15D40" w:rsidRDefault="00385F9F" w:rsidP="002C685A">
            <w:pPr>
              <w:jc w:val="center"/>
            </w:pPr>
            <w:r w:rsidRPr="00A15D40">
              <w:rPr>
                <w:color w:val="000000" w:themeColor="text1"/>
                <w:highlight w:val="yellow"/>
              </w:rPr>
              <w:t>Oral Costicosteroids</w:t>
            </w:r>
          </w:p>
        </w:tc>
      </w:tr>
      <w:tr w:rsidR="00385F9F" w:rsidRPr="00A15D40" w14:paraId="7DE75485" w14:textId="77777777" w:rsidTr="002C685A">
        <w:trPr>
          <w:trHeight w:val="2060"/>
        </w:trPr>
        <w:tc>
          <w:tcPr>
            <w:tcW w:w="5000" w:type="pct"/>
            <w:gridSpan w:val="2"/>
          </w:tcPr>
          <w:p w14:paraId="1D81214D" w14:textId="77777777" w:rsidR="00385F9F" w:rsidRPr="00A15D40" w:rsidRDefault="00385F9F" w:rsidP="002C685A">
            <w:pPr>
              <w:rPr>
                <w:sz w:val="20"/>
                <w:szCs w:val="20"/>
              </w:rPr>
            </w:pPr>
            <w:r w:rsidRPr="00047267">
              <w:rPr>
                <w:sz w:val="20"/>
                <w:szCs w:val="20"/>
              </w:rPr>
              <w:t>'10760','92354','93720','96819','102858','105392','105395','105396','105407','105408','105409','105410','105411','105412','105413','105414','108882','153364','197576','197577','197579','197580','197581','197582','197583','197782','197783','197786','197787','197969','197970','197971','197973','198142','198144','198145','198146','198148','198301','198302','198303','198304','199320','199343','199771','199967','201082','201083','204423','205301','205683','205702','205710','205712','205714','205717','206199','206375','206754','206755','206837','206954','206955','206956','206957','206988','206989','206990','206997','206998','207048','207049','207136','207137','207138','207139','207141','208364','208680','208712','208816','208988','209245','239011','242882','245993','248682','248702','248725','248794','248913','249034','249066','249439','249569','249731','250403','250828','250996','251066','251199','251452','251598','251647','251947','251976','251978','252035','252621','259966','260330','260409','283077','284275','284516','309684','309686','309699','310869','310899','312614','312615','312616','312617','315187','328161','343033','343040','345806','348428','351159','351399','351400','351401','351519','359430','364008','364214','364478','364896','365876','367443','368654','368772','368790','368806','368812','368813','368867','369182','369183','369249','369438','369461','369516','369537','370647','370649','371728','371729','371730','371732','371734','371736','371737','372422','372476','372772','372773','372868','372870','373495','373572','373575','373578','373583','373585','374191','376210','376211','376283','379264','380827','380828','380837','380838','380841','385141','393266','411225','411549','422009','422534','429196','429197','429198','429199','429331','429332','431623','432822','433622','436102','436279','436508','436511','436836','438688','438872','438882','439441','440457','440625','451837','451961','451974','452064','452195','484969','541703','541704','541705','541814','541815','541872','562299','562300','582602','582603','604203','604204','628994','643123','643125','643127','647126','647127','668658','668660','702306','707357','746379','746380','746836','746837','755548','755702','755703','755936','755976','755977','756201','757087','757088','757171','759481','759696','759697','762675','763179','763181','763183','763185','792956','792957','793099','794269','794979','795096','795097','795716','795854','795855','795856','795857','795858','795860','795861','797022','797023','803307','803308','803310','804173','808117','808118','816736','824888','824889','834023','834328','834395','844882','845491','845492','845493','845494','846192','847022','847225','884314','889678','895521','895525','895526','897058','897059','897062','897063','901648','901649','1001387','1005830','1005831','1012207','1012208','1013114','1014512','1021645','1039936','1048413','1050344','1085693','1085695','1085696','1085698','1085700','1085703','1085728','1085730','1085766','1085767','1085805','1086326','1086328','1086366','1086700','1086701','1090055','1095707','1095708','1096922','1098637','1113948','1113973','1114840','1114842','1128079','1129474','1129665','1132690','1141831','1141832','1141833','1145584','1151399','1151401','1152767','1153745','1153892','1153893','1154073','1154074','1154241','1154252','1154253','1154255','1154534','1154535','1156194','1158227','1158228','1159297','1161445','1161704','1161705','1163488','1164006','1164007','1165700','1165701','1165753','1165758','1165759','1168624','1168625','1170296','1170297','1170757','1170954','1170955','1174840','1175245','1175246','1178982','1178984','1183437','1183438','1183442','1183796','1184005','1184006','1185261','1185262','1185831','1185832','1189057','1191680','1191683','1191686','1231883','1235042','1235159','1248064','1248067','1248072','1248074','1265675','1270912','1283694','1291401','1295425','1295508','1295518','1296584','1303124','1303125','1303128','1303129','1303131','1303132','1303134','1303135','1303137','1361376','1361377','1370767','1374499','1374500','1375181','1376437','1376440','1426054','1490759','1491954','1534947','1544744','1547900','1593160','1593161','1593162','1593167','1593834','1594730'</w:t>
            </w:r>
          </w:p>
        </w:tc>
      </w:tr>
      <w:tr w:rsidR="00385F9F" w:rsidRPr="00A15D40" w14:paraId="290D4A45" w14:textId="77777777" w:rsidTr="002C685A">
        <w:trPr>
          <w:trHeight w:val="260"/>
        </w:trPr>
        <w:tc>
          <w:tcPr>
            <w:tcW w:w="5000" w:type="pct"/>
            <w:gridSpan w:val="2"/>
            <w:vAlign w:val="center"/>
          </w:tcPr>
          <w:p w14:paraId="2EA27272" w14:textId="77777777" w:rsidR="00385F9F" w:rsidRPr="00A15D40" w:rsidRDefault="00385F9F" w:rsidP="002C685A">
            <w:pPr>
              <w:jc w:val="center"/>
            </w:pPr>
            <w:r w:rsidRPr="00A15D40">
              <w:rPr>
                <w:highlight w:val="yellow"/>
              </w:rPr>
              <w:t>Steroids injection</w:t>
            </w:r>
          </w:p>
        </w:tc>
      </w:tr>
      <w:tr w:rsidR="00385F9F" w:rsidRPr="00A15D40" w14:paraId="21B0E3C7" w14:textId="77777777" w:rsidTr="002C685A">
        <w:trPr>
          <w:trHeight w:val="413"/>
        </w:trPr>
        <w:tc>
          <w:tcPr>
            <w:tcW w:w="5000" w:type="pct"/>
            <w:gridSpan w:val="2"/>
          </w:tcPr>
          <w:p w14:paraId="7DE6FE26" w14:textId="77777777" w:rsidR="00385F9F" w:rsidRPr="00A15D40" w:rsidRDefault="00385F9F" w:rsidP="002C685A">
            <w:pPr>
              <w:rPr>
                <w:sz w:val="20"/>
                <w:szCs w:val="20"/>
              </w:rPr>
            </w:pPr>
            <w:r w:rsidRPr="00047267">
              <w:rPr>
                <w:sz w:val="20"/>
                <w:szCs w:val="20"/>
              </w:rPr>
              <w:t>'1514','3255','3264','3265','4458','22690','22694','48933','91399','91400','93249','93250','94334','94335','103217','105392','105394','108085','108087','108882','197576','197577','197579','197580','197581','197582','197583','197585','198021','203704','203705','203711','204510','204512','205595','205596','205598','205669','205671','205673','205675','205677','205683','205702','205710','205712','205714','205717','208559','208562','208588','208589','208590','208591','208592','208593','208598','208599','208600','208601','208602','208647','208649','208677','208683','208813','208821','214476','214478','214479','214482','216384','216394','216395','216516','216523','216524','216525','216526','216529','219977','219978','226343','227142','235486','236258','238978','238979','240871','242882','242990','244267','244268','244271','244272','244295','244398','244488','246726','246730','246752','247293','247484','248175','248913','249034','249225','249426','249439','249546','249731','250818','250828','251058','251066','251199','251223','251598','251647','251976','251978','252035','252361','252621','260384','261990','262191','262356','309677','309678','309679','309680','309681','309682','309683','309684','309686','309689','309690','309692','309694','309695','309696','309699','309700','309701','313943','313947','315061','315773','315774','315775','315776','315777','315778','315779','317346','317629','323884','328266','328743','328765','329677','329678','329679','330437','330802','331791','332981','332982','332983','332984','332985','333672','333673','335018','335274','335766','339981','343033','343040','343643','345816','347785','348336','350217','351314','351315','351491','351492','351493','358548','359430','361870','361916','361991','362045','362345','363170','363216','363482','363486','363678','363679','363845','363848','363849','363850','364896','365689','365691','365692','365810','365817','365818','365819','365820','365842','367251','367254','367255','367263','367264','367266','367272','367274','367279','367280','369461','369516','371720','371721','371723','371724','371725','371726','371727','371728','371729','371730','371732','371734','371735','371736','371737','372476','373027','373028','373387','374438','374698','374699','375798','376196','376210','376211','376267','377280','377316','377418','377456','377469','377671','377672','378023','378593','378984','379385','387080','388701','388755','389119','392020','392552','392558','393151','393267','393542','403908','404630','404790','404791','405941','405942','409152','409356','411225','411549','415363','417988','418759','418861','419048','420634','420697','422009','429196','432822','433622','435376','435681','435862','436509','436510','436511','436616','436630','436836','438141','438688','438701','438702','438872','438882','438883','438884','438885','438889','440457','440625','440626','446661','446662','447036','447038','451789','451790','451961','451974','452064','452194','452195','452787','465397','475876','475877','484969','521028','522732','529312','529317','529318','529847','530364','530365','541473','541474','542551','542552','542553','545158','562770','564044','566561','566563','566564','566566','566568','566574','566581','566582','566593','566601','566603','566605','566608','569236','569239','569259','569260','569261','569262','569263','569264','569269','569270','569271','569272','569273','569312','569314','569340','569462','569470','574173','574624','574679','575233','575259','575260','575411','575412','575413','581199','586656','597006','597007','597008','600464','600466','601366','601367','604028','604029','608583','614799','630956','631151','631153','631185','632295','633436','637291','637328','637664','654369','687304','688243','688244','688245','702075','748083','748085','755548','755976','755977','757087','757088','757171','759481','759696','759697','790877','790878','790879','795716','797022','797023','803989','813683','814504','815833','816736','818139','820465','821542','822000','823322','824339','828344','828345','828346','833968','844882','846192','847225','849115','854175','854176','854177','854179','854180','854181','880649','880655','880656','880657','881354','881355','883815','895521','895525','895526','901647','901648','901649','1006791','1007105','1007256','1007423','1007483','1007628','1007854','1008217','1008930','1009150','1009386','1009387','1009388','1009390','1009391','1009392','1011079','1011080','1012133','1012256','1012257','1049384','1049385','1049386','1049399','1049400','1049548','1049549','1053250','1053251','1053252','1071279','1071280','1072064','1072113','1072114','1072125','1075640','1075649','1076044','1086699','1086700','1086701','1087756','1087757','1087918','1087919','1089819','1116926','1116927','1119073','1122979','1127615','1127899','1128450','1128999','1129047','1129649','1131492','1132739','1132816','1133461','1140951','1142789','1142790','1142792','1142808','1142809','1142815','1142816','1143799','1145623','1145624','1145683','1147634','1147636','1147915','1147917','1149499','1151399','1151400','1151401','1151402','1152113','1152767','1152768','1152791','1153042','1153892','1153893','1153894','1153910','1154073','1154074','1154075','1154240','1154241','1154242','1154243','1154244','1154245','1154246','1154247','1154248','1154249','1154250','1154251','1154252','1154253','1154254','1154255','1154256','1154524','1154525','1154526','1154527','1154528','1154529','1154530','1154531','1154532','1154533','1154534','1154535','1154536','1154537','1154538','1154539','1156193','1156194','1156195','1169579','1175245','1175246','1175250','1189761','1194452','1233730','1233774','1249709','1249710','1249711','1249712','1283694','1303893','1374371','1374372','1374376','1374377','1374378','1374384','1374385','1374386','1374387','1374388','1374389','1374390','1374391','1374392','1374407','1374408','1374409','1374410','1375104','1375105','1375107','1375108','1375109','1375114','1375115','1375231','1376054','1376055','1376056','1376057','1376059','1376060','1376061','1376062','1376063','1376064','1376066','1376067','1376068','1376069','1376070','1429545','1429827','1430042','1438773','1494154','1494193','1534288','1534289','1534331','1534398','1542495','1545257','1545693','1545694','1545695','1545696','1546227','1546228','1552023','1552024','1552026','1552027','1594532','1594533','1594545','1594546'</w:t>
            </w:r>
          </w:p>
        </w:tc>
      </w:tr>
      <w:tr w:rsidR="00385F9F" w:rsidRPr="00A15D40" w14:paraId="361DF1D6" w14:textId="77777777" w:rsidTr="002C685A">
        <w:trPr>
          <w:trHeight w:val="314"/>
        </w:trPr>
        <w:tc>
          <w:tcPr>
            <w:tcW w:w="5000" w:type="pct"/>
            <w:gridSpan w:val="2"/>
            <w:vAlign w:val="center"/>
          </w:tcPr>
          <w:p w14:paraId="1A1F1965" w14:textId="77777777" w:rsidR="00385F9F" w:rsidRPr="00A15D40" w:rsidRDefault="00385F9F" w:rsidP="002C685A">
            <w:pPr>
              <w:jc w:val="center"/>
            </w:pPr>
            <w:r w:rsidRPr="00A15D40">
              <w:rPr>
                <w:color w:val="000000" w:themeColor="text1"/>
                <w:highlight w:val="yellow"/>
              </w:rPr>
              <w:t>Topical calcineurin inhibitors</w:t>
            </w:r>
          </w:p>
        </w:tc>
      </w:tr>
      <w:tr w:rsidR="00385F9F" w:rsidRPr="00A15D40" w14:paraId="0C80C0E8" w14:textId="77777777" w:rsidTr="002C685A">
        <w:trPr>
          <w:trHeight w:val="836"/>
        </w:trPr>
        <w:tc>
          <w:tcPr>
            <w:tcW w:w="5000" w:type="pct"/>
            <w:gridSpan w:val="2"/>
          </w:tcPr>
          <w:p w14:paraId="35D376C9" w14:textId="77777777" w:rsidR="00385F9F" w:rsidRPr="00A15D40" w:rsidRDefault="00385F9F" w:rsidP="002C685A">
            <w:pPr>
              <w:rPr>
                <w:sz w:val="20"/>
                <w:szCs w:val="20"/>
              </w:rPr>
            </w:pPr>
            <w:r w:rsidRPr="00047267">
              <w:rPr>
                <w:sz w:val="20"/>
                <w:szCs w:val="20"/>
              </w:rPr>
              <w:t>'41118','42316','83438','108513','108514','108515','196463','198377','198378','198379','235991','261134','284520','284521','284848','306865','313189','313190','314266','316758','316759','317510','321952','330404','331549','331550','352085','358807','362079','367339','379082','388494','418871','484288','562805','562806','564557','564558','564559','574378','574948','574949','575829','634047','701112','704110','1087153','1143749','1158739','1164203','1164204','1173873','1182458','1235237','1235242','1235244','1431971','1431973','1431977','1431980','1431981','1431982','1431985','1431986','1431987'</w:t>
            </w:r>
          </w:p>
        </w:tc>
      </w:tr>
      <w:tr w:rsidR="00385F9F" w:rsidRPr="00A15D40" w14:paraId="292A79A5" w14:textId="77777777" w:rsidTr="002C685A">
        <w:trPr>
          <w:trHeight w:val="413"/>
        </w:trPr>
        <w:tc>
          <w:tcPr>
            <w:tcW w:w="5000" w:type="pct"/>
            <w:gridSpan w:val="2"/>
            <w:vAlign w:val="center"/>
          </w:tcPr>
          <w:p w14:paraId="42754D7D" w14:textId="77777777" w:rsidR="00385F9F" w:rsidRPr="00A15D40" w:rsidRDefault="00385F9F" w:rsidP="002C685A">
            <w:pPr>
              <w:jc w:val="center"/>
            </w:pPr>
            <w:r w:rsidRPr="00A15D40">
              <w:rPr>
                <w:color w:val="000000" w:themeColor="text1"/>
                <w:highlight w:val="yellow"/>
              </w:rPr>
              <w:t>Emollients</w:t>
            </w:r>
          </w:p>
        </w:tc>
      </w:tr>
      <w:tr w:rsidR="00385F9F" w:rsidRPr="00A15D40" w14:paraId="7F5FBD30" w14:textId="77777777" w:rsidTr="002C685A">
        <w:trPr>
          <w:trHeight w:val="836"/>
        </w:trPr>
        <w:tc>
          <w:tcPr>
            <w:tcW w:w="5000" w:type="pct"/>
            <w:gridSpan w:val="2"/>
          </w:tcPr>
          <w:p w14:paraId="5D89827C" w14:textId="77777777" w:rsidR="00385F9F" w:rsidRPr="00A15D40" w:rsidRDefault="00385F9F" w:rsidP="002C685A">
            <w:pPr>
              <w:rPr>
                <w:sz w:val="20"/>
                <w:szCs w:val="20"/>
              </w:rPr>
            </w:pPr>
            <w:r w:rsidRPr="001B6818">
              <w:rPr>
                <w:sz w:val="20"/>
                <w:szCs w:val="20"/>
              </w:rPr>
              <w:t>'3822','103456','103467','106201','106302','106303','107399','197572','197784','198300','198363','198707','204135','204835','205176','205177','205178','205180','205192','205201','205529','205530','205534','208320','208982','212929','213069','213070','238299','240363','240615','242450','242625','242662','244347','244348','244382','244505','244506','244507','246862','247421','248535','249361','249510','249723','251913','252265','261480','261736','309349','313450','313451','313740','314191','349351','351819','352441','404869','405948','409156','409157','420066','424468','485297','486642','543546','576678','577410','578245','578246','580167','581746','584353','597285','597286','597809','597810','597811','597812','597813','597814','597815','597816','598938','604534','604536','604625','604626','605268','605269','605687','605715','606536','606847','606848','608853','616663','616763','617585','636421','637306','637307','637308','643790','643791','644736','644737','644738','644739','644740','644741','644742','644743','644796','644797','644834','646720','647224','647225','647226','654336','665979','667649','672605','685314','685509','686672','686673','686674','695509','700952','721865','723541','724038','724367','725145','728254','728255','728485','728486','728487','728966','728967','728999','729024','729025','729039','729072','730802','730832','748553','748781','748782','752837','759590','790888','792063','792373','792374','792780','797772','800527','805309','806897','806898','806899','808680','808681','808682','808683','808684','824351','824352','824353','824354','824417','824418','824420','827406','829604','835870','835871','835872','835873','835874','835875','835876','845373','846355','847249','850343','852110','853092','853093','853204','853205','856681','858367','858368','858369','858370','858675','861353','861495','861498','861503','864000','866054','866058','877999','881246','881247','881248','881350','881382','881384','895963','895964','898206','901910','904526','904808','966577','966607','968453','968454','979323','985285','993838','994631','997378','997601','1000731','1000736','1001491','1001492','1001493','1001622','1001623','1001624','1005806','1005834','1005835','1005852','1005853','1005855','1006057','1010503','1010814','1010815','1011473','1013862','1014103','1014104','1014141','1014206','1014314','1014318','1039124','1041518','1041820','1041846','1042637','1043594','1043699','1043746','1043748','1044993','1045621','1048016','1048334','1049680','1049682','1049761','1049762','1052951','1052952','1052953','1052954','1053010','1053484','1085583','1092172','1092898','1093289','1093352','1098158','1098161','1098451','1098480','1115308','1115571','1120488','1120531','1120618','1120652','1120669','1120865','1123584','1123744','1123780','1123786','1123866','1124054','1124169','1124634','1125905','1133613','1141072','1143413','1143873','1143874','1143875','1143876','1144376','1144400','1144708','1144844','1144974','1146300','1147713','1149767','1150451','1168495','1169330','1176402','1189036','1189799','1191315','1191359','1192314','1192315','1192447','1192640','1192641','1234506','1235888','1236473','1242576','1242628','1244346','1244649','1244650','1244933','1245016','1246538','1246586','1247594','1247730','1249683','1249721','1249722','1291110','1291138','1291141','1292797','1292798','1292799','1292848','1293085','1293841','1298005','1298150','1298781','1298782','1298783','1298784','1298845','1298925','1298926','1298927','1298928','1298929','1298959','1303756','1303994','1304136','1304886','1308302','1309100','1309142','1309143','1312668','1313569','1313574','1313791','1314514','1317146','1357329','1357331','1357469','1357472','1357765','1358213','1358410','1358411','1358412','1360976','1361057','1361403','1361404','1361405','1361539','1361622','1362169','1362170','1362171','1362172','1364170','1364757','1364758','1365918','1366048','1369382','1370746','1370770','1372185','1372186','1372187','1372412','1372413','1375234','1375294','1420928','1421102','1422802','1423226','1425481','1426119','1427935','1428822','1428896','1429232','1430669','1431407','1431538','1431712','1431721','1431852','1432213','1437176','1437327','1437992','1438989','1441291','1441293','1441865','1442316','1442848','1442876','1442881','1486082','1486544','1486551','1486552','1486553','1486554','1486555','1494084','1494085','1494086','1494087','1494088','1494621','1494622','1494623','1494624','1494626','1494970','1536566','1540241','1540246','1542847','1542994','1543422','1544914','1547369','1549563','1593286','1593793'</w:t>
            </w:r>
          </w:p>
        </w:tc>
      </w:tr>
      <w:tr w:rsidR="00385F9F" w:rsidRPr="00A15D40" w14:paraId="2486D68D" w14:textId="77777777" w:rsidTr="002C685A">
        <w:tc>
          <w:tcPr>
            <w:tcW w:w="5000" w:type="pct"/>
            <w:gridSpan w:val="2"/>
            <w:vAlign w:val="center"/>
          </w:tcPr>
          <w:p w14:paraId="16E9DB18" w14:textId="77777777" w:rsidR="00385F9F" w:rsidRPr="00A15D40" w:rsidRDefault="00385F9F" w:rsidP="002C685A">
            <w:pPr>
              <w:ind w:firstLine="720"/>
              <w:jc w:val="center"/>
              <w:rPr>
                <w:color w:val="000000" w:themeColor="text1"/>
              </w:rPr>
            </w:pPr>
            <w:r w:rsidRPr="00A15D40">
              <w:rPr>
                <w:color w:val="000000" w:themeColor="text1"/>
                <w:highlight w:val="yellow"/>
              </w:rPr>
              <w:t>Antihistamines</w:t>
            </w:r>
          </w:p>
        </w:tc>
      </w:tr>
      <w:tr w:rsidR="00385F9F" w:rsidRPr="00A15D40" w14:paraId="62CAEBE9" w14:textId="77777777" w:rsidTr="002C685A">
        <w:trPr>
          <w:trHeight w:val="1151"/>
        </w:trPr>
        <w:tc>
          <w:tcPr>
            <w:tcW w:w="5000" w:type="pct"/>
            <w:gridSpan w:val="2"/>
          </w:tcPr>
          <w:p w14:paraId="63E1A6DA" w14:textId="77777777" w:rsidR="00385F9F" w:rsidRPr="00A15D40" w:rsidRDefault="00385F9F" w:rsidP="002C685A">
            <w:pPr>
              <w:rPr>
                <w:sz w:val="20"/>
                <w:szCs w:val="20"/>
              </w:rPr>
            </w:pPr>
            <w:r w:rsidRPr="001B6818">
              <w:rPr>
                <w:sz w:val="20"/>
                <w:szCs w:val="20"/>
              </w:rPr>
              <w:t>'1362','3013','3444','3498','5553','7715','8051','8745','19759','28889','42602','58930','61455','82004','87636','91065','93272','93763','93764','93766','93767','94130','94581','104589','104592','104890','107783','108942','142430','142445','152218','152371','153886','153887','153888','154500','154987','197116','202384','203182','203457','203576','205195','206805','212753','214181','214323','214444','214449','214491','214512','214541','214565','214682','214699','214769','215122','215330','215616','215617','215618','215619','215620','215621','215622','215623','215624','215625','215626','215627','215628','216022','216076','216077','216124','216126','216930','217598','217599','217600','218323','219220','219441','219948','219949','219981','220179','220180','225557','226970','227700','235877','236260','236474','236525','236815','237177','237257','237262','237295','237297','237314','237339','237343','238412','238413','238414','238415','239977','240470','240617','240679','240680','241140','241546','241608','244437','247517','248257','249556','250217','250818','251649','258470','261612','261658','261659','262107','275635','282519','283308','284695','284883','285054','308115','308148','308672','308860','308861','310938','311372','311373','312658','312659','312660','312669','312670','316166','316167','316168','317839','323342','324026','329855','330144','330678','330705','330912','332986','333214','334094','334096','334432','335169','343441','349420','349481','350639','350936','351855','352086','352401','352463','352464','352931','352932','353102','356887','358368','359635','360283','361016','361989','362003','362220','362339','363028','363239','363240','363241','363242','363243','363290','363363','363364','363365','363367','363368','363370','363372','363905','364092','364098','364099','364100','364102','364103','364104','364105','364106','364107','364108','364111','364115','364116','364118','364119','364122','364123','364125','364126','364139','364612','364665','364694','364836','366243','366244','366247','366248','366252','366253','366254','366255','366257','366259','366262','366394','366700','366739','367515','367532','367725','367925','368060','368088','368145','368198','368321','368326','368340','368351','368391','368431','368858','368880','368882','368883','368981','369004','369005','369006','369184','369185','369186','369192','369194','369195','369196','369201','369204','369205','369206','369207','369208','369209','369212','369215','369216','369293','369358','369445','369453','369496','369497','369499','369581','369667','369730','369736','369790','370139','370177','370199','370250','370452','370464','370518','370519','370659','370661','370662','370663','370944','371061','371670','371735','371884','371885','371887','371889','371890','371891','371892','371893','371895','371897','371899','371903','371904','371905','372195','372196','372441','372643','372768','372813','372995','372998','373629','373630','373631','373632','374389','374567','374578','374597','374781','374815','374816','375033','375719','375784','375846','375910','376001','376072','376075','376076','376102','376110','376135','376218','376258','376416','376489','376496','376497','377318','377319','377320','377321','377353','377362','377372','377620','377621','377622','377682','377683','377684','377686','377687','377688','377689','377690','377799','377858','377883','377884','377976','377979','377983','377984','377987','378058','378091','378295','378300','378719','379016','379161','379203','380966','384531','385595','385596','385623','386004','386144','389113','392588','392620','392687','393371','393388','393511','402357','402950','403112','403841','404053','404932','405279','405347','405348','405824','405907','405937','406243','406244','409461','411689','412183','416505','418539','418925','420191','420869','420873','421268','421758','422208','422370','422371','422372','422783','423239','423370','423485','423896','427465','429385','429830','430707','430924','430925','431001','432737','432919','433622','434608','434640','434719','434750','434751','434829','434833','434836','434843','434967','435466','435498','435573','436117','436304','436391','436873','437278','437280','437281','437430','438076','438480','438763','438764','438865','438866','438870','438871','438872','438873','439180','439195','439200','439201','439203','439205','439958','440701','440702','441188','446178','446180','446516','446934','446937','446989','446994','446995','450461','450462','450654','450993','450994','450995','450996','450997','450998','450999','452332','465667','466522','466566','476995','477024','477245','477246','485062','485608','485838','526707','540622','541029','541160','541232','541672','541673','541674','542419','545262','545789','545793','545797','562602','565419','567613','571985','572848','575624','575830','576146','577079','577080','577375','578255','579620','579622','579752','581862','581891','583830','597501','598056','600417','600597','600755','600825','601311','601329','601330','601368','601369','602183','602184','602185','602188','602363','602364','602365','602581','602762','602844','602846','602865','602870','602888','603253','603338','603416','603697','603701','603703','603707','604074','604128','604132','604251','604823','605848','606321','606323','606480','606485','607011','607014','607030','607032','607572','607573','607894','608012','608013','608658','608661','608668','608690','608691','608692','608835','616047','616052','616849','616975','628647','628903','629326','629332','629343','633414','636008','636009','637548','643059','643063','644100','644572','644849','644895','645246','645634','645759','646063','646064','647342','648089','654969','656686','657603','664381','665077','665078','668262','668346','668467','668468','668469','668730','668797','668820','668889','668983','669119','669276','669396','670106','670109','672536','672558','686913','687619','689513','689540','689751','689785','689786','689845','689846','689847','689848','689849','689937','689938','689975','690086','690087','690091','690095','690097','690166','690227','690248','690485','690489','690505','690690','690691','690692','690693','690786','690835','690837','690847','690848','691305','691316','691317','692769','692782','692783','700795','701329','701331','701657','701688','702130','702202','702206','702213','702226','702231','702300','702387','702389','702396','702464','704284','704285','705140','705142','705176','705179','705813','705857','707606','708069','708156','708206','708208','708210','721634','721642','724362','725148','725866','726022','727526','727528','728466','728512','729764','744618','744829','744830','744848','747884','747885','749175','749717','750081','750240','751562','751951','752327','753193','755240','755475','755476','755477','755478','755566','755605','755661','755712','755855','755873','755975','756063','756068','756072','756126','756136','756160','756531','756547','756551','756596','756597','756628','756655','756656','756657','756663','756664','756740','756746','756747','756748','756749','756813','756843','756845','756847','756856','756955','756956','756973','756974','756975','756976','756991','757009','757094','757189','757197','757228','757232','757241','757249','757288','757291','757292','757300','757306','758781','758817','761876','761972','762632','763124','794922','794926','796955','797005','797069','797070','801183','802402','803881','804022','804101','805419','806505','806509','808664','808677','808732','813715','814486','815052','815452','815866','816721','817502','818281','818560','818740','819002','819049','820172','820457','820748','821542','824199','824891','824913','826005','826094','826601','827205','827574','828268','828269','829639','829895','830622','834769','834773','834774','834876','836337','836338','844365','844749','844752','844867','850780','852006','852898','852948','855006','857400','857401','857402','857403','857404','857405','857409','857410','857411','857412','857413','857414','857416','857417','857419','857420','857421','857422','857423','857425','857429','857430','857431','857432','857433','857434','857435','857436','857442','857443','857446','857450','857451','857452','857453','857454','857457','857460','857461','857462','857463','858380','858654','861572','861573','861574','861575','861577','861578','861579','861580','861581','861582','861584','862676','864171','864643','864644','864645','864646','866020','866021','866063','866141','866142','866143','866144','866145','866146','866223','866226','866300','866350','866351','866352','866353','866382','866383','876018','876042','876071','876175','876176','876177','877058','877059','877060','877061','877124','880689','880690','881149','882503','882504','882505','882506','891466','892082','895455','895658','895660','895664','895665','895666','900374','900448','901813','901814','901817','901818','902631','902632','902633','904026','968418','978568','991428','991457','991486','991487','991488','991501','991502','991519','991528','991529','991530','991531','991532','992432','992433','992434','992435','992436','992437','992438','992439','992440','992441','992442','992443','992444','992445','992446','992447','992448','992449','992450','992451','992454','992455','992456','992457','992458','992459','992460','992461','992462','992463','992464','992470','992471','992472','992473','992474','992475','992476','992477','992478','992479','992480','992481','992857','992858','992859','992860','992862','992863','992864','992866','992867','992868','992869','992870','992872','992873','992874','992875','992876','992877','992878','992880','992881','992882','992883','992884','992885','992886','992887','992888','992889','992890','992892','992893','992894','992895','992896','992897','992898','992899','992900','992901','992902','992903','992904','992905','992907','992908','992910','992912','992933','993066','993067','993074','993075','994194','995217','995218','995219','995220','995221','995222','995223','995224','995231','995232','995234','995235','995236','995237','995240','995241','995242','995243','995252','995253','995255','995258','995259','995260','995263','995264','995265','995266','995267','995268','995269','995270','995271','995272','995274','995276','995277','995278','995280','995281','995282','995283','995284','995285','995286','995287','995288','995289','995290','995291','995292','995293','995294','995295','995296','995297','995298','995299','995300','995301','995302','995303','995416','995418','995419','995420','995423','995424','995426','995427','995428','995432','995433','995434','995435','995566','995567','995568','995569','995570','995576','995577','995578','995581','995582','995587','995588','995591','995592','995595','996743','996744','996745','996746','996757','996758','996759','997155','997156','997404','997406','997411','997413','997415','997418','997420','997421','997422','997481','997482','997483','997484','997488','997489','997490','997491','997492','997493','997494','997495','997496','997501','997502','997511','997512','997513','997514','997515','997516','997549','997550','997551','997552','997553','997952','997953','998182','998183','998184','998185','999578','999581','1001427','1002265','1006956','1007004','1007007','1007060','1007200','1007202','1007242','1007292','1007449','1007488','1007568','1007678','1007688','1007713','1007806','1007821','1007878','1007932','1007999','1008028','1008062','1008083','1008182','1008252','1008315','1008331','1008383','1008443','1008464','1008575','1008589','1008705','1008758','1008802','1008812','1008864','1008872','1008893','1011483','1011484','1011485','1013655','1014582','1014583','1014584','1014644','1014645','1014657','1014673','1014677','1020020','1020021','1020022','1020023','1020026','1020124','1020125','1020126','1020476','1020477','1020478','1020479','1036833','1036903','1038850','1038851','1038866','1038867','1038868','1039295','1041676','1044191','1046751','1046752','1046754','1049088','1049091','1049097','1049098','1049175','1049176','1049288','1049289','1049290','1049291','1049630','1049631','1049632','1049633','1049634','1049722','1049723','1049724','1049725','1049880','1049881','1049882','1049883','1049884','1049885','1049886','1049887','1049888','1049889','1049890','1049898','1049899','1049900','1049901','1049904','1049905','1049906','1049907','1049908','1049909','1049910','1049918','1049919','1050075','1050076','1050077','1050078','1050079','1050080','1050081','1050340','1050343','1050385','1050387','1050388','1050389','1052462','1052464','1052465','1052466','1052467','1052468','1052469','1052576','1052577','1052642','1052643','1052644','1052645','1052698','1052699','1052700','1052701','1052928','1053138','1053140','1053141','1053142','1053411','1053582','1066701','1067913','1069642','1070148','1071219','1072072','1073725','1074408','1076405','1076973','1077871','1078168','1081363','1082529','1082533','1084196','1085945','1085966','1085967','1085968','1086720','1086721','1086722','1086723','1086765','1086766','1086767','1086805','1086806','1086807','1086852','1086853','1086856','1086857','1086858','1086859','1086904','1086985','1086986','1087026','1087029','1087030','1087035','1087036','1087037','1087049','1087050','1087051','1087185','1087186','1087196','1087197','1087607','1087608','1087609','1088141','1088142','1088356','1088358','1088359','1088360','1088464','1088465','1088540','1088541','1088542','1088845','1088846','1088853','1088854','1088860','1088861','1088922','1089744','1089917','1089918','1090074','1090075','1090076','1090077','1090078','1090090','1090454','1090455','1090456','1090510','1090511','1090512','1091459','1091460','1091708','1091709','1091710','1091711','1091712','1092092','1092093','1092189','1092191','1092192','1092193','1092204','1092205','1092206','1092348','1092349','1092350','1092351','1092353','1092354','1092364','1092365','1092372','1092373','1092374','1092375','1092376','1092377','1092378','1092381','1092382','1092384','1092385','1092386','1092387','1092398','1092400','1092401','1092402','1092407','1092411','1092412','1092414','1092415','1092416','1092417','1092418','1092419','1092420','1092421','1092422','1092423','1092424','1092426','1092427','1092428','1092433','1092434','1092435','1092445','1092446','1092447','1092448','1092449','1092450','1092452','1092453','1092454','1092455','1092456','1092458','1092459','1092460','1092461','1092462','1092463','1092464','1092465','1092466','1092468','1092469','1092559','1092625','1092626','1092627','1092629','1092630','1092631','1092632','1092633','1092735','1092736','1092737','1092738','1092741','1092742','1092743','1092745','1092746','1092747','1092748','1092749','1092750','1092751','1093075','1093076','1093077','1093083','1093084','1093085','1093098','1093100','1093101','1093102','1093111','1093112','1093113','1093220','1093221','1093222','1093376','1093377','1094037','1094038','1094054','1094055','1094057','1094058','1094059','1094069','1094070','1094072','1094131','1094133','1094134','1094144','1094145','1094157','1094158','1094163','1094164','1094167','1094168','1094173','1094174','1094176','1094177','1094178','1094179','1094187','1094188','1094202','1094203','1094211','1094212','1094213','1094214','1094215','1094216','1094217','1094218','1094219','1094220','1094221','1094222','1094223','1094224','1094338','1094384','1094385','1094392','1094393','1094417','1094418','1094426','1094427','1094449','1094450','1094451','1094473','1094478','1094479','1094480','1094716','1094717','1094718','1094719','1094720','1094721','1095512','1095513','1095514','1095515','1095516','1095517','1095683','1095684','1095686','1095687','1095723','1095725','1098245','1098246','1098443','1098444','1099872','1099874','1099875','1099876','1100553','1101109','1101110','1101111','1101299','1110701','1110994','1110995','1110996','1111093','1111094','1111095','1111764','1112068','1112248','1112249','1112250','1112251','1112252','1112258','1112259','1112260','1112261','1112262','1112711','1112712','1112713','1113389','1113390','1113391','1113392','1113669','1113670','1113671','1116526','1116527','1116528','1116530','1116531','1116532','1117245','1117246','1117247','1117248','1117366','1117367','1117368','1117538','1117539','1117562','1117563','1118292','1119420','1119955','1121758','1122194','1122325','1122354','1122402','1122622','1122647','1122755','1123305','1123988','1124638','1125530','1125569','1125992','1126265','1126277','1126365','1126382','1126425','1126435','1126505','1126516','1126568','1126652','1126785','1126885','1126939','1126949','1127011','1127189','1127230','1127305','1127398','1127515','1127519','1127712','1127759','1127788','1127839','1127871','1127885','1127886','1127902','1127918','1127962','1128244','1128310','1128517','1128684','1128695','1128789','1128812','1128823','1128928','1128944','1129079','1129104','1129146','1129183','1129299','1129343','1129499','1129509','1129529','1129530','1129626','1129700','1129817','1129891','1129971','1130245','1130324','1130375','1130411','1130496','1130588','1130720','1130771','1130991','1131025','1131032','1131058','1131061','1131071','1131244','1131257','1131331','1131360','1131589','1131675','1131744','1131884','1131903','1131997','1132191','1132280','1132337','1132470','1132578','1132895','1132907','1132942','1132946','1133277','1133335','1133383','1133509','1133519','1133524','1133685','1133691','1133770','1133782','1133898','1133971','1135506','1136503','1136693','1136731','1136732','1136739','1140222','1140229','1140230','1140547','1140618','1140852','1140992','1141043','1141045','1141046','1141049','1141050','1141053','1141056','1141057','1141333','1141843','1141844','1141845','1141846','1141847','1142094','1142202','1142224','1142649','1142741','1142773','1142786','1142787','1142857','1143381','1143599','1143719','1143790','1144695','1145951','1145954','1146210','1146211','1146471','1146473','1146474','1146706','1146881','1146882','1146883','1146980','1146981','1146982','1147429','1147619','1147621','1147622','1147623','1147624','1147733','1147894','1147901','1147906','1147982','1148014','1150136','1150206','1150259','1150436','1150437','1150438','1151193','1151194','1151195','1151196','1151197','1151198','1151199','1151200','1151201','1151202','1151203','1151204','1151205','1151458','1151459','1151460','1151461','1151557','1151558','1151674','1151716','1151717','1151922','1151923','1151924','1151925','1151973','1152216','1152217','1152218','1152219','1152220','1152221','1152222','1152223','1152224','1152305','1152306','1152385','1152386','1152554','1152555','1152691','1152693','1152708','1152717','1153239','1153388','1153389','1153516','1153726','1153727','1153729','1153730','1153766','1153777','1153778','1153779','1154045','1154505','1154506','1154507','1154508','1154806','1154807','1154830','1154831','1154838','1154839','1154840','1154841','1154842','1155148','1155151','1155152','1155169','1155170','1155171','1155172','1155208','1155209','1155236','1155237','1155540','1155541','1155601','1155602','1155603','1155604','1155605','1155606','1155726','1155727','1155728','1155729','1156080','1156081','1156193','1156194','1156195','1156196','1156632','1157283','1157284','1157585','1157586','1157754','1157755','1157756','1157757','1157758','1157836','1157837','1157846','1158299','1158336','1158417','1158418','1158419','1158420','1158421','1158422','1158423','1158424','1158425','1158426','1158427','1158428','1158429','1158430','1158431','1158432','1158433','1158434','1158435','1158436','1158437','1158438','1158439','1158440','1158441','1158442','1158443','1158444','1158445','1158446','1158447','1158448','1158449','1158450','1158451','1158452','1159433','1159434','1159435','1159438','1159439','1159867','1159868','1160131','1160132','1160380','1160381','1160382','1161195','1162308','1162309','1162310','1162311','1162312','1162313','1162314','1162315','1162561','1162585','1162586','1162587','1162588','1163105','1163106','1163286','1163287','1163288','1163707','1163708','1164347','1164348','1164636','1164637','1164638','1164639','1164640','1164641','1164642','1164643','1164644','1164645','1164646','1164647','1165008','1165009','1165010','1165011','1165012','1165330','1165331','1165332','1165333','1165334','1165335','1165336','1165337','1166659','1166660','1166661','1166662','1166663','1169452','1169453','1169454','1169455','1169456','1169457','1170125','1170126','1170129','1170130','1170133','1170134','1170135','1170137','1170144','1170145','1170147','1170148','1170149','1170792','1170793','1170794','1170795','1170796','1170797','1170798','1170799','1171558','1171559','1171560','1171561','1171562','1171566','1171567','1171568','1171569','1171570','1171571','1172193','1172862','1172863','1174062','1174063','1175496','1175497','1177048','1177049','1177050','1179064','1179481','1179482','1179483','1179484','1179485','1179486','1179487','1179488','1179489','1179490','1179491','1179492','1179493','1179494','1179495','1179496','1179497','1179615','1179616','1179617','1179618','1179619','1180247','1180248','1180249','1180250','1180251','1180252','1180253','1180254','1180255','1181056','1181057','1185417','1185418','1185419','1185420','1186676','1186677','1186678','1186679','1186680','1186681','1187167','1187168','1187169','1187171','1188637','1189057','1189074','1189935','1189936','1190321','1190322','1190325','1190327','1190328','1190331','1190332','1190333','1190334','1190335','1190442','1190443','1190444','1190447','1190448','1190449','1190450','1190451','1190452','1191702','1191703','1191706','1192478','1192697','1192736','1192737','1193081','1193220','1193221','1193224','1232642','1232645','1232646','1232796','1232799','1233163','1233164','1233549','1233575','1233576','1233579','1233592','1233593','1233594','1233595','1233596','1233661','1233662','1233689','1233690','1233692','1234561','1234562','1235315','1235316','1235317','1235319','1235320','1235322','1235377','1235378','1235380','1236003','1236048','1236052','1236053','1236058','1236208','1236464','1241617','1241618','1241621','1242390','1242391','1242392','1242393','1242394','1242395','1242396','1242397','1242398','1242399','1242400','1242401','1242402','1242403','1242405','1242406','1242407','1244717','1245374','1245397','1245398','1245400','1245401','1245403','1245456','1245457','1245465','1245466','1245470','1245471','1246809','1246810','1246950','1248003','1248006','1248007','1248008','1248009','1248033','1248034','1248035','1248036','1248037','1248057','1248058','1248059','1248060','1248063','1248064','1248065','1248066','1248067','1248068','1248071','1248072','1248073','1248074','1248205','1248206','1248354','1248355','1248356','1248357','1248358','1248360','1248361','1248362','1249123','1249714','1249715','1249716','1249717','1250269','1250472','1250473','1250475','1250476','1250478','1250906','1250907','1250908','1250909','1251217','1251218','1251220','1251224','1251344','1251345','1251756','1251762','1251769','1251770','1251771','1251775','1251776','1251783','1251786','1251787','1251815','1251836','1251837','1251838','1291277','1291599','1291711','1291713','1291714','1291717','1291718','1291719','1291722','1291723','1291854','1291867','1291868','1291869','1291870','1291871','1291878','1291885','1291887','1291888','1291947','1291948','1291949','1291950','1291956','1291957','1291958','1291960','1291961','1291969','1291970','1291976','1291977','1291978','1291979','1291980','1291981','1291983','1291984','1291985','1291988','1291989','1291991','1291992','1291993','1291994','1291998','1292000','1292002','1292005','1292008','1292011','1292014','1292015','1292021','1292022','1292023','1292024','1292097','1292098','1292308','1292310','1292312','1292313','1292314','1292321','1292322','1292323','1292324','1292325','1292326','1292327','1292349','1292350','1292351','1292352','1292353','1292354','1292355','1292356','1292357','1292358','1292360','1292361','1292363','1292364','1292365','1292393','1293034','1293704','1293706','1293707','1293708','1293709','1293710','1293711','1293712','1293713','1293716','1293717','1293944','1293945','1293946','1293947','1293949','1293950','1293951','1293952','1293959','1293960','1293961','1293962','1293963','1293964','1293965','1293966','1293967','1293969','1293970','1293971','1293972','1293973','1293975','1293976','1293977','1293978','1293979','1293982','1293984','1293985','1293986','1293988','1293990','1293991','1293992','1293993','1293994','1293995','1293998','1293999','1294001','1294003','1294004','1294006','1294007','1294008','1294009','1294010','1294187','1294191','1294192','1294193','1294194','1294195','1294196','1294198','1294199','1294306','1294307','1294313','1294314','1294322','1294323','1294324','1294326','1294338','1294339','1294340','1294348','1294349','1294350','1294355','1294356','1294357','1294358','1294365','1294366','1294367','1294368','1294370','1294371','1294372','1294376','1294380','1294381','1294382','1294383','1294454','1294557','1294558','1294559','1294560','1294561','1294562','1294564','1294565','1294566','1294567','1294568','1294572','1294573','1294574','1294578','1294579','1294589','1294590','1294591','1294592','1294594','1294595','1294596','1294602','1294603','1294604','1294606','1294607','1294608','1294609','1294610','1294611','1294614','1294615','1294616','1294787','1294939','1294949','1294991','1295061','1295074','1295085','1295132','1295139','1295192','1295285','1295436','1295463','1295503','1295569','1295643','1295644','1295730','1295750','1296105','1296186','1296193','1296197','1296201','1296338','1296396','1296600','1296601','1296892','1297046','1297408','1297409','1297410','1297411','1297412','1297514','1297515','1297516','1297517','1297518','1297519','1297520','1297521','1297522','1297523','1297524','1297543','1297544','1297545','1297546','1297547','1297548','1297549','1297550','1297551','1297563','1297564','1297570','1297571','1297575','1297576','1297577','1297578','1297583','1297584','1297710','1297931','1297932','1297934','1297935','1297947','1297948','1297949','1297950','1297951','1297952','1297955','1297956','1297967','1297968','1297969','1297970','1297971','1297974','1297976','1297977','1297980','1297983','1297984','1297985','1298267','1298268','1298269','1298270','1298271','1298272','1298273','1298287','1298288','1298294','1298295','1298342','1298343','1298344','1298345','1298348','1298349','1298350','1298369','1298370','1298371','1298430','1298431','1298442','1298446','1298464','1298465','1298466','1298467','1299243','1299244','1299245','1299799','1299800','1299801','1299802','1299803','1301416','1301417','1301419','1303515','1303516','1303519','1306852','1309011','1310475','1310477','1310478','1310481','1310482','1310483','1310484','1310485','1312782','1312783','1312784','1314973','1314974','1314976','1356093','1356094','1356097','1356113','1356122','1357588','1358386','1358387','1358469','1358471','1359472','1359523','1359555','1359989','1360038','1361552','1363213','1363214','1363216','1363242','1363243','1363244','1363289','1363290','1363292','1363294','1363295','1363297','1363300','1363301','1363302','1363303','1363304','1363305','1363307','1363308','1363309','1363310','1363311','1363471','1363472','1363475','1364806','1364807','1369419','1369749','1369750','1369753','1369754','1369755','1369756','1369757','1374499','1374500','1374501','1374502','1374616','1375928','1375932','1375933','1375934','1375936','1375937','1375940','1375997','1375998','1376001','1376008','1376009','1376012','1420989','1420990','1420991','1420992','1420993','1420994','1420995','1420996','1420997','1421209','1421210','1421745','1421746','1421781','1422007','1422008','1423963','1423967','1423968','1423976','1424301','1424302','1424303','1424313','1424314','1424388','1424537','1424538','1424540','1424551','1424552','1424677','1424850','1424855','1426586','1426587','1426757','1428548','1428836','1428880','1429554','1429680','1429681','1429694','1430388','1431053','1431109','1432612','1435322','1435381','1435382','1435385','1435386','1437302','1437303','1437306','1437720','1437721','1437725','1437771','1437772','1437774','1438756','1438757','1438760','1439228','1442428','1442429','1442432','1464072','1482822','1483614','1483615','1483617','1484086','1484087','1484088','1484089','1484090','1484091','1484092','1484093','1484094','1484095','1484096','1486160','1488049','1488050','1488053','1488215','1488216','1488218','1488280','1488690','1488691','1488693','1488698','1488699','1488702','1489224','1489225','1489397','1489700','1489701','1489768','1489769','1490043','1490467','1490653','1490654','1490656','1492754','1492755','1492757','1493151','1493152','1493269','1494596','1494597','1494599','1494795','1494796','1495204','1495205','1534652','1534653','1534656','1535599','1535600','1535603','1535604','1535609','1535611','1535701','1535702','1535704','1535705','1535708','1536443','1536444','1536447','1536669','1536670','1536671','1536672','1536673','1537095','1537100','1537191','1537192','1537193','1537194','1537338','1537339','1537340','1537435','1538092','1538131','1538132','1538133','1539624','1539625','1544938','1547595','1547596','1547599','1547900','1548585','1548597','1548598','1548599','1549557','1549559','1549765','1549770','1549833','1549976','1550468','1550953','1550954','1550955','1550956','1550957','1550959','1550960','1550963','1552019','1593106','1593107','1593108','1593109','1593110','1593112','1593113','1593116','1594347','1594529','1594771','1595921','1595978','1596411'</w:t>
            </w:r>
          </w:p>
        </w:tc>
      </w:tr>
      <w:tr w:rsidR="00385F9F" w:rsidRPr="00A15D40" w14:paraId="48EA37A4" w14:textId="77777777" w:rsidTr="002C685A">
        <w:tc>
          <w:tcPr>
            <w:tcW w:w="5000" w:type="pct"/>
            <w:gridSpan w:val="2"/>
          </w:tcPr>
          <w:p w14:paraId="1DC92702" w14:textId="77777777" w:rsidR="00385F9F" w:rsidRPr="00A15D40" w:rsidRDefault="00385F9F" w:rsidP="002C685A">
            <w:pPr>
              <w:jc w:val="center"/>
            </w:pPr>
            <w:r w:rsidRPr="00A15D40">
              <w:rPr>
                <w:highlight w:val="yellow"/>
              </w:rPr>
              <w:t>Other</w:t>
            </w:r>
          </w:p>
        </w:tc>
      </w:tr>
      <w:tr w:rsidR="00385F9F" w:rsidRPr="00A15D40" w14:paraId="390A868E" w14:textId="77777777" w:rsidTr="002C685A">
        <w:trPr>
          <w:trHeight w:val="1340"/>
        </w:trPr>
        <w:tc>
          <w:tcPr>
            <w:tcW w:w="5000" w:type="pct"/>
            <w:gridSpan w:val="2"/>
          </w:tcPr>
          <w:p w14:paraId="5C656618" w14:textId="77777777" w:rsidR="00385F9F" w:rsidRPr="00A15D40" w:rsidRDefault="00385F9F" w:rsidP="002C685A">
            <w:pPr>
              <w:rPr>
                <w:sz w:val="20"/>
                <w:szCs w:val="20"/>
              </w:rPr>
            </w:pPr>
            <w:r w:rsidRPr="00047267">
              <w:rPr>
                <w:sz w:val="20"/>
                <w:szCs w:val="20"/>
              </w:rPr>
              <w:t>'1256','1417','3008','3009','3337','3638','5882','5885','7787','9801','17609','18343','22643','34347','34552','54243','57555','68149','91117','92955','93822','94034','94035','105207','105609','105610','105611','105612','105613','106075','106076','106400','106955','108922','113566','135391','150901','152633','153129','153130','196499','197305','197388','197552','197553','199058','199310','199944','199945','200060','202559','202816','202817','203179','203520','204764','205168','205175','205212','212810','212821','212844','212957','212958','213394','213563','213927','214389','214796','214970','215197','215289','215489','215810','217138','217512','217826','219336','219426','219984','220494','220495','224915','235753','236077','237112','238420','238590','238783','238837','238894','239005','239983','240248','240448','240465','240466','240818','240874','240958','241494','241577','241834','242312','242415','242464','244298','244632','247074','247879','249341','249587','249708','251385','258348','261404','261530','261625','262104','267476','283261','284592','284593','284594','284595','284631','284841','284900','307706','308058','308059','308060','308061','309632','311880','311881','313831','314914','315447','315749','315750','315751','315752','315753','316316','316317','317805','317837','328160','328242','328244','328245','328246','329313','330430','330914','330979','330980','331587','332355','332547','333493','334294','336443','348431','349044','349643','349644','351291','352363','352951','353400','353456','358722','358723','358763','359161','359228','359229','359423','359985','360265','360266','360350','360572','360974','362051','362054','362210','362229','362230','362232','362233','362235','362236','362303','362333','362334','362449','362450','363166','363914','363942','364213','364418','365335','365338','365353','365701','365716','365723','365740','365746','365747','365748','365749','365803','366173','366188','366189','366479','366488','367284','367291','367322','367323','368127','368138','368214','368521','369525','369534','370469','370772','370824','370825','370973','371666','371667','371962','372425','373553','373554','373555','373556','373557','374573','374667','374670','374766','374796','374798','375040','375242','375463','375969','375977','376007','376243','376286','376332','376574','376670','377358','377378','377435','377467','377616','377617','377618','377619','377652','377656','377691','377721','377722','377728','377729','377752','377753','377774','377792','377921','377923','377924','377946','377994','378009','378016','378061','378751','378766','378981','379015','379016','379060','379062','379093','379135','379223','379415','379450','379492','384612','385562','385877','388696','391927','392522','402092','402330','403109','404351','404475','404476','404872','405118','405288','405306','405819','406134','406205','406321','410148','413146','414999','416210','417188','417474','422765','424517','425103','430460','430461','430462','430463','431294','431511','434684','434685','435820','435914','435922','436002','436383','436390','436396','436594','436595','436829','436832','436877','436931','437399','439208','439209','439210','439256','440397','452791','452815','464934','466479','466540','466565','477583','484788','484957','485192','485193','485635','486143','486331','496947','524863','539499','544123','544127','544996','545144','563970','563971','564118','564119','564120','564121','564122','564655','564862','565180','565430','572889','572895','572915','572919','573288','573446','573772','575019','575020','575021','575022','576100','576332','576426','576427','577611','580305','581573','581574','581740','581767','581812','581877','583288','583289','583290','584103','584482','600449','600594','600765','600888','601160','601308','601508','606183','606239','606856','606903','607179','615726','616433','616434','616435','616442','616443','616444','616445','616446','616447','616937','625563','625632','631509','632162','632465','637481','639462','639747','647973','648142','657431','664667','670097','670177','671776','688305','688307','688309','688883','689005','689127','689370','689371','689374','689546','689629','689867','690197','690206','690207','690240','690836','690987','690988','690989','690990','691122','691440','692716','701337','701338','704228','705007','705008','706200','708152','708154','722273','724487','729530','745527','745528','751968','751969','751970','761621','761646','761647','761648','761649','762579','791109','796418','797427','797431','797779','797782','803769','803874','803997','804018','804067','804124','804304','806329','806963','808126','808127','808128','824280','827111','827501','828361','828362','828363','828364','828365','828366','828367','829562','830611','832694','833508','833768','833780','833836','833905','833934','833977','835787','835835','835885','835886','835887','835892','835893','835894','835895','835896','835897','835899','835900','835901','835909','835911','835916','835917','835918','835919','835920','835921','835922','835923','835924','835925','835926','835927','848597','849140','849642','850744','857031','860647','863057','865089','866388','866916','868410','877483','880827','883488','884995','904782','904783','966774','966786','966787','966789','966790','966791','966792','966793','966794','966795','967870','995190','995191','995192','995193','995194','995195','997667','999599','999721','1000047','1000048','1000049','1000050','1000051','1000052','1000053','1000054','1000055','1000056','1000057','1000058','1000059','1000060','1000061','1000062','1000063','1000064','1000065','1000066','1000067','1000068','1000069','1000070','1000071','1000072','1000073','1000074','1000075','1000076','1000077','1000078','1000080','1000081','1000090','1000091','1000092','1000093','1000094','1000095','1000096','1000097','1000098','1000099','1000100','1000101','1001293','1006889','1007266','1007267','1007335','1007347','1007357','1007501','1007543','1007805','1007900','1008007','1008114','1008157','1008242','1008277','1008373','1008473','1008535','1008705','1013570','1014189','1014195','1014196','1014197','1022867','1023580','1027805','1030493','1039541','1039543','1039544','1039545','1039548','1039549','1039550','1043023','1043024','1043025','1043028','1043029','1043031','1043486','1044535','1048016','1048372','1048412','1048413','1049123','1049125','1049126','1049127','1049376','1052684','1052686','1052687','1052688','1053312','1071180','1073263','1073737','1076585','1079161','1084835','1086616','1088317','1088421','1088423','1089858','1089925','1090776','1090777','1091257','1092176','1092621','1093172','1093173','1093174','1093176','1093177','1093178','1094443','1094445','1094446','1094447','1096449','1096597','1096672','1096682','1097010','1097011','1097379','1097799','1097886','1098236','1098237','1098238','1098239','1098240','1098241','1098242','1098243','1098244','1099477','1101861','1101864','1114853','1114854','1115728','1115729','1115730','1116155','1116157','1116158','1116159','1116499','1116501','1116650','1121644','1121867','1121931','1121946','1122071','1122203','1122415','1122589','1122925','1123137','1123174','1123369','1123493','1123754','1123768','1123779','1124243','1125523','1125718','1126109','1126272','1126309','1126616','1126839','1126897','1126937','1127198','1127228','1127251','1127415','1127430','1127674','1127964','1127993','1128072','1128221','1128250','1128668','1128675','1129004','1129108','1129129','1129211','1129559','1129569','1130140','1130205','1130376','1130429','1130480','1130645','1130770','1130915','1131367','1131487','1132017','1132047','1132417','1132823','1132890','1132914','1133094','1133360','1133663','1136728','1141040','1141820','1141821','1141823','1142203','1142284','1142905','1143709','1143785','1144606','1146751','1146754','1146755','1146837','1148885','1150458','1150481','1150482','1150484','1150485','1150486','1151655','1151658','1152242','1152243','1152692','1152699','1152860','1153071','1153262','1154929','1155000','1155001','1155002','1155349','1155352','1156186','1156187','1156188','1156189','1156190','1156211','1156230','1156231','1156539','1156540','1156541','1156542','1156543','1156544','1156545','1156546','1156547','1157538','1157869','1157870','1157871','1157872','1158025','1158142','1158444','1159466','1159478','1159811','1160766','1160767','1160768','1160769','1160770','1162168','1162463','1162464','1162475','1162476','1163999','1164000','1164001','1164740','1165737','1165738','1165739','1165740','1165741','1165742','1165744','1166213','1166214','1166215','1166216','1167179','1167180','1169824','1169825','1169826','1169907','1170868','1172005','1172006','1172007','1172254','1173039','1175470','1175677','1175678','1176318','1176319','1179677','1179678','1180030','1180031','1180036','1181672','1181673','1181674','1182490','1182527','1184294','1184619','1184625','1184640','1184641','1184867','1184868','1184869','1185408','1185409','1185410','1185411','1185597','1185598','1185599','1185600','1185997','1185999','1188181','1189151','1189152','1189729','1189988','1192217','1222266','1232620','1232621','1232626','1232627','1232700','1233204','1233205','1233206','1233207','1233208','1233612','1233614','1233694','1233695','1233696','1233697','1233698','1233699','1233905','1233906','1233908','1234317','1234319','1234320','1234322','1234333','1234335','1234338','1234339','1234341','1234342','1234344','1234393','1234394','1234395','1234396','1234506','1234507','1234509','1234512','1234514','1234518','1234519','1234525','1234526','1234527','1234530','1234532','1234533','1234534','1234536','1234537','1234539','1234543','1234545','1234546','1234547','1234549','1234550','1234552','1234711','1235049','1235050','1235052','1243603','1244963','1246069','1246070','1246074','1246075','1246076','1246077','1246078','1246080','1246084','1246085','1246087','1246088','1246089','1246090','1246091','1246092','1246093','1246099','1246100','1246330','1246331','1246333','1246334','1246336','1246528','1246538','1246573','1246586','1247250','1247251','1248192','1248193','1248194','1248195','1250292','1251279','1251280','1251281','1251282','1251283','1251284','1279726','1292321','1292923','1293629','1293630','1293631','1293632','1293633','1293634','1293635','1293636','1293637','1293640','1293641','1293642','1293644','1293645','1293646','1293649','1293650','1293651','1293655','1293659','1293660','1293727','1293728','1293729','1293730','1293731','1293747','1293832','1293834','1293840','1293841','1293849','1293853','1293854','1293856','1293857','1293858','1293859','1293860','1293861','1293865','1293874','1293875','1293876','1293877','1293878','1293879','1293880','1293881','1293883','1293884','1293885','1293886','1293892','1293893','1293895','1293896','1293897','1293898','1293900','1293901','1293903','1293904','1293905','1293943','1293968','1293974','1293981','1293983','1293987','1293989','1293996','1293997','1294002','1294005','1294012','1294013','1294024','1294025','1294026','1294027','1294029','1294030','1294032','1294033','1294034','1294035','1294036','1294037','1294038','1294039','1294040','1294041','1294042','1294043','1294044','1294045','1294046','1294047','1294243','1294244','1294245','1294246','1294247','1294248','1294254','1294255','1294263','1294264','1294265','1294266','1294267','1294268','1294311','1294312','1294330','1294331','1294332','1294333','1294334','1294335','1294336','1294341','1294342','1294343','1294344','1294345','1294346','1294347','1294351','1294352','1294353','1294354','1294359','1294360','1294362','1294363','1294364','1294766','1295159','1297050','1302908','1302909','1302912','1303724','1303725','1303726','1303727','1304958','1308685','1310316','1314182','1314240','1315102','1359142','1359150','1359151','1359152','1359153','1359343','1359344','1359345','1359346','1359347','1359348','1359349','1359350','1359351','1359352','1359353','1359354','1359355','1359356','1359357','1359358','1359359','1359360','1359361','1359362','1360950','1360954','1360955','1360956','1361508','1361768','1361769','1361770','1362211','1362212','1362213','1362220','1362221','1362222','1362223','1365138','1365651','1365983','1370385','1371344','1371354','1371355','1371789','1371933','1372610','1372998','1372999','1373015','1373016','1373268','1374780','1374781','1374783','1421647','1424251','1424252','1424254','1424255','1424257','1425254','1426656','1426657','1427420','1427480','1431546','1432456','1436011','1438220','1438928','1441731','1486177','1487922','1487923','1487925','1491712','1492684','1495185','1495186','1495187','1495188','1537195','1537196','1537197','1537198','1539196','1539198','1539393','1540533','1540534','1540535','1540536','1540537','1540806','1540966','1541084','1541085','1541214','1541311','1541680','1544716','1544717','1545019','1550000','1550001','1550381','1592132','1593964','1594564','1594568','1594640','1594641','1594642','1594644','1594645','1594647','1595596','1596437','1597366'</w:t>
            </w:r>
          </w:p>
        </w:tc>
      </w:tr>
      <w:tr w:rsidR="00385F9F" w:rsidRPr="00A15D40" w14:paraId="0BAF2768" w14:textId="77777777" w:rsidTr="002C685A">
        <w:trPr>
          <w:trHeight w:val="170"/>
        </w:trPr>
        <w:tc>
          <w:tcPr>
            <w:tcW w:w="5000" w:type="pct"/>
            <w:gridSpan w:val="2"/>
            <w:vAlign w:val="center"/>
          </w:tcPr>
          <w:p w14:paraId="63D8B546" w14:textId="77777777" w:rsidR="00385F9F" w:rsidRPr="00A15D40" w:rsidRDefault="00385F9F" w:rsidP="002C685A">
            <w:pPr>
              <w:jc w:val="center"/>
            </w:pPr>
            <w:r w:rsidRPr="00A15D40">
              <w:rPr>
                <w:highlight w:val="yellow"/>
              </w:rPr>
              <w:t>Antibiotics</w:t>
            </w:r>
          </w:p>
        </w:tc>
      </w:tr>
      <w:tr w:rsidR="00385F9F" w:rsidRPr="00A15D40" w14:paraId="32A4E5E8" w14:textId="77777777" w:rsidTr="002C685A">
        <w:tc>
          <w:tcPr>
            <w:tcW w:w="658" w:type="pct"/>
          </w:tcPr>
          <w:p w14:paraId="5987869D" w14:textId="77777777" w:rsidR="00385F9F" w:rsidRPr="00A15D40" w:rsidRDefault="00385F9F" w:rsidP="002C685A">
            <w:pPr>
              <w:jc w:val="center"/>
              <w:rPr>
                <w:b/>
                <w:sz w:val="20"/>
                <w:szCs w:val="20"/>
              </w:rPr>
            </w:pPr>
            <w:r w:rsidRPr="00A15D40">
              <w:rPr>
                <w:b/>
                <w:sz w:val="20"/>
                <w:szCs w:val="20"/>
              </w:rPr>
              <w:t>Class</w:t>
            </w:r>
          </w:p>
        </w:tc>
        <w:tc>
          <w:tcPr>
            <w:tcW w:w="4342" w:type="pct"/>
          </w:tcPr>
          <w:p w14:paraId="3F4419F7" w14:textId="77777777" w:rsidR="00385F9F" w:rsidRPr="00A15D40" w:rsidRDefault="00385F9F" w:rsidP="002C685A">
            <w:pPr>
              <w:jc w:val="center"/>
              <w:rPr>
                <w:b/>
                <w:sz w:val="20"/>
                <w:szCs w:val="20"/>
              </w:rPr>
            </w:pPr>
            <w:r w:rsidRPr="00A15D40">
              <w:rPr>
                <w:b/>
                <w:sz w:val="20"/>
                <w:szCs w:val="20"/>
              </w:rPr>
              <w:t>Generic and brand names</w:t>
            </w:r>
          </w:p>
        </w:tc>
      </w:tr>
      <w:tr w:rsidR="00385F9F" w:rsidRPr="00A15D40" w14:paraId="49DD162F" w14:textId="77777777" w:rsidTr="002C685A">
        <w:tc>
          <w:tcPr>
            <w:tcW w:w="658" w:type="pct"/>
          </w:tcPr>
          <w:p w14:paraId="7B14D290" w14:textId="77777777" w:rsidR="00385F9F" w:rsidRPr="00A15D40" w:rsidRDefault="00385F9F" w:rsidP="002C685A">
            <w:pPr>
              <w:rPr>
                <w:b/>
                <w:sz w:val="20"/>
                <w:szCs w:val="20"/>
              </w:rPr>
            </w:pPr>
            <w:r w:rsidRPr="00A15D40">
              <w:rPr>
                <w:b/>
                <w:sz w:val="20"/>
                <w:szCs w:val="20"/>
              </w:rPr>
              <w:t>Penicillins</w:t>
            </w:r>
          </w:p>
        </w:tc>
        <w:tc>
          <w:tcPr>
            <w:tcW w:w="4342" w:type="pct"/>
          </w:tcPr>
          <w:p w14:paraId="68DEE3FB" w14:textId="77777777" w:rsidR="00385F9F" w:rsidRPr="00A15D40" w:rsidRDefault="00385F9F" w:rsidP="002C685A">
            <w:pPr>
              <w:rPr>
                <w:sz w:val="20"/>
                <w:szCs w:val="20"/>
              </w:rPr>
            </w:pPr>
            <w:r w:rsidRPr="001B6818">
              <w:rPr>
                <w:sz w:val="20"/>
                <w:szCs w:val="20"/>
              </w:rPr>
              <w:t>'627','723','733','2015','2625','3356','3710','4448','6927','7233','7773','7972','7980','7982','7983','7984','8096','8339','8372','9864','9893','9898','9900','10033','10322','10591','10831','10835','18687','18926','19109','19711','21226','29629','37415','38261','42553','42580','56461','57223','58896','74169','81953','82048','82106','91781','93752','93855','94316','94321','94405','94406','94407','94408','94462','94911','102690','102692','102697','102699','102700','102709','102710','102712','102714','102717','102731','102734','102736','102738','102740','102745','103868','103869','105078','105084','105085','105086','105087','105090','105091','105094','105095','105096','105097','105098','105099','105100','105101','105104','105105','105107','105109','105111','105112','105113','105114','105115','105116','105119','105120','105126','105128','105129','105130','105134','105138','105139','105143','105145','105146','105148','105149','105150','105151','105152','105153','105154','105160','105161','105162','105167','106845','106846','106856','107928','107929','107930','107943','107945','113931','133008','142118','142129','142447','151560','151777','152732','152733','152734','152735','153544','153545','153546','153547','153548','153549','153550','153553','153554','153555','153556','153560','197389','197533','197534','197595','197596','198054','198055','198282','198334','198335','199067','199068','199468','199469','199497','199693','199694','199928','200997','200998','200999','201000','201001','201002','201003','201771','201774','201776','201791','201792','202931','203115','203133','203134','203169','203195','203498','203500','203942','203944','203945','203946','203947','203948','203949','203950','203951','203952','203962','203963','203965','203966','204032','204033','204037','204038','204181','204190','204466','205720','205721','205722','205723','205724','205729','205730','205731','205734','205735','205807','205808','205809','205810','205811','205812','205813','205814','205815','205816','205817','205818','205819','205820','205823','205824','205827','205833','205834','205842','205843','206184','206185','206186','206285','206373','206979','206982','206983','206986','206987','207004','207005','207233','207234','207237','207238','207296','207390','207391','207775','207777','208180','208199','208296','208556','208557','210947','211958','212645','213111','213112','213339','213340','213598','214231','214233','215544','215591','215674','216101','216806','217950','217951','217988','218589','218878','219306','219411','220002','220352','220353','220466','220667','220952','221058','222078','222080','226123','226124','226633','227566','227590','235550','235551','235750','235825','235836','236039','236040','236517','236923','239186','239187','239189','239190','239191','240637','240810','240984','241497','241498','242756','242773','242774','242784','245236','245237','245593','245713','245821','245822','245823','245824','246252','246281','246282','246283','246284','246285','246286','246329','246330','246332','246333','246334','246335','246336','246337','246338','246342','246343','246344','246345','246502','246503','246625','246626','247035','247036','247037','247038','247039','247647','247684','248389','248641','248673','248710','248713','248715','248765','248848','248849','248850','248854','248889','248890','248891','248995','249099','249115','249218','249505','249600','249601','249642','249732','249855','249987','249988','249989','249990','250336','250463','250561','250562','250578','250579','250580','250738','250872','251111','251166','251617','251960','252264','252493','252572','252579','252822','258332','259347','261222','261223','261224','262073','262471','267257','267360','273443','308177','308181','308182','308183','308188','308189','308191','308192','308194','308207','308208','308209','308210','308211','308212','308982','308985','309372','309545','309860','311689','311895','311896','311897','311898','311899','312127','312128','312129','312130','312131','312258','312260','312263','312266','312270','312442','312443','312444','312446','312447','313134','313137','313401','313402','313403','313404','313405','313797','313798','313799','313800','313801','313819','313850','313855','313945','314089','315021','315066','315178','315367','315368','315369','315370','315375','315376','315377','315378','316455','316456','317616','317660','323902','327584','328304','328305','328307','328311','328320','328360','328361','328362','328384','328386','328455','328456','328584','328587','329066','329100','329101','329103','329104','329169','329314','329561','329697','330055','330056','330057','330058','330093','330096','330101','330105','330107','330127','330129','330474','330475','330570','330654','330742','330746','330750','330755','330756','330778','330854','331049','331055','331059','331061','331062','331068','331071','331145','331949','331950','332366','333019','333154','333391','334355','334366','335309','335318','335319','335320','335322','335326','335327','335328','335329','335330','335331','335332','335333','335334','335335','335336','335474','336979','340145','340221','340257','340301','340680','340909','342892','342931','342955','342956','342960','343095','343103','343121','343795','343796','343801','343802','345114','346270','346271','346420','346421','346427','346428','346561','349632','349633','350712','351239','351316','351317','351318','351319','351320','351439','353601','353608','353634','353635','360876','360877','360878','360983','360985','362549','362553','362554','362576','362589','362637','362672','362755','362779','362798','362799','362804','363070','363095','363096','363244','363518','364021','364022','364253','364422','365588','365754','365790','365848','365850','365885','365889','365894','365918','366042','366070','366211','366223','366269','366495','366525','366527','366694','366717','366754','366764','366765','366766','366767','366768','366771','366772','366773','366780','366784','367894','368137','368180','368450','368610','368655','368663','368673','368674','368675','368676','368677','368904','369459','369548','369719','370576','370577','370578','370579','370584','370585','370586','370875','370876','370877','370878','370879','370881','370882','370883','370884','370885','370886','370887','370888','370889','370890','370891','370892','370895','370896','370897','370898','370899','370900','370902','370903','370904','370906','370907','370908','370909','370979','370980','371264','371265','371598','371599','371600','371805','371807','372205','372206','372911','372979','372980','372981','372982','373165','373166','373259','373260','373261','373262','373263','373264','373265','373266','373267','373268','373269','373467','373496','375071','375324','376166','376167','376284','376581','376673','376698','376858','377416','378106','378107','378401','378778','378817','378826','380943','381182','381183','381184','381185','381186','381187','381188','381189','381191','381192','381193','381194','381195','381197','381200','381236','381237','381238','381239','381240','381248','381249','384679','384680','385260','385261','385272','385273','385275','385277','385278','385279','385280','385281','385462','385636','385959','386068','386070','386074','386075','386079','387002','387944','387960','388023','388024','391916','392151','392152','393313','393512','402592','403945','404690','404691','405790','406034','411051','411618','411619','413548','413669','413711','413714','413715','413754','413755','415261','415262','415279','415454','415461','416673','416674','416675','417856','419706','419707','419708','419711','419713','419771','419772','419914','419994','420053','420054','420058','420065','420109','420110','420111','420112','420175','420180','420183','422639','422646','422647','427079','427080','427334','427335','427469','427541','428471','428472','428473','428765','429147','429148','429180','429181','429182','429183','429184','429185','429186','429187','429188','429189','429538','432774','432775','432776','433526','433589','433590','433627','433628','433683','433717','434699','434701','436294','437458','437472','437474','437523','437541','437696','437697','437698','437701','437702','437703','437704','437706','438810','438959','439639','439640','439641','439642','446351','446352','446355','446356','450578','450580','450581','450583','450584','450585','450586','450587','450588','450589','450590','450591','450592','450593','450594','450596','450597','450598','450599','450600','450601','450602','450603','450604','450607','450608','450609','450882','451877','466552','466553','470038','476299','476300','485026','485044','485349','485697','485698','514740','519144','531339','539432','539433','540141','540143','540144','540145','540470','540471','540472','541034','541035','541036','541051','541052','541064','541065','541787','541788','541868','541869','541870','541913','541914','541915','541916','541917','541918','541919','541920','542299','542300','545595','545596','545696','545698','546811','561995','562056','562057','562195','562196','562250','562251','562252','562253','562254','562255','562256','562321','562338','562339','562354','562508','562926','562927','562928','562929','563087','563093','563097','563098','563099','563100','563101','563102','563103','563104','563110','563111','563112','563113','563427','563428','563906','563907','563908','563909','563910','563911','563912','563913','563914','563915','563916','563917','563918','563920','563921','563922','563923','563924','563925','563926','563927','563928','563929','563930','563931','563934','563935','563936','563937','563938','563939','563940','563941','563942','563943','563946','563947','564383','565047','565048','565049','565050','565306','565307','565308','565309','565310','565311','565312','565313','565314','565315','565316','565638','565639','565640','565641','565642','565643','565644','566005','566006','566007','566010','566011','566179','566181','566182','566183','566184','566185','566186','566187','566188','566189','566190','566191','566192','566193','566194','566195','566196','566197','566219','566220','566222','566223','566609','566610','566611','566612','566613','566614','566618','566619','566620','566623','566697','566698','566699','566700','566701','566702','566703','566704','566705','566706','566707','566708','566709','566710','566717','566722','566723','566731','566732','567052','567053','567054','567137','567212','567777','567779','567780','567782','567783','567800','567801','568020','568021','568024','568025','568079','568515','568517','568527','568901','568920','569004','569233','569234','571423','572284','572798','573037','573038','573238','573473','574454','574455','574456','574658','575261','575262','575263','575264','575265','575367','576078','576590','576591','581284','581285','583271','583272','598025','599815','599816','604787','604788','604789','609224','609391','614834','614835','617292','617293','617294','617295','617296','617301','617302','617304','617309','617316','617322','617331','617332','617333','617338','617339','617423','617424','617425','617430','617431','617432','617856','617857','617881','617975','617976','617981','617988','617989','617993','617995','617996','618000','618001','618002','618003','618027','618028','618037','618038','618039','623671','623672','623673','623675','623676','623677','623694','623695','623739','628155','628257','628552','628582','628676','628975','629270','630131','630133','630136','638245','638415','645449','645806','645808','655044','662509','672086','685652','686059','686089','686103','688186','688235','688236','690654','690655','690659','690668','692870','693120','701673','701674','701679','701680','704627','704860','706080','721820','723059','724854','726292','727620','727622','729213','729544','729545','730595','731538','731539','731540','731541','731542','731543','731549','731550','731554','731558','731559','731560','731561','731562','731563','731564','731565','731566','731567','731568','731569','731570','731571','731572','731573','731575','731576','731577','731590','731591','745046','745047','745048','745049','745050','745051','745052','745053','745275','745276','745277','745278','745279','745280','745281','745282','745283','745284','745285','745286','745288','745289','745290','745291','745292','745293','745294','745295','745296','745297','745298','745299','745300','745301','745302','745303','745304','745305','745308','745309','745462','745463','745464','745465','745466','745467','745468','745469','745470','745474','745477','745478','745479','745482','745483','745504','745505','745511','745512','745518','745519','745520','745521','745522','745533','745534','745535','745541','745560','745561','745584','745585','752156','754904','754905','754906','754907','754908','754909','754910','754911','754912','754913','755112','755286','755359','755360','755490','755518','755519','755520','755521','755522','755758','755759','755827','756140','756141','756191','756252','756429','756430','756431','756432','756433','756434','756435','756629','756791','756792','756864','756865','756866','756989','757162','757163','757326','757968','757969','789916','789980','791938','791939','791940','791941','791942','791943','791944','791946','791947','791948','791949','795466','795467','795468','802237','802548','802549','802550','803821','803933','805335','805336','805337','805908','805973','812913','813607','817557','824164','824165','824166','824168','824170','824172','824174','824176','824178','824184','824185','824186','824188','824190','824192','824194','825534','825669','827197','827479','828244','828245','828246','831876','834039','834040','834045','834046','834047','834048','834050','834051','834052','834053','834054','834056','834058','834059','834060','834061','834062','834063','834064','834065','834066','834067','834068','834069','834070','834071','834072','834073','834075','834076','834079','834080','834081','834082','834084','834085','834089','834090','834091','834092','834093','834094','834095','834096','834097','834098','834099','834100','834101','834102','834103','834104','834105','834106','834107','834108','834109','834110','834111','834112','834113','834114','834115','834116','834117','834118','834130','834131','834178','834179','834181','834182','835229','835291','835814','836271','836306','836307','844327','844358','846993','846994','852904','853043','853044','853055','853056','853059','853060','853065','853066','856207','861689','863537','863538','875866','875951','876050','880813','881167','882544','882545','882546','884252','884254','884311','884313','884317','884319','890860','890861','890862','894658','894659','895805','897046','897047','897048','897050','897051','897052','899402','901188','901189','901190','903103','967299','991004','991005','991006','991007','991010','991011','991012','991013','991015','991020','991027','991029','991034','991035','991036','991037','993107','993109','993110','993111','994199','994922','995905','995906','997476','997477','997497','997655','997656','997659','997663','997664','997665','997842','997974','997975','998052','998175','998576','1002272','1006992','1007110','1007125','1007416','1007586','1007619','1007623','1007624','1007813','1007978','1008049','1008074','1008081','1008111','1008323','1008370','1008532','1008558','1008603','1008606','1008820','1008826','1008855','1009036','1009084','1009148','1010216','1010252','1021685','1022344','1023461','1024756','1043213','1043214','1043215','1043217','1043218','1043219','1043462','1043464','1044194','1044195','1044196','1049186','1050109','1050110','1050111','1050113','1050114','1050115','1053221','1066821','1073609','1073610','1081176','1083042','1083043','1083044','1083570','1088670','1088671','1088677','1089415','1089416','1089417','1089418','1089419','1089420','1089421','1089422','1089423','1089424','1089425','1089426','1089427','1089428','1089429','1089430','1090039','1090040','1090041','1091123','1091124','1091408','1091409','1091410','1091411','1091412','1091413','1091911','1094909','1094910','1094911','1095139','1105384','1114604','1114898','1114900','1118615','1118806','1119584','1125995','1126193','1126301','1126579','1126596','1126752','1126826','1126843','1127057','1127287','1127358','1127424','1127540','1127697','1127736','1129133','1129384','1129392','1129457','1129646','1129671','1129837','1129996','1130839','1130929','1131422','1131834','1132035','1132151','1132200','1132244','1132342','1132378','1132429','1132604','1132705','1132896','1132965','1133422','1133560','1133731','1133786','1135067','1140337','1141745','1142595','1142922','1142923','1142926','1142927','1143834','1143842','1146826','1147109','1147110','1147111','1147112','1147113','1147114','1147115','1147116','1147205','1147246','1147247','1147248','1147388','1147389','1147390','1147391','1147534','1147536','1147537','1147538','1147539','1147540','1147541','1147542','1147543','1147544','1147645','1147646','1147697','1147708','1147721','1147840','1147843','1147844','1148218','1148219','1150877','1150883','1151156','1151157','1151158','1151233','1151234','1151235','1151236','1151237','1151265','1151266','1152592','1152593','1152594','1152764','1152765','1152869','1152870','1152871','1152872','1152873','1152874','1152875','1152876','1152877','1152878','1152879','1152880','1152881','1152882','1152883','1152884','1152885','1152886','1152887','1152888','1152889','1152890','1152891','1152892','1152893','1152894','1152895','1152896','1152897','1152898','1152899','1152900','1152901','1153170','1153171','1153172','1153173','1153174','1153175','1153176','1153177','1153178','1153179','1153180','1153181','1153182','1153183','1153184','1153185','1153186','1153187','1153188','1153189','1153190','1153191','1153192','1153193','1153194','1153195','1153196','1153197','1153198','1153199','1153925','1153926','1153927','1153928','1155362','1155363','1155767','1155768','1155769','1156404','1156713','1156714','1156964','1156965','1156966','1157091','1158851','1158852','1158853','1159278','1159279','1159308','1159309','1159310','1160228','1160229','1160230','1160231','1160984','1160985','1161660','1161661','1161662','1161663','1163743','1164096','1164205','1164206','1164207','1164764','1164765','1164766','1164767','1164768','1164771','1164772','1164773','1164774','1167949','1167950','1167951','1169371','1169372','1169373','1169666','1169667','1169794','1169795','1169796','1169797','1169798','1170390','1170391','1170392','1170502','1170503','1172424','1172425','1172447','1172460','1173084','1173085','1173086','1173522','1173523','1173529','1173530','1173531','1173532','1173533','1173534','1173632','1173712','1173713','1174972','1174973','1176289','1176290','1176291','1177084','1177255','1177256','1177517','1178225','1178272','1178273','1178274','1178430','1178490','1178592','1178593','1178594','1178595','1178740','1181249','1181705','1181706','1181707','1181708','1183516','1183517','1183518','1183519','1184360','1184361','1184362','1186238','1186239','1186240','1186962','1186963','1186964','1188124','1188128','1188129','1188130','1188274','1188690','1194459','1194470','1231865','1232394','1232395','1232397','1233291','1233292','1233294','1233537','1233538','1233540','1234517','1234522','1234523','1234524','1234529','1234531','1241945','1243137','1243670','1245842','1246219','1246684','1246686','1246687','1249011','1249601','1249602','1250035','1251171','1291986','1291987','1292025','1295092','1295175','1295381','1295406','1295673','1296054','1296523','1296538','1296574','1296929','1296987','1297083','1297882','1298208','1299049','1299050','1299051','1299052','1299053','1299054','1299067','1299068','1299069','1299070','1301396','1302612','1302634','1305524','1309402','1311684','1311978','1314180','1314183','1318924','1326487','1358970','1358971','1358974','1359004','1359005','1359008','1359009','1359478','1359508','1359509','1359636','1359669','1359713','1359732','1359857','1359892','1360056','1360170','1360309','1360474','1360634','1360635','1360636','1360637','1361413','1361414','1361416','1361417','1365584','1365585','1365586','1365664','1365675','1365676','1365677','1365678','1365679','1365680','1365681','1365682','1365683','1365699','1365700','1365701','1366708','1371584','1372664','1372665','1373217','1422545','1422546','1424725','1424726','1424727','1424742','1424743','1425545','1425968','1426815','1429518','1429781','1429785','1429821','1430099','1431018','1431041','1431044','1431067','1431768','1432152','1432399','1432522','1432523','1432525','1432650','1432963','1432964','1432965','1432966','1432967','1438121','1438126','1438127','1438128','1438129','1438130','1438131','1438133','1438134','1438136','1438137','1442452','1471857','1482898','1482899','1482900','1482901','1484553','1484753','1484754','1484755','1484756','1484757','1484763','1484870','1484871','1484873','1484874','1484966','1485228','1486617','1486897','1489445','1490171','1491837','1495251','1534758','1535356','1535357','1535358','1535359','1535360','1535361','1535363','1535364','1535510','1538816','1538817','1539083','1546000','1547409','1547588','1547589','1548237','1549169','1549170','1549171','1549198','1549199','1549542','1549543','1549544','1549545','1549546','1549548','1549549','1549551','1549552','1549553','1549771','1551942'</w:t>
            </w:r>
          </w:p>
        </w:tc>
      </w:tr>
      <w:tr w:rsidR="00385F9F" w:rsidRPr="00A15D40" w14:paraId="402C7E67" w14:textId="77777777" w:rsidTr="002C685A">
        <w:tc>
          <w:tcPr>
            <w:tcW w:w="658" w:type="pct"/>
          </w:tcPr>
          <w:p w14:paraId="41A8E888" w14:textId="77777777" w:rsidR="00385F9F" w:rsidRPr="00A15D40" w:rsidRDefault="00385F9F" w:rsidP="002C685A">
            <w:pPr>
              <w:rPr>
                <w:b/>
                <w:sz w:val="20"/>
                <w:szCs w:val="20"/>
              </w:rPr>
            </w:pPr>
            <w:r w:rsidRPr="00A15D40">
              <w:rPr>
                <w:b/>
                <w:sz w:val="20"/>
                <w:szCs w:val="20"/>
              </w:rPr>
              <w:t>Cephalosporins</w:t>
            </w:r>
          </w:p>
        </w:tc>
        <w:tc>
          <w:tcPr>
            <w:tcW w:w="4342" w:type="pct"/>
          </w:tcPr>
          <w:p w14:paraId="07ED92FC" w14:textId="77777777" w:rsidR="00385F9F" w:rsidRPr="00A15D40" w:rsidRDefault="00385F9F" w:rsidP="002C685A">
            <w:pPr>
              <w:rPr>
                <w:sz w:val="20"/>
                <w:szCs w:val="20"/>
              </w:rPr>
            </w:pPr>
            <w:r w:rsidRPr="001B6818">
              <w:rPr>
                <w:sz w:val="20"/>
                <w:szCs w:val="20"/>
              </w:rPr>
              <w:t>'2176','2177','2178','2179','2180','2181','2182','2183','2184','2185','2186','2187','2189','2191','2192','2193','2194','2230','2231','2232','2233','2236','2238','2239','9449','9860','11415','19552','20473','20477','20481','20482','20485','20489','20491','20492','20493','20547','25033','25037','27130','28981','42562','47835','47836','47837','47839','47840','72611','73018','81974','82125','82126','82808','83099','83682','91080','91803','92091','92113','93354','94251','102748','102749','102750','102751','102752','105170','105171','105174','105175','105176','105183','105184','105185','105186','105187','105188','105189','105201','105202','105207','105211','105212','106849','106850','107920','108395','108804','108805','108806','108807','108808','108840','108910','151496','151497','151790','152653','152654','152655','153084','153148','153149','153499','153500','196499','197449','197450','197451','197452','197453','197454','197455','197456','198393','198394','198395','198396','198397','199445','200346','201814','201824','201825','201827','202970','203117','203118','203140','203141','203167','203171','203172','203418','203421','203422','203481','203482','203483','203551','203573','203635','203791','204144','204146','204175','204176','204871','204929','204931','205357','205358','206288','206298','206404','206405','206407','206408','206409','206410','206411','206414','206415','206422','206423','206424','206430','206433','206554','206559','210525','211361','211568','211577','211685','211919','211974','211979','211996','212037','212054','212055','212057','212074','212075','212148','212297','212298','212299','212300','212306','212329','212330','212331','212338','212339','212340','212479','213199','213201','213751','213766','213774','213823','213824','213825','213826','213828','213839','213840','213866','213884','213885','213891','213894','213895','213896','213927','213993','213996','214001','214045','214046','214047','214048','214064','214066','214068','214070','214071','214072','214074','214077','214078','215921','215922','215924','215926','215948','215950','216551','217892','219718','220753','221071','224901','224953','227213','227214','227264','227540','227542','227603','235552','236058','236104','239194','239195','240447','241536','241537','241538','242787','242794','242796','242800','245238','245239','246072','246290','247023','248212','248632','249802','249926','250156','250575','250576','250577','250582','251063','251064','251067','251112','251113','252419','252868','252869','259708','260054','261091','266801','281942','284313','284689','284815','285012','290897','304885','305313','309040','309041','309042','309043','309044','309045','309046','309047','309048','309049','309050','309051','309052','309053','309054','309055','309056','309057','309058','309059','309060','309061','309062','309063','309065','309066','309067','309068','309069','309070','309071','309072','309074','309075','309076','309077','309078','309079','309080','309081','309082','309083','309084','309085','309086','309087','309088','309090','309091','309092','309093','309094','309095','309096','309097','309098','309099','309100','309101','309102','309110','309111','309112','309113','309114','309115','309117','309119','309120','309121','313888','313889','313890','313899','313920','313922','313924','313925','313926','313929','314540','315023','315584','315585','315586','315587','315588','315589','315590','315591','315592','315593','315594','315595','315596','315597','315598','315599','315600','315601','315602','315605','315606','315607','315608','315609','315610','317075','317319','317320','317321','317322','317323','317324','317623','322901','328975','328976','329118','329137','329162','329164','329171','329176','329178','329189','329191','329192','329228','329383','329389','329644','329646','329647','329648','329654','329655','329656','329657','329658','329659','329660','329662','330420','330672','330673','330674','330675','330843','331340','331341','331345','331346','331347','331350','331352','331571','331572','331573','332415','332456','333592','333593','336212','337560','337561','337562','337563','342803','342881','342883','342884','342886','342896','342897','342904','342929','342930','342935','342936','342937','342957','342958','342959','342972','343049','343184','343590','343777','343778','343779','343780','343781','343782','343797','343819','346215','346216','346217','346218','346219','346221','346504','347912','347996','349390','349507','349508','350630','350717','350718','350719','351077','351127','351936','352509','353636','353637','358695','358696','358702','358706','358772','359339','360981','360990','362685','362813','362846','362866','362867','362884','362909','362921','362977','362988','362992','363018','363020','363036','363052','363144','363497','363515','364470','364487','365881','365886','365891','365892','365909','365998','366084','366185','366464','366465','366481','366537','366538','366546','366588','366598','366599','366600','366642','368127','368136','368398','368440','368499','368508','368713','368929','369490','369761','370189','370328','371313','371314','371315','371316','371318','371319','371320','371321','371322','371323','371324','371325','371326','371327','371328','371331','371333','371334','371335','371336','371337','371338','371339','371340','371341','371342','371345','371346','371347','371349','371350','371352','371353','371354','371355','371356','371357','374541','375794','376592','376593','376594','376849','376854','376875','376881','377080','377081','377415','378134','378228','378294','379490','379498','385282','385283','385284','385928','385929','386041','386050','387065','387066','387334','388039','389025','389026','392047','392050','393279','393376','393377','393482','402677','402678','405415','406537','406696','407888','409823','410018','410359','413757','413807','414081','414082','414084','414085','414086','415551','419703','419704','419774','419784','419849','419866','420051','420103','420263','422375','428872','430550','430691','432528','432529','433692','434057','434275','435627','435804','435872','436056','436079','436885','436886','438354','438355','438356','438357','438359','438372','438373','438374','438387','438388','438389','438390','438391','438392','438393','438394','438396','438400','438402','438405','438462','452709','452718','465932','466601','476193','476194','476322','476323','476324','476325','476326','476327','476576','476577','476623','484948','486061','486063','486079','486080','486085','486086','486087','486088','486089','486090','486091','492896','518275','518294','519962','539447','539448','540759','540760','540761','540762','540763','540764','540961','540962','540963','540964','540965','540968','540969','540976','540977','541054','541055','541056','541059','541060','541066','541067','542476','542477','542478','543675','543676','543677','543678','543681','543682','544145','544146','544147','544181','544182','544183','544184','544185','544194','544195','544197','544198','544508','544509','544816','544817','545921','562000','562001','562002','562058','562062','562295','562296','562297','562637','562638','562639','562640','562641','562649','562650','562651','562652','562653','563114','563115','563117','563118','563953','563954','563955','563959','563960','563961','563962','563963','563964','563965','563966','563970','563971','563973','563974','564384','564525','564594','564595','564596','564597','564615','564644','565003','565004','565005','565006','565186','565187','565287','565288','566020','566021','566022','566023','567139','567140','567142','567147','567242','567243','567245','567246','567247','567248','567249','567252','567253','567260','567261','567262','567267','567270','567382','567387','571038','571040','571798','571936','571937','572033','572180','572247','572297','572301','572313','572349','572366','572367','572369','572386','572387','572436','572507','572508','572509','572510','572514','572528','572529','572530','572536','572537','572538','572667','572708','572869','573120','573121','573218','573600','573607','573669','573670','573671','573672','573673','573684','573685','573711','573729','573730','573736','573739','573740','573741','573772','573837','573840','573845','573888','573889','573890','573891','573906','573908','573909','573910','573911','573912','573914','573915','573916','573917','574341','574790','575062','575688','576087','580723','581571','581573','581574','581575','581576','581577','581578','581579','581580','581582','581583','581584','581585','581586','603474','603475','603476','605946','605947','622587','628245','628675','629335','630110','630111','633483','637172','637173','637174','637175','645186','645616','645617','646233','655119','669642','670087','671810','672623','684900','684901','685771','686902','688059','692972','692973','692974','692975','692976','692977','700628','705007','705008','705041','705054','705055','705960','706072','706124','706176','714393','730795','748198','754875','754876','755614','755615','755616','755617','756406','756407','759720','759721','762893','762894','790083','795847','795848','796300','796301','801151','801152','801153','801154','801155','805114','825891','825893','835191','844650','844673','844780','845332','845333','845334','847359','847360','847361','847362','847364','847365','850740','850741','854219','854220','859895','861028','861029','876400','876401','876402','876403','892780','892781','892782','892783','892784','895923','895924','896744','896745','896746','896748','896749','896750','896847','896848','896849','896850','896851','897288','899254','900530','901210','904287','904288','978648','978649','993063','993065','997244','997631','997632','997633','997634','997636','997637','997669','997783','997943','997944','997982','997985','998143','998144','998148','998221','998226','998257','998258','998259','998260','998261','998265','1002276','1004875','1006067','1006881','1006984','1007580','1007698','1008668','1013110','1040004','1040005','1040006','1040007','1040008','1040009','1040010','1040011','1040012','1040013','1040014','1040015','1040016','1043020','1043021','1043022','1043023','1043024','1043025','1043026','1043027','1043028','1043029','1043030','1043031','1049186','1049192','1050279','1091933','1114499','1114500','1117680','1117774','1118209','1118576','1118711','1118756','1118890','1118944','1118986','1125949','1126013','1126339','1126597','1127061','1127065','1127118','1127233','1127235','1127386','1127584','1127920','1128336','1128468','1128598','1128705','1128937','1129048','1129199','1129836','1129872','1130301','1130448','1130592','1130733','1130981','1131128','1131189','1131343','1131910','1132844','1133231','1133431','1133811','1135193','1135194','1135195','1138092','1140717','1140718','1142150','1142160','1142161','1142162','1143081','1143909','1144602','1145471','1145934','1146016','1147035','1147036','1147042','1147064','1147065','1147066','1147067','1147068','1148924','1148925','1151240','1151241','1151242','1151243','1151244','1151766','1151767','1152086','1152087','1152088','1152089','1152090','1152091','1152092','1152093','1152094','1152095','1152096','1152097','1152098','1152099','1152100','1152101','1152102','1152105','1152106','1152107','1152108','1152109','1152110','1152111','1152419','1152420','1152429','1152430','1152431','1152432','1152433','1152434','1152435','1152436','1152437','1153142','1153143','1155049','1155050','1155051','1155052','1155053','1155054','1160601','1160602','1160603','1160604','1160605','1160606','1160607','1160608','1160609','1160610','1160611','1161214','1161215','1161216','1161217','1161218','1161219','1161220','1161221','1161222','1166190','1166191','1166192','1166193','1166194','1166195','1166823','1169642','1169643','1169644','1169982','1169983','1170017','1170018','1170019','1170020','1170021','1170022','1170023','1170024','1170028','1170029','1170944','1172631','1175566','1176407','1176408','1176409','1176410','1176411','1176412','1176413','1176416','1176417','1176418','1176429','1176430','1176431','1176432','1176433','1176434','1176435','1177253','1177254','1179754','1180260','1180261','1180849','1181175','1181176','1181177','1181178','1181179','1181373','1182218','1182729','1183803','1184867','1184868','1184869','1187488','1187562','1187563','1187564','1187651','1187652','1187653','1187708','1187709','1187710','1187758','1187759','1187760','1187761','1188694','1189311','1244761','1244762','1255809','1261358','1294563','1294903','1295091','1295335','1295369','1295631','1295657','1296465','1297050','1297878','1297879','1299782','1306064','1311520','1311521','1312430','1312431','1312433','1312434','1312438','1312439','1312440','1312441','1312442','1312443','1312444','1312445','1312446','1314556','1356508','1356509','1356510','1356511','1356513','1356514','1356516','1359590','1359963','1360208','1360471','1360494','1363760','1363761','1363762','1363764','1363765','1363767','1363768','1363769','1366633','1366634','1367528','1367531','1370366','1370367','1370369','1370372','1372009','1372012','1372998','1372999','1373013','1373014','1373015','1373016','1421017','1421018','1421019','1421020','1421021','1421022','1421023','1421028','1421029','1421031','1421032','1421034','1422431','1425929','1425971','1427333','1427341','1427383','1427384','1429417','1430469','1430470','1435497','1450910','1469851','1483786','1483787','1489032','1492321','1535117','1545975','1545984','1546020','1546021','1549177','1549178','1552094','1552095','1552096','1552097','1591901','1591902','1591903','1591904','1591905','1591907','1591908','1591910','1591924','1594750','1594751','1594752','1594753','1594754','1594755','1594795','1595054','1595055'</w:t>
            </w:r>
          </w:p>
        </w:tc>
      </w:tr>
      <w:tr w:rsidR="00385F9F" w:rsidRPr="00A15D40" w14:paraId="085B79A0" w14:textId="77777777" w:rsidTr="002C685A">
        <w:tc>
          <w:tcPr>
            <w:tcW w:w="658" w:type="pct"/>
          </w:tcPr>
          <w:p w14:paraId="05F9F962" w14:textId="77777777" w:rsidR="00385F9F" w:rsidRPr="00A15D40" w:rsidRDefault="00385F9F" w:rsidP="002C685A">
            <w:pPr>
              <w:rPr>
                <w:b/>
                <w:sz w:val="20"/>
                <w:szCs w:val="20"/>
              </w:rPr>
            </w:pPr>
            <w:r w:rsidRPr="00A15D40">
              <w:rPr>
                <w:b/>
                <w:sz w:val="20"/>
                <w:szCs w:val="20"/>
              </w:rPr>
              <w:t>Monobactams</w:t>
            </w:r>
          </w:p>
        </w:tc>
        <w:tc>
          <w:tcPr>
            <w:tcW w:w="4342" w:type="pct"/>
          </w:tcPr>
          <w:p w14:paraId="61E0CE69" w14:textId="77777777" w:rsidR="00385F9F" w:rsidRPr="00A15D40" w:rsidRDefault="00385F9F" w:rsidP="002C685A">
            <w:pPr>
              <w:rPr>
                <w:sz w:val="20"/>
                <w:szCs w:val="20"/>
              </w:rPr>
            </w:pPr>
            <w:r w:rsidRPr="001B6818">
              <w:rPr>
                <w:sz w:val="20"/>
                <w:szCs w:val="20"/>
              </w:rPr>
              <w:t>'1272','91897','201828','202561','213589','213590','308466','308467','308468','315452','315453','340910','376825','566024','573465','573466','689621','895537','901608','901609','901610','901611','901612','901613','901614','1117805','1155014','1155015','1176315','1176404'</w:t>
            </w:r>
          </w:p>
        </w:tc>
      </w:tr>
      <w:tr w:rsidR="00385F9F" w:rsidRPr="00A15D40" w14:paraId="15483C6E" w14:textId="77777777" w:rsidTr="002C685A">
        <w:tc>
          <w:tcPr>
            <w:tcW w:w="658" w:type="pct"/>
          </w:tcPr>
          <w:p w14:paraId="38559CAF" w14:textId="77777777" w:rsidR="00385F9F" w:rsidRPr="00A15D40" w:rsidRDefault="00385F9F" w:rsidP="002C685A">
            <w:pPr>
              <w:rPr>
                <w:b/>
                <w:sz w:val="20"/>
                <w:szCs w:val="20"/>
              </w:rPr>
            </w:pPr>
            <w:r w:rsidRPr="00A15D40">
              <w:rPr>
                <w:b/>
                <w:sz w:val="20"/>
                <w:szCs w:val="20"/>
              </w:rPr>
              <w:t>Carbapenems</w:t>
            </w:r>
          </w:p>
        </w:tc>
        <w:tc>
          <w:tcPr>
            <w:tcW w:w="4342" w:type="pct"/>
          </w:tcPr>
          <w:p w14:paraId="4768A9D5" w14:textId="77777777" w:rsidR="00385F9F" w:rsidRPr="00A15D40" w:rsidRDefault="00385F9F" w:rsidP="002C685A">
            <w:pPr>
              <w:rPr>
                <w:sz w:val="20"/>
                <w:szCs w:val="20"/>
              </w:rPr>
            </w:pPr>
            <w:r w:rsidRPr="001B6818">
              <w:rPr>
                <w:sz w:val="20"/>
                <w:szCs w:val="20"/>
              </w:rPr>
              <w:t>'29561','83175','108811','119771','211309','225646','225647','227475','309292','311549','325642','329075','352068','352721','353107','358822','362636','362982','363097','376643','378286','415812','415814','446340','446341','562804','564599','571751','575817','581374','704716','744806','744807','744808','744809','744810','744811','744812','849601','849603','849604','998138','998139','998140','998141','998355','998356','998357','998358','998359','998360','998361','1039652','1039653','1039654','1039655','1039656','1039657','1095024','1126131','1126879','1130316','1160642','1162505','1165713','1166922','1173448','1178251','1185029','1258673','1545986','1546029'</w:t>
            </w:r>
          </w:p>
        </w:tc>
      </w:tr>
      <w:tr w:rsidR="00385F9F" w:rsidRPr="00A15D40" w14:paraId="2F29EFF8" w14:textId="77777777" w:rsidTr="002C685A">
        <w:tc>
          <w:tcPr>
            <w:tcW w:w="658" w:type="pct"/>
          </w:tcPr>
          <w:p w14:paraId="0F42F898" w14:textId="77777777" w:rsidR="00385F9F" w:rsidRPr="00A15D40" w:rsidRDefault="00385F9F" w:rsidP="002C685A">
            <w:pPr>
              <w:rPr>
                <w:b/>
                <w:sz w:val="20"/>
                <w:szCs w:val="20"/>
              </w:rPr>
            </w:pPr>
            <w:r w:rsidRPr="00A15D40">
              <w:rPr>
                <w:b/>
                <w:sz w:val="20"/>
                <w:szCs w:val="20"/>
              </w:rPr>
              <w:t>Macrolide</w:t>
            </w:r>
          </w:p>
        </w:tc>
        <w:tc>
          <w:tcPr>
            <w:tcW w:w="4342" w:type="pct"/>
          </w:tcPr>
          <w:p w14:paraId="17478E47" w14:textId="77777777" w:rsidR="00385F9F" w:rsidRPr="00A15D40" w:rsidRDefault="00385F9F" w:rsidP="002C685A">
            <w:pPr>
              <w:rPr>
                <w:sz w:val="20"/>
                <w:szCs w:val="20"/>
              </w:rPr>
            </w:pPr>
            <w:r w:rsidRPr="001B6818">
              <w:rPr>
                <w:sz w:val="20"/>
                <w:szCs w:val="20"/>
              </w:rPr>
              <w:t>'4053','4055','4056','4058','9478','18631','21212','23437','24346','24347','24348','24349','24351','83018','92623','92950','102778','102779','102780','102781','102782','102783','103518','103519','103870','105249','105250','105251','105253','105255','105259','105260','106307','106854','107916','108358','113588','117919','141962','141963','150822','151239','153024','153036','153037','153038','153151','153371','153713','196474','197516','197517','197650','199511','199512','199710','203729','204844','205491','205857','205860','205863','205866','206035','206073','206074','206075','206076','206077','206078','206080','206084','206085','206090','206096','206109','206131','206209','206210','206211','206212','206213','206214','206217','206218','206219','206220','206221','206222','206223','206224','206225','206226','206228','211307','211511','212446','213082','214231','214268','216479','216969','221031','225742','226827','236847','238936','239197','239198','239199','240741','241582','241583','244374','245240','245241','245242','245243','246350','247071','247687','248138','248656','249356','249743','249844','250679','250697','250789','250790','250791','250792','251116','251447','251572','251582','251854','251860','252443','252461','252546','252634','253155','259543','260295','261466','274786','308459','308460','308461','309321','309322','309956','310149','310150','310151','310152','310154','310155','310156','310157','310160','310161','310162','310163','310164','310165','313968','313969','315090','315448','315449','315450','315451','315693','315694','315695','315874','315875','315876','315877','317364','317626','318202','328349','328353','328354','328355','329378','329729','329730','329731','330310','330623','330842','331725','332566','333252','333253','334208','334458','334683','334685','334686','334687','336960','336961','339992','340095','343062','343566','345826','345827','346618','346650','346700','349092','349148','349746','351772','352471','352472','359230','359385','362773','363198','363200','365364','365365','365366','365367','365368','365369','365370','365371','365454','365537','365540','365581','365890','365898','365910','365911','365913','365914','366000','366555','366801','367303','367304','367697','368535','368625','368944','368946','368947','369339','369494','369801','369802','369803','369854','370386','370387','370389','370390','370974','370975','370976','371539','371540','371541','372057','372058','372059','372060','372061','372062','372063','372064','372065','372066','372067','372068','372069','372070','373804','374382','375766','376228','377139','377697','377969','377970','378035','378612','379342','379375','385136','385137','385138','385410','385411','385574','385827','385964','386014','386042','386107','387971','388510','389251','392494','392508','392531','392550','392556','392973','393332','393333','393450','402025','402689','404019','405030','405984','406532','406612','410017','410626','411885','413713','415462','419705','419845','419846','419847','419848','419997','420052','420767','420875','423071','425351','427722','429312','429313','434692','434695','439293','439302','439303','439304','439305','439306','439307','439309','439310','439311','439313','439314','439315','470117','472697','475873','486911','486912','486953','486955','486956','486959','486960','486965','486990','487128','487129','487131','487133','487136','487139','487143','487152','487154','487206','527331','527835','527837','527838','539739','539740','539741','539820','539821','539822','539840','540698','540699','541947','541948','541949','544533','544944','544945','544946','545227','545228','545229','562169','562280','562281','562282','563128','563131','563133','563347','563429','563995','563996','563997','563999','564001','564002','564812','564949','565148','565150','565188','565362','566397','566746','566749','566754','566916','566950','566951','566952','566953','566954','566956','567072','567073','567074','567075','567076','567079','567080','567081','567082','567083','567084','567085','567086','567087','567088','567090','571749','571893','573012','574033','575572','576117','577161','577162','577377','577378','578650','578651','578654','581567','583480','583481','583482','584532','584533','584534','597193','597194','597297','597298','597454','597455','597760','597761','598006','598008','600398','600400','600401','600901','600902','602854','602855','603508','618049','618050','619266','628528','628529','628530','629836','629837','630755','631207','631209','633424','654350','657231','657232','672606','685543','686349','686350','686351','686352','686353','686354','686355','686362','686363','686382','686383','686384','686385','686387','686388','686389','686396','686397','686398','686400','686401','686402','686404','686405','686406','686417','686418','686419','686420','686423','686424','686446','686447','692585','693342','701241','705974','706117','706123','706129','706143','706144','706146','706147','706167','706170','706866','706867','706868','706870','706871','706872','727418','727450','728475','729618','745218','749780','749782','749783','750149','750150','750152','750153','750155','750157','750829','750830','750831','750832','750837','750838','750839','750840','750841','750855','750856','751577','751864','757968','757969','758502','790084','791073','795767','797451','797452','797967','797968','797969','798113','798114','798115','798117','798118','798131','798132','798133','803778','805016','805017','809184','824333','833778','833913','834036','834042','834043','834221','834228','834229','834244','834245','834953','835216','835332','835341','835342','848115','848118','848119','848120','848121','861416','861417','863601','863602','863603','863604','863605','863606','863625','863626','890952','890953','890955','890956','890957','891293','891294','895382','895383','895384','903953','903954','903956','903957','903958','970832','992500','997399','997998','997999','998000','998001','998003','998004','998005','998006','1000698','1006885','1007691','1043153','1093028','1120921','1126411','1126902','1126952','1127717','1128267','1129354','1129815','1130183','1131318','1131681','1131827','1132755','1135348','1135349','1141079','1142817','1146780','1147464','1148107','1150522','1150984','1152760','1152761','1152762','1152763','1152980','1155008','1155009','1155010','1155011','1155012','1155055','1155056','1155059','1155060','1155061','1156451','1156452','1160612','1160613','1161476','1161477','1164495','1164496','1164497','1164498','1164499','1164500','1164501','1164502','1164503','1164504','1164505','1164506','1164507','1169686','1169687','1169688','1169689','1170709','1170710','1173623','1173624','1173625','1173773','1178519','1178520','1187672','1187673','1187674','1187675','1189786','1189849','1190504','1192642','1235192','1255373','1283350','1291986','1291987','1292025','1294889','1295021','1298839','1299904','1301396','1308965','1318924','1331652','1375417','1430099','1431044','1433880','1433882','1433883','1433885','1470873','1495302','1495303','1548237','1549771','1593163','1593164',</w:t>
            </w:r>
          </w:p>
        </w:tc>
      </w:tr>
      <w:tr w:rsidR="00385F9F" w:rsidRPr="00A15D40" w14:paraId="45F70D53" w14:textId="77777777" w:rsidTr="002C685A">
        <w:tc>
          <w:tcPr>
            <w:tcW w:w="658" w:type="pct"/>
          </w:tcPr>
          <w:p w14:paraId="76E7BD14" w14:textId="77777777" w:rsidR="00385F9F" w:rsidRPr="00A15D40" w:rsidRDefault="00385F9F" w:rsidP="002C685A">
            <w:pPr>
              <w:rPr>
                <w:b/>
                <w:sz w:val="20"/>
                <w:szCs w:val="20"/>
              </w:rPr>
            </w:pPr>
            <w:r w:rsidRPr="00A15D40">
              <w:rPr>
                <w:b/>
                <w:sz w:val="20"/>
                <w:szCs w:val="20"/>
              </w:rPr>
              <w:t>Lincosamides</w:t>
            </w:r>
          </w:p>
        </w:tc>
        <w:tc>
          <w:tcPr>
            <w:tcW w:w="4342" w:type="pct"/>
          </w:tcPr>
          <w:p w14:paraId="334DAD1D" w14:textId="77777777" w:rsidR="00385F9F" w:rsidRPr="00A15D40" w:rsidRDefault="00385F9F" w:rsidP="002C685A">
            <w:pPr>
              <w:rPr>
                <w:sz w:val="20"/>
                <w:szCs w:val="20"/>
              </w:rPr>
            </w:pPr>
            <w:r w:rsidRPr="001B6818">
              <w:rPr>
                <w:sz w:val="20"/>
                <w:szCs w:val="20"/>
              </w:rPr>
              <w:t>'2582','6398','21235','81982','82036','91075','102785','102787','107908','107912','108825','108826','141970','197518','197519','202157','202862','205964','205986','205988','206734','206735','216087','216088','216090','239212','240350','241629','241799','244963','245164','252510','259233','261479','284215','284544','287531','309329','309331','309332','309333','309335','309336','309337','309338','309339','309340','311341','311342','323887','323888','325525','328334','328335','328336','328342','329090','329446','329447','329936','329937','329938','330450','330451','332440','333649','333650','335149','335150','343113','343114','351330','351374','351958','358917','359386','362598','362711','362712','362713','365546','365547','365712','366245','370424','370453','370474','371555','371556','371557','372605','372606','372608','374613','377481','377650','377651','377968','379074','379276','392275','393510','404032','404033','405953','405954','415873','433773','433774','433810','438689','438691','438692','477451','477452','537259','537260','541590','541591','541592','543911','543912','543913','544739','544740','544741','562265','562266','562267','562268','562269','562516','563134','563135','563136','564607','566869','566870','567545','567546','574972','575275','575308','575711','576128','576129','577543','600905','601089','601223','602422','602423','602424','602425','602426','602427','603473','603512','603513','629317','629318','629319','629321','629322','629323','629324','634652','646781','647175','656856','656857','656858','668329','672153','672154','672155','672156','672530','685572','685573','685574','685575','685576','685577','685578','687144','687589','700644','705053','705729','706460','706461','748741','748742','748743','748744','748745','748746','748747','748748','748749','748750','749222','749223','751062','755473','756123','756970','756971','797272','797273','797274','797275','797276','797277','797447','797448','797449','797450','803908','804038','804972','804973','804974','804975','804976','804977','804978','810007','830203','830204','830205','832496','853015','853016','853017','853018','853019','853020','853021','853022','853023','853385','853386','856109','863593','866114','882531','882532','882533','882534','882535','882536','882537','882538','882547','882548','882549','882550','885131','885132','885133','885372','890788','890920','890921','890922','890923','895549','900386','900387','900388','900391','900392','900393','900423','900424','900426','900427','900428','900460','900461','900462','904324','904325','904326','905465','979132','993241','993242','997989','999925','999926','999927','1001441','1003163','1003166','1003279','1008094','1008506','1012438','1047319','1085916','1085917','1085918','1091337','1091338','1091339','1094966','1100254','1112578','1113317','1123376','1125681','1130131','1143579','1143621','1147079','1152780','1152781','1152782','1152783','1152784','1152785','1152786','1152787','1152788','1152789','1152978','1164672','1164673','1164674','1164675','1164676','1172329','1172330','1172331','1172332','1172333','1172334','1172335','1177376','1177377','1177378','1177379','1189749','1189948','1232170','1245071','1309311','1309312','1315103','1315104','1360239','1360240','1367586','1367591','1371350','1371351','1371353','1376490','1376491','1376493','1429703','1430689','1432087','1432094','1432121','1432122','1432125','1483543','1483602','1486876','1486877','1486880','1540027','1540028','1540030','1540241','1540243','1540244','1540246','1547369','1547804','1547994','1547995','1547998','1549182','1549979','1549980','1551654','1594535','1594536','1594561','1594914'</w:t>
            </w:r>
          </w:p>
        </w:tc>
      </w:tr>
      <w:tr w:rsidR="00385F9F" w:rsidRPr="00A15D40" w14:paraId="6AC399BF" w14:textId="77777777" w:rsidTr="002C685A">
        <w:tc>
          <w:tcPr>
            <w:tcW w:w="658" w:type="pct"/>
          </w:tcPr>
          <w:p w14:paraId="31C6F030" w14:textId="77777777" w:rsidR="00385F9F" w:rsidRPr="00A15D40" w:rsidRDefault="00385F9F" w:rsidP="002C685A">
            <w:pPr>
              <w:rPr>
                <w:b/>
                <w:sz w:val="20"/>
                <w:szCs w:val="20"/>
              </w:rPr>
            </w:pPr>
            <w:r w:rsidRPr="00A15D40">
              <w:rPr>
                <w:b/>
                <w:sz w:val="20"/>
                <w:szCs w:val="20"/>
              </w:rPr>
              <w:t>Streptogramins</w:t>
            </w:r>
          </w:p>
        </w:tc>
        <w:tc>
          <w:tcPr>
            <w:tcW w:w="4342" w:type="pct"/>
          </w:tcPr>
          <w:p w14:paraId="37F91C68" w14:textId="77777777" w:rsidR="00385F9F" w:rsidRPr="00A15D40" w:rsidRDefault="00385F9F" w:rsidP="002C685A">
            <w:pPr>
              <w:rPr>
                <w:sz w:val="20"/>
                <w:szCs w:val="20"/>
              </w:rPr>
            </w:pPr>
            <w:r w:rsidRPr="001B6818">
              <w:rPr>
                <w:sz w:val="20"/>
                <w:szCs w:val="20"/>
              </w:rPr>
              <w:t>'40242','66958','135097','135098','229367','229369','259290','261306','287931','358700','358701','362752','377074','414454','432563','450957','450958','574528','729533','860787','1133807','1156650','1161720','1161721','1186060'</w:t>
            </w:r>
          </w:p>
        </w:tc>
      </w:tr>
      <w:tr w:rsidR="00385F9F" w:rsidRPr="00A15D40" w14:paraId="232CA8A3" w14:textId="77777777" w:rsidTr="002C685A">
        <w:tc>
          <w:tcPr>
            <w:tcW w:w="658" w:type="pct"/>
          </w:tcPr>
          <w:p w14:paraId="6CEE17AA" w14:textId="77777777" w:rsidR="00385F9F" w:rsidRPr="00A15D40" w:rsidRDefault="00385F9F" w:rsidP="002C685A">
            <w:pPr>
              <w:rPr>
                <w:b/>
                <w:sz w:val="20"/>
                <w:szCs w:val="20"/>
              </w:rPr>
            </w:pPr>
            <w:r w:rsidRPr="00A15D40">
              <w:rPr>
                <w:b/>
                <w:sz w:val="20"/>
                <w:szCs w:val="20"/>
              </w:rPr>
              <w:t>Aminoglycoside</w:t>
            </w:r>
          </w:p>
        </w:tc>
        <w:tc>
          <w:tcPr>
            <w:tcW w:w="4342" w:type="pct"/>
          </w:tcPr>
          <w:p w14:paraId="050EC873" w14:textId="77777777" w:rsidR="00385F9F" w:rsidRPr="00A15D40" w:rsidRDefault="00385F9F" w:rsidP="002C685A">
            <w:pPr>
              <w:rPr>
                <w:sz w:val="20"/>
                <w:szCs w:val="20"/>
              </w:rPr>
            </w:pPr>
            <w:r w:rsidRPr="001B6818">
              <w:rPr>
                <w:sz w:val="20"/>
                <w:szCs w:val="20"/>
              </w:rPr>
              <w:t>'641','643','3328','4556','6099','6101','7276','7299','7300','7337','7934','9806','10109','10110','10111','10627','18854','21659','25699','25700','28118','28119','29996','31593','37156','37157','37158','37159','66912','83862','91376','93029','93249','93250','93462','94334','94335','94336','94337','94853','95624','97946','102769','102770','102772','102773','102774','102775','102777','103193','103267','103268','103269','103270','103273','103579','103580','103581','103847','105235','105237','105239','105242','105243','105245','106006','106008','106010','106022','106078','106079','106080','106081','106857','106858','106859','106867','106868','106869','106871','106934','106942','106963','106983','107005','107013','107895','107897','107898','108097','108099','108313','108314','108315','133001','133002','142438','150821','150938','152085','153781','197735','197736','198019','198021','198288','199894','202392','203183','203193','203503','203803','203807','204067','204095','204423','204598','204600','204602','204874','205198','205342','205671','205761','205763','205764','205765','205793','205795','205796','205797','205798','205799','205800','205803','205826','205973','205975','205976','206396','206509','206510','206511','206512','206513','206514','206515','206516','206517','206519','206520','206522','206523','206524','206525','206526','206527','206951','206952','206953','206960','207347','207348','207638','207843','207846','207850','207882','208588','208589','208590','208591','208592','208593','208598','208599','208600','208601','208602','208677','208683','208813','208821','209717','209763','209764','209765','209768','209769','209771','209772','211677','211679','211680','213194','213635','213636','213699','213701','214273','214274','214277','214454','214479','214482','214579','214593','214643','214707','214728','214862','215219','215220','215537','215541','216524','216525','216526','217228','217256','217257','217328','217330','217389','217622','217627','217829','218504','218645','218675','218677','225918','225922','227565','235557','235749','236983','237059','238938','238939','238940','238942','238943','238944','238945','238973','238975','238977','238978','238979','239011','239013','239201','239202','239204','239207','240304','240391','240605','241501','241514','241747','242415','242576','242816','242824','242825','243612','244266','244267','244268','244271','244272','244273','244277','244305','244397','244398','244399','244400','244409','244410','245166','245244','245245','245246','246296','246320','246321','246504','246505','246729','246746','246747','246748','246749','247350','247433','247436','247442','247445','247447','247450','247638','247688','247726','247825','247885','248677','248829','248993','248994','249209','249341','249426','249511','249535','249576','249587','249597','249669','249817','250066','250174','250188','250321','250446','250558','250574','250612','250694','250720','250725','250726','250727','250747','250782','251120','251172','251191','251282','251357','251365','251427','251694','251850','252270','252341','252494','252625','252659','252661','252662','259047','260090','260285','260302','260384','261404','261990','262191','283616','285121','308274','308486','308487','308488','308489','308490','308491','308493','308494','308495','308496','308498','308501','308502','308514','308515','309679','309680','309681','309682','309683','309694','309695','310465','310466','310467','310468','310469','310470','310471','310472','310473','310474','310475','310476','310477','310478','310480','310594','310595','310596','310597','310598','310680','310681','310685','310687','310688','310857','310865','310866','310867','310873','310874','310875','310880','311214','311215','311888','311928','311929','311930','311931','311933','311934','313115','313414','313415','313416','313943','313947','313996','314002','314124','314184','314994','315156','315208','315209','315218','316332','316830','317436','323975','328185','328285','328294','328295','328296','328297','328298','328299','328301','328375','328376','328377','328378','328446','328487','328547','328612','328620','328622','328636','329136','329772','329773','329774','330062','330063','330245','330277','330443','330444','330500','330502','331028','331030','331582','333393','334867','334868','334870','335076','335168','335272','335275','335276','335277','335279','335628','336320','336700','336762','336820','336873','336971','337317','337318','339987','339988','339995','340097','340206','340208','345096','346258','346259','347690','347798','347838','347975','348100','348188','348336','348564','348719','350940','351071','351321','351322','351329','351355','351356','351357','351358','351359','351491','351492','351493','351699','351826','351922','353614','358618','358657','359689','360584','360968','361861','362138','362161','362323','362324','362345','362410','362751','362753','362754','362756','362802','362950','363039','363353','363465','363466','363467','363602','363649','363658','363669','363674','363675','363708','363711','363740','363742','363743','363795','363799','363808','363848','363849','363850','363886','363887','364088','365292','365313','365317','365319','365321','365322','365323','365324','365325','365349','365350','365354','365355','365357','365358','365810','365811','365813','365817','365818','365819','365820','365829','365838','366129','366130','366131','366132','366135','366136','366137','366138','366139','366140','366141','366199','366200','366225','367219','367245','367247','367248','367251','367254','367255','367264','367266','367268','367270','367275','367278','367279','367280','367291','367295','367297','367317','367323','367355','367388','367389','367411','367415','367417','367429','367430','368778','370563','370728','370729','372302','372303','372304','372305','372306','372307','372308','372309','372525','372635','373016','373017','373018','373019','373020','373021','373022','373023','373024','373025','373026','373027','373028','373029','373030','373031','373032','373033','373034','373035','373036','373037','373038','373039','373040','373041','373045','373244','373962','374147','374385','374438','374526','374668','374686','374690','374698','374699','374708','374762','374782','374798','374806','374807','375179','375450','375828','376029','376030','376031','376116','376117','376235','376267','376326','376397','376403','376404','376435','376508','376517','377324','377332','377395','377400','377433','377443','377468','377469','377610','377611','377612','377671','377703','377714','377718','377726','377745','377772','377773','377774','377775','377876','378047','378057','378593','378643','378681','378746','378748','378984','378998','379198','379383','379384','379395','379446','384615','384619','384674','385290','385801','388048','388650','388665','388666','389106','389107','389108','389109','389110','389111','389112','389116','389119','389273','389275','392315','392406','392479','392488','392498','392533','392539','392552','392558','392932','393259','393534','402712','402725','402747','404843','404844','404845','406707','409012','409356','409513','410015','410016','413717','415059','415060','415080','415658','415681','415724','415815','415816','415858','415859','415860','415861','415862','415863','415864','415865','415866','415989','416155','416540','416584','416654','416662','416900','417215','417216','417302','417303','417304','417397','417440','417536','417537','418064','418151','418324','418368','418501','418546','418911','418912','418914','419047','419048','419128','419129','419694','419844','420027','420711','420888','424101','425551','428339','433817','434664','435703','435829','436120','436622','436627','436628','436630','436631','436812','436813','436814','436855','436866','436946','437023','437557','437558','437559','437560','437561','437562','437563','437564','437565','437566','437567','438429','439888','440214','440215','440216','440217','440218','440219','440220','440221','440222','440224','440225','440227','446635','446636','446640','446641','446642','446643','446644','446645','446646','446647','446648','446649','446650','446661','446663','446666','446668','446670','446672','446673','446679','446682','446684','446704','447095','447097','451845','451948','451949','452270','452839','464934','465425','465678','466478','466479','466540','466541','475875','475876','475877','477619','484046','484047','485348','485574','485575','486113','486115','486118','513986','514273','514275','514277','522732','524712','524716','529158','529159','529171','529172','529174','529175','529179','529181','529183','529187','529312','529317','529318','529705','529728','529789','529847','530364','530365','540728','540729','542227','542228','542229','542569','542600','542601','542602','545082','545083','545160','545234','545235','545236','545254','545255','545257','545258','545259','546730','546814','546931','562302','562413','562414','562634','562635','562636','562665','562666','562768','562770','562907','563123','563124','563125','563126','563127','563261','563281','563282','563358','563986','563988','563991','563992','563994','564287','564288','564452','564501','564811','566649','566651','566652','566653','566683','566685','566686','566687','566688','566689','566690','566693','566716','566856','566858','566859','567234','567340','567341','567343','567344','567345','567346','567347','567348','567349','567350','567352','567353','567354','567355','567356','567752','567753','567754','567761','568121','568122','568390','568576','568579','568583','568615','568621','569259','569260','569261','569262','569263','569264','569269','569270','569271','569272','569273','569340','569462','569470','570298','570344','570345','570348','570349','570351','570352','572029','573117','573503','573504','573562','573564','574088','574103','574173','574624','574679','575086','575237','575266','575267','575274','575293','575294','575295','575411','575412','575413','575547','575601','575675','580211','580793','581765','581766','581767','582843','584543','584544','584545','584546','586656','597006','597007','597008','597180','597823','600774','600811','601036','601049','601183','601208','601237','601246','603086','603754','603755','603980','604028','604029','608253','615325','615326','616937','618045','618046','622638','630956','631151','631153','631185','631661','631713','631714','631715','631717','632295','634040','636484','636485','637692','645187','646172','648232','654369','654409','654452','654621','654623','656141','657561','670296','670297','670299','670305','670306','670307','687351','687370','688248','688661','688662','688663','688699','688700','688701','688702','688703','688704','688706','688707','688708','688883','689241','689306','689325','689448','689623','689624','690104','690105','690499','690892','691440','692570','692571','692572','692794','693010','693011','704664','705035','705096','706940','706941','721804','725177','745214','748084','748085','750178','750179','750180','750182','750183','750184','750185','750186','750187','750189','750190','750191','753455','753456','753457','756139','756318','756319','757307','758768','758794','758883','763093','763094','763095','790877','790878','790879','792117','792118','792119','792460','792787','799718','803816','803994','805824','809813','820887','825185','825186','825188','825189','825190','825329','828344','828345','828346','833037','833815','833927','834308','849115','854992','854994','854995','854996','854997','866041','866042','868413','868441','868442','876269','881363','881774','882516','883522','883523','883815','883824','891632','892116','892117','892118','895337','895806','895807','905142','905143','905144','905145','905147','905148','905149','905150','905151','905152','905153','905154','905155','905156','968548','977409','977714','998014','1000517','1000687','1000688','1002286','1006944','1006991','1007072','1007199','1007343','1007362','1007604','1007611','1007718','1007731','1007852','1008019','1008068','1008095','1008132','1008183','1008266','1008363','1008427','1008505','1008687','1008727','1008742','1008743','1008888','1008928','1008961','1009046','1009116','1009118','1009132','1009142','1009384','1009386','1009387','1009388','1009390','1009391','1009392','1011079','1011080','1012056','1012996','1041537','1041828','1046296','1046297','1046298','1046299','1046300','1046301','1046303','1046304','1046305','1046306','1046307','1053250','1053251','1069048','1069051','1072062','1072063','1072064','1072113','1072114','1073816','1073890','1075649','1075652','1075653','1075687','1075688','1076044','1076108','1076109','1076452','1076459','1076680','1076681','1079581','1080380','1080536','1081334','1084244','1086278','1087582','1089092','1089094','1089098','1089101','1089102','1089103','1089858','1090523','1090524','1090525','1090527','1090528','1090529','1092640','1092641','1093030','1093032','1093235','1093237','1093238','1093239','1093247','1093252','1098397','1115481','1116150','1116152','1116153','1116154','1117088','1117089','1117090','1119252','1121827','1122106','1122203','1122230','1122278','1122628','1122808','1122811','1122852','1123410','1124734','1124735','1124736','1124737','1124824','1126015','1126024','1126272','1126309','1126354','1126361','1126593','1126802','1126924','1126937','1127062','1127451','1127484','1128009','1128013','1128026','1128328','1128347','1128420','1128508','1128734','1128804','1128808','1129004','1129014','1129047','1129180','1129226','1129486','1129487','1129771','1129789','1129888','1129966','1130128','1130211','1130275','1130288','1130421','1130446','1131384','1131443','1131479','1131492','1131796','1131996','1132030','1132068','1132339','1132487','1132552','1132806','1132902','1133023','1133311','1133315','1133435','1133547','1133876','1133909','1135038','1135474','1136568','1137436','1137437','1140494','1140495','1141126','1141163','1141317','1141318','1141319','1141320','1141322','1141323','1141324','1141325','1141326','1141327','1141328','1141329','1142136','1142152','1142484','1142490','1142492','1142548','1142691','1142695','1142808','1142809','1142815','1142816','1142932','1142933','1143226','1143608','1143757','1144751','1146831','1146910','1147264','1147267','1147636','1147834','1147835','1147836','1147837','1147859','1147860','1147861','1147887','1150135','1151506','1151588','1153048','1153050','1153338','1153358','1153773','1153774','1153775','1153776','1153780','1153781','1153782','1154010','1154245','1154246','1154247','1154248','1154249','1154524','1154922','1155342','1155343','1155344','1155345','1155346','1155349','1155350','1155351','1155356','1155357','1155491','1156551','1156888','1156889','1156985','1156986','1157108','1157109','1157110','1157111','1157538','1157539','1157540','1157541','1157542','1157543','1157544','1157545','1157546','1157547','1157548','1157549','1157550','1157551','1157552','1157553','1157554','1157555','1158089','1158480','1160294','1160365','1160366','1160367','1160368','1160802','1160816','1160823','1160824','1160826','1161447','1161754','1161755','1161756','1163421','1163422','1163423','1163424','1163425','1163426','1163427','1163485','1163681','1163682','1163782','1163868','1163897','1163946','1163947','1163948','1163949','1163950','1163951','1163952','1163953','1163954','1163955','1164047','1164048','1164133','1164134','1164135','1165321','1165322','1165636','1165970','1167861','1169242','1169243','1169244','1171398','1174717','1176022','1176023','1176024','1176025','1179298','1179761','1180503','1180504','1182278','1184415','1184416','1184417','1189929','1190010','1190022','1191342','1191343','1191358','1191359','1191379','1191392','1191393','1191395','1191396','1191403','1194452','1235997','1243911','1245239','1245242','1245243','1245244','1245245','1245247','1245248','1245250','1245682','1249626','1249627','1249628','1251442','1290798','1290802','1294474','1294475','1300476','1303873','1304958','1305261','1306919','1308938','1311464','1314762','1314763','1314765','1314766','1314768','1358500','1358502','1358503','1358505','1358736','1358737','1358746','1358750','1359343','1359344','1359345','1359346','1359347','1359348','1359349','1359350','1359351','1359352','1359353','1359354','1359355','1359356','1359360','1359361','1359362','1359363','1362115','1362116','1363412','1363421','1363423','1365777','1365778','1366645','1366646','1366648','1366649','1366652','1367694','1367695','1367696','1367697','1367699','1367700','1367702','1368277','1368278','1368279','1368280','1368282','1368283','1368285','1371834','1372220','1374567','1374568','1374569','1374570','1374571','1374572','1374573','1374574','1374841','1374842','1375178','1376249','1376250','1426859','1426860','1426861','1427295','1427296','1427298','1427420','1427480','1427846','1429646','1430112','1430113','1430115','1430568','1431062','1431186','1431885','1433895','1435263','1435264','1435265','1435266','1435267','1438474','1438525','1438526','1438528','1440069','1441728','1452740','1485222','1490693','1537101','1539745','1540337','1540338','1540340','1540851','1540852','1540854','1541112','1541113','1541115','1541311','1542804','1542805','1542806','1542991','1542992','1542994','1543422','1543424','1543737','1543738','1543740','1544556','1544557','1544558','1546192','1546193','1546194','1546286','1546287','1546288','1548150','1548565','1549404','1549474','1549536','1549537','1549539','1549540','1549541','1549543','1549544','1549545','1549546','1549548','1549549','1549551','1549552','1549553','1549556','1551409','1551410','1551411','1551412','1551414','1551415','1551417','1551490','1551491','1551493','1551495','1551496','1551498','1551513','1551514','1551516','1551517','1551519','1552054','1552055','1552387','1552388','1552389','1552570','1552571','1552573','1595301','1595372','1595391','1595464','1595465','1595467','1595994','1595995','1595997','1596027','1596028','1596030','1596446','1596450','1596451','1596452','1596453','1596454','1596455','1596457','1596458','1596460'</w:t>
            </w:r>
          </w:p>
        </w:tc>
      </w:tr>
      <w:tr w:rsidR="00385F9F" w:rsidRPr="00A15D40" w14:paraId="0FF2A6EB" w14:textId="77777777" w:rsidTr="002C685A">
        <w:tc>
          <w:tcPr>
            <w:tcW w:w="658" w:type="pct"/>
          </w:tcPr>
          <w:p w14:paraId="034E4C49" w14:textId="77777777" w:rsidR="00385F9F" w:rsidRPr="00A15D40" w:rsidRDefault="00385F9F" w:rsidP="002C685A">
            <w:pPr>
              <w:rPr>
                <w:b/>
                <w:sz w:val="20"/>
                <w:szCs w:val="20"/>
              </w:rPr>
            </w:pPr>
            <w:r w:rsidRPr="00A15D40">
              <w:rPr>
                <w:b/>
                <w:sz w:val="20"/>
                <w:szCs w:val="20"/>
              </w:rPr>
              <w:t>Quinolone</w:t>
            </w:r>
          </w:p>
        </w:tc>
        <w:tc>
          <w:tcPr>
            <w:tcW w:w="4342" w:type="pct"/>
          </w:tcPr>
          <w:p w14:paraId="6DD1428A" w14:textId="77777777" w:rsidR="00385F9F" w:rsidRPr="00A15D40" w:rsidRDefault="00385F9F" w:rsidP="002C685A">
            <w:pPr>
              <w:rPr>
                <w:sz w:val="20"/>
                <w:szCs w:val="20"/>
              </w:rPr>
            </w:pPr>
            <w:r w:rsidRPr="001B6818">
              <w:rPr>
                <w:sz w:val="20"/>
                <w:szCs w:val="20"/>
              </w:rPr>
              <w:t>'2551','3925','7240','7517','7623','7798','7960','8337','8355','18469','21149','24192','25112','28872','32978','35797','35886','37771','38416','61487','61838','62152','69256','81981','82122','83290','83719','91021','92167','102317','102318','103306','103943','104494','105262','105263','105311','105313','105314','105315','106016','108478','108738','115552','135364','138099','139462','141440','141844','151517','152328','153432','153910','153911','153912','153924','197511','197512','197641','197642','198044','198048','198049','198050','199370','199884','199885','199886','199997','200104','200195','200394','200395','202458','202715','203563','203733','205769','205770','205771','205785','205786','206793','207202','207208','207209','207210','209263','209288','211396','211815','211816','212035','213118','213190','213191','213224','213226','213307','213320','214268','214424','214425','214426','216063','217154','217155','217992','218250','220496','220989','220990','221054','221177','225191','226586','228476','228750','235762','235851','235854','236862','240639','240640','241657','242446','245691','245692','246087','246088','246295','246353','246457','247128','248842','249392','249402','249403','249629','249682','250095','251884','252185','259311','259488','259489','260044','261339','261343','261456','261664','262085','262299','284394','284440','284481','284487','284886','295217','309304','309305','309306','309307','309308','309309','309310','310445','311296','311364','311787','312032','312075','313522','313523','314009','314080','315065','315685','315856','316144','316145','316146','316400','316401','316402','316403','316726','317360','317403','317446','317448','317449','323920','323986','328286','328287','328288','329088','329442','329443','329493','330290','330347','330348','330371','330383','330783','331429','331493','332126','332428','332429','332848','332850','334457','335166','335304','335305','335306','335445','335446','335447','335660','335661','337372','339986','340016','350972','351156','352332','352451','352539','358417','358842','359383','362832','362897','363568','363677','363723','363748','363798','363844','365849','366134','366494','367241','367638','368093','368208','368210','368269','368295','368432','368534','368769','368860','369123','369503','370478','371521','371522','371523','371524','371525','372011','372352','372588','372628','372629','372630','373120','373141','373248','373802','373938','374025','374257','374589','374619','374621','376202','376483','376519','376884','377110','377129','377141','377146','377188','377220','377401','377402','377450','378661','381085','382350','385317','385318','386164','386197','387880','387882','387901','387903','387905','387923','388016','391871','392465','393200','402085','402089','402090','402429','402430','402431','402432','402433','402434','402586','402955','403818','403908','403921','404473','404630','404653','404790','404801','404808','404930','405392','405940','405941','405942','406105','406106','406281','408097','408098','409815','413712','413756','414045','415130','419769','421916','427053','430645','432546','432548','433886','433893','438670','438672','438673','439691','439692','440774','446873','446901','446947','447019','447020','450538','450539','450814','465397','465711','477391','477392','481159','540704','540705','540706','540707','540913','540914','544443','544444','544445','545117','545118','545120','545121','545122','545158','562973','562974','563292','563461','564003','564021','564022','564023','564289','564544','564566','565265','565424','565425','565428','566659','566660','566661','566675','566676','567602','567993','567999','568000','568001','569886','569907','571832','572148','572149','572347','573043','573113','573114','573142','573144','573215','573221','573999','574559','574563','574668','574839','574876','574914','574918','576021','576098','576424','576556','597445','597446','602787','602788','603508','628653','628654','633396','633474','633475','637559','637560','637561','637562','643360','644539','644540','644541','645194','645209','647450','647719','649606','672912','687505','694555','702137','702138','702139','705051','707643','724388','729620','729621','729625','729679','749670','749671','750152','750155','761979','762380','762666','762667','790090','794246','794760','794761','794762','794769','794770','794772','794784','794785','795713','801804','803781','803806','803909','806195','807344','807345','807346','807347','819911','831158','834362','844839','844859','844902','845001','847488','848955','848956','848958','848959','848960','850303','850304','850305','850306','850307','850308','850309','850857','850858','853190','854810','854812','854813','854815','854816','854818','854819','854821','854822','854823','854884','854887','854888','854889','854890','854891','854892','854897','854898','855510','855511','860775','860776','860777','860810','876413','876414','876415','876416','876417','876418','876419','876423','876424','876425','877485','877486','885508','891109','891110','891111','891112','891113','891114','892085','892086','892087','892088','894766','894767','894768','894770','894771','894772','895826','895827','895828','895829','895830','895831','895832','895833','895834','895835','895915','895916','897090','897091','897092','897094','897095','897096','897097','897098','897099','897100','897101','897102','897103','897104','899122','978750','992394','992395','992397','992398','992399','998755','998756','998757','998758','1001963','1008308','1047506','1047507','1047508','1094951','1094952','1130297','1132909','1135239','1135343','1135634','1143615','1143662','1152113','1152114','1152115','1152116','1152117','1152118','1152119','1152120','1156703','1156704','1156705','1156706','1156707','1157228','1157229','1157823','1157824','1157856','1157857','1157858','1157859','1157989','1157990','1159851','1159852','1159853','1160250','1160251','1160450','1160451','1160452','1160453','1160454','1160556','1161482','1161483','1161676','1161677','1161891','1161892','1161893','1161894','1162662','1162663','1163149','1163150','1163401','1163402','1163464','1163465','1163466','1163467','1163468','1163850','1163851','1163852','1164150','1164151','1164152','1164262','1165048','1165049','1165077','1165078','1167924','1167925','1167926','1167927','1169799','1169800','1169801','1169802','1170896','1170897','1170898','1170899','1170900','1170901','1170902','1170903','1170904','1170905','1170906','1170907','1170908','1170909','1172220','1174665','1174666','1175684','1175685','1175686','1178296','1178297','1180767','1180768','1181576','1181577','1182037','1182038','1182039','1182040','1182587','1183337','1184577','1184578','1185609','1185610','1185611','1185714','1185715','1185716','1186500','1186599','1187016','1187017','1245065','1302410','1302411','1302412','1302413','1302414','1302415','1302417','1302418','1302419','1302420','1302421','1308856','1314541','1358487','1358488','1367269','1367270','1367273','1367274','1367276','1367277','1367280','1368039','1371055','1373230','1373231','1373233','1375222','1421180','1421193','1435980','1486434','1486986','1486987','1486988','1486989','1487195','1487196','1487197','1487198','1487199','1487200','1487201','1487203','1535121','1546009','1546025','1549180','1549181','1592517','1593168','1593366','1595259','1595922','1596538','1596696','1596698','1596699','1596702','1596703','1596704','1596705','1596706','1596707','1596708','1596709','1596710'</w:t>
            </w:r>
          </w:p>
        </w:tc>
      </w:tr>
      <w:tr w:rsidR="00385F9F" w:rsidRPr="00A15D40" w14:paraId="6E5D27E6" w14:textId="77777777" w:rsidTr="002C685A">
        <w:tc>
          <w:tcPr>
            <w:tcW w:w="658" w:type="pct"/>
          </w:tcPr>
          <w:p w14:paraId="6AFA3672" w14:textId="77777777" w:rsidR="00385F9F" w:rsidRPr="00A15D40" w:rsidRDefault="00385F9F" w:rsidP="002C685A">
            <w:pPr>
              <w:rPr>
                <w:b/>
                <w:sz w:val="20"/>
                <w:szCs w:val="20"/>
              </w:rPr>
            </w:pPr>
            <w:r w:rsidRPr="00A15D40">
              <w:rPr>
                <w:b/>
                <w:sz w:val="20"/>
                <w:szCs w:val="20"/>
              </w:rPr>
              <w:t>Sulfonamides</w:t>
            </w:r>
          </w:p>
        </w:tc>
        <w:tc>
          <w:tcPr>
            <w:tcW w:w="4342" w:type="pct"/>
          </w:tcPr>
          <w:p w14:paraId="1C07B2A5" w14:textId="77777777" w:rsidR="00385F9F" w:rsidRPr="00A15D40" w:rsidRDefault="00385F9F" w:rsidP="002C685A">
            <w:pPr>
              <w:rPr>
                <w:sz w:val="20"/>
                <w:szCs w:val="20"/>
              </w:rPr>
            </w:pPr>
            <w:r w:rsidRPr="001B6818">
              <w:rPr>
                <w:sz w:val="20"/>
                <w:szCs w:val="20"/>
              </w:rPr>
              <w:t>'10179','10180','10207','10208','10831','38686','40595','91920','92781','92784','102789','102790','102791','105278','105279','105280','105283','107943','107945','113588','142118','151399','170966','198230','198231','198235','198334','198335','198420','199410','201023','201025','201026','201027','201028','201029','201030','201031','202242','202243','202248','202796','202807','208385','208392','208402','208403','208406','208416','208417','208419','208421','210474','214758','215500','217254','220091','220092','220093','220301','224975','227747','239197','241735','241737','246252','246253','260375','262099','307829','307832','310954','313133','313134','313135','313136','313137','313143','313144','313789','315219','316741','316742','316743','316744','316745','316746','316747','316748','316749','316754','323951','328967','333354','333355','335785','337013','340034','343601','346206','346700','351477','351479','352965','353523','360159','365879','366107','366108','366204','368373','368374','368435','368994','369047','369241','369243','369244','369246','369247','370977','370978','372058','373981','373982','373983','373996','373998','373999','374233','374234','374538','374687','375941','375988','376124','376301','377117','377574','384929','392550','392585','393518','402625','402964','402966','402969','402970','402974','402975','402976','403106','413716','432367','432741','433997','433998','433999','434001','434002','451795','451798','451800','451801','451825','451826','465707','466590','475873','512112','512113','527835','527837','527838','540132','540133','540134','540153','540154','540155','540156','540920','540921','544156','544157','544158','545976','545977','563137','563138','563139','564008','564009','564010','564011','565646','565648','565649','565650','565651','565652','565653','565654','566133','566134','566135','569084','569091','569100','569101','569104','569113','569114','569116','569118','570988','574166','575400','575402','581567','601079','601081','628848','630755','648253','654872','657490','657491','686383','686384','686385','686387','686388','686389','686396','686397','686398','689466','689737','690016','690131','695057','756187','756188','756189','757319','757320','803833','803946','812415','823996','823998','824000','824001','824002','849570','849571','849572','849579','849580','849581','849582','852928','876427','876428','876429','876431','876432','876433','895382','895383','895384','1007181','1008688','1008979','1080580','1093028','1094015','1094017','1094018','1094019','1094020','1094021','1094024','1094025','1094026','1094180','1094181','1094182','1094352','1094353','1094354','1094466','1094467','1128354','1141755','1141946','1141947','1141948','1141949','1143738','1147553','1154629','1156420','1156421','1156422','1156423','1156424','1156425','1156426','1156427','1159257','1159258','1160278','1160279','1162271','1162272','1162979','1162980','1162981','1162982','1162983','1162984','1162985','1162986','1162987','1163003','1163004','1163005','1163006','1163007','1163008','1164496','1164497','1165280','1165281','1167954','1167955','1167956','1167959','1171637','1171638','1171640','1176016','1176017','1176018','1176019','1176020','1176021','1176328','1176329','1176330','1176331','1177867','1177868','1180159','1180163','1180164','1180165','1183775','1183776','1183777','1192229','1246234','1246235','1427187','1427415','1427416','1549231','1549233'</w:t>
            </w:r>
          </w:p>
        </w:tc>
      </w:tr>
      <w:tr w:rsidR="00385F9F" w:rsidRPr="00A15D40" w14:paraId="5F15F50A" w14:textId="77777777" w:rsidTr="002C685A">
        <w:tc>
          <w:tcPr>
            <w:tcW w:w="658" w:type="pct"/>
          </w:tcPr>
          <w:p w14:paraId="06D09918" w14:textId="77777777" w:rsidR="00385F9F" w:rsidRPr="00A15D40" w:rsidRDefault="00385F9F" w:rsidP="002C685A">
            <w:pPr>
              <w:rPr>
                <w:b/>
                <w:sz w:val="20"/>
                <w:szCs w:val="20"/>
              </w:rPr>
            </w:pPr>
            <w:r w:rsidRPr="00A15D40">
              <w:rPr>
                <w:b/>
                <w:sz w:val="20"/>
                <w:szCs w:val="20"/>
              </w:rPr>
              <w:t>Tetracycline</w:t>
            </w:r>
          </w:p>
        </w:tc>
        <w:tc>
          <w:tcPr>
            <w:tcW w:w="4342" w:type="pct"/>
          </w:tcPr>
          <w:p w14:paraId="0B8DEEFC" w14:textId="77777777" w:rsidR="00385F9F" w:rsidRPr="00A15D40" w:rsidRDefault="00385F9F" w:rsidP="002C685A">
            <w:pPr>
              <w:rPr>
                <w:sz w:val="20"/>
                <w:szCs w:val="20"/>
              </w:rPr>
            </w:pPr>
            <w:r w:rsidRPr="001B6818">
              <w:rPr>
                <w:sz w:val="20"/>
                <w:szCs w:val="20"/>
              </w:rPr>
              <w:t>'2408','3154','3640','4780','6513','6812','6979','6980','7821','9462','10395','10397','17927','21272','23663','42545','81979','81993','82012','82065','91668','91669','93325','94185','94186','94187','94188','94280','94283','102760','102763','102764','103274','103823','103872','103873','105213','105214','105215','105217','105219','105221','105222','105225','105226','105227','105228','105229','105230','105232','105233','106352','106353','106940','106986','107010','107940','108404','108405','108532','108533','108901','133009','133056','142025','142042','142076','142446','150694','151088','151312','151442','151567','152056','153677','153678','196201','197633','197984','197985','198249','198250','198252','199026','199027','201014','201831','201832','202156','202964','202975','203122','203661','203967','203968','203969','203970','204039','204040','204041','204042','204043','204044','204094','205604','205606','205608','205615','205618','205619','205621','206406','207301','207302','207352','207353','207354','207355','207356','207357','207358','207359','207362','207364','208128','208129','208130','208131','208132','208133','213462','214080','214417','214639','214677','214746','214748','216727','216814','218432','220222','220223','220235','220804','220805','220806','225828','226321','227789','235553','236415','236647','236873','236963','238971','238972','241543','241559','241578','241593','241655','241740','242040','242807','242814','244253','244269','245827','246293','246294','246351','246352','246424','246425','248390','249150','249206','249207','249705','250177','250178','250254','250603','251129','251144','251237','251843','252303','262221','266974','283535','308206','309259','310026','310027','310028','310029','310030','310876','312057','312182','312183','312185','312186','312188','312189','312190','313248','313249','313250','313251','313252','313253','313254','313912','314108','316423','316424','316783','317127','317570','323885','328258','328259','328260','328262','328474','328488','328489','328490','328663','328665','328666','329433','329714','330078','330080','330255','330256','330382','330477','330478','330505','330747','330748','330859','331575','332463','332814','335682','335684','337402','337490','337491','339996','348699','348869','348870','349114','349115','349116','349354','350481','350542','350543','351121','351454','351455','351456','351457','351458','351459','351974','351988','351997','352080','352172','352389','352444','353349','359465','360174','361794','362671','363037','363049','363261','365866','365867','366193','366198','366204','366205','366282','366283','366284','366285','366286','366444','366505','366510','366514','366517','366523','366543','366737','366738','366778','366800','367221','367244','367360','368496','368643','368645','368648','369272','369385','369420','369458','369464','369467','369492','369539','370495','371471','371700','371701','371964','371965','371966','372933','372934','372935','372936','373208','373209','373210','373211','373212','374059','374060','374061','374062','374063','374064','374065','374066','374406','374420','374446','374533','374660','374687','375712','375891','375892','375946','376271','376306','376307','376308','376309','376406','376478','376479','376506','376644','377333','377436','377579','377648','378209','378291','378771','378997','379005','379333','384455','384568','384608','384609','384623','384624','384625','384628','384629','384630','384631','385181','385182','385291','385777','385778','385779','385780','385789','385934','386100','391989','391990','392104','392258','392471','392575','392585','402467','402469','402470','402835','402836','403110','403128','403130','403131','403132','403133','403134','403135','403137','403138','403153','403159','403160','403785','403840','404094','404528','404592','405985','406524','408143','409824','409825','409837','410257','410752','410796','410896','411169','411862','411886','411887','412045','412290','413721','413789','413790','417028','418378','418460','418479','418480','418481','418861','419636','419639','420708','427419','427921','428363','429811','433771','434018','434274','435756','436001','436888','436892','436893','436896','439221','439225','439226','439227','440819','446493','446494','447037','447038','447110','447111','447117','447124','447125','447127','452039','452041','452042','452043','452044','452045','452046','452048','452052','452054','465358','465411','483622','539501','540311','540312','540313','540569','540573','540574','540575','540580','540581','540582','540719','541755','541756','541757','541758','541950','541951','541952','541953','542377','542378','542379','543964','543965','543966','543971','543972','543973','543974','544838','544839','544840','545492','545493','545494','545941','546935','562857','562858','562917','562918','563119','563120','563121','563122','563430','563431','563975','563976','563978','563979','563980','563982','563983','563985','564324','564528','564529','564560','564561','564638','564912','565357','565645','566025','566026','566198','566199','566200','566201','566202','566224','566225','566226','566227','566239','566502','566505','566509','566510','566511','566513','567244','568084','568085','568126','568127','568128','568129','568130','568131','568855','568856','568857','568858','568859','573350','573919','574690','575379','575380','575381','575382','575383','575384','575725','575741','575906','576085','576515','577036','577037','578681','578682','578689','581529','581530','581531','583049','583050','583051','583177','583178','583282','584198','584199','584200','584201','584291','584292','584294','584295','584296','596954','596955','596956','596957','596958','596959','597519','597520','597521','597807','597808','601123','602174','602175','602219','603452','623777','623779','628674','629377','629633','629680','629693','629695','629696','629697','629698','629699','630818','630819','630821','630822','630824','630825','630827','630828','631401','631402','631403','633748','636934','643820','643822','643823','644110','644111','644796','644797','645198','645613','645614','645619','647414','654287','654685','668037','671212','685932','687230','687231','689343','689466','689467','692960','700408','700409','700410','702295','702296','705860','705864','708232','722275','725122','727262','727284','727451','727452','728207','729024','729025','729624','729678','730064','730065','746684','746685','746686','750172','751602','755288','755289','755290','755486','756134','756138','756192','756794','756795','756796','756797','756984','756985','757304','757460','757462','757464','757466','758019','758020','758612','758613','758614','758615','760831','760872','762388','762389','762390','762418','762419','762420','795712','795852','795853','797279','797282','799048','800492','800493','803768','803819','803929','803975','804042','804094','804121','808897','818629','824035','829339','829601','830603','830604','830605','831228','832740','832839','833789','833881','833915','834956','834961','835700','835701','845047','845048','845065','846100','846101','849005','849129','850290','852868','852869','853305','855452','855453','857800','858061','858062','858063','858064','858065','858066','858371','858372','858373','858374','858375','858376','858546','861060','861061','886565','895347','895639','895806','895807','898391','899402','900938','901399','901400','901401','901735','902390','902639','902640','902642','902643','902644','905340','905341','905342','905343','905346','905347','905348','905349','905350','905512','905515','977714','978645','991575','992313','992314','999752','999891','1000687','1000688','1000689','1000965','1000967','1000968','1000969','1005756','1006322','1006923','1007101','1007195','1007260','1007333','1007412','1007423','1007559','1007634','1007722','1007769','1007943','1008328','1008593','1008917','1008973','1009053','1011687','1011688','1011689','1012989','1012991','1013072','1013073','1013658','1013659','1013660','1013661','1013662','1013663','1013664','1013665','1013666','1013677','1013678','1013679','1013700','1013701','1013702','1013994','1013999','1014000','1014017','1014018','1014019','1014022','1014023','1014024','1028465','1047470','1047471','1047472','1047474','1047475','1047476','1052577','1073653','1086277','1086934','1086935','1086936','1086937','1086938','1087785','1094015','1094017','1094018','1094019','1094020','1094021','1094905','1094906','1094907','1100524','1100525','1101017','1101018','1101019','1101053','1101054','1101055','1101300','1102061','1112483','1112718','1112719','1112720','1112721','1113432','1113433','1113434','1113435','1114472','1114473','1114475','1114476','1114477','1115004','1115571','1119109','1126155','1126495','1126671','1127745','1128271','1128453','1128783','1128959','1129285','1129288','1129341','1129701','1131485','1132671','1133107','1135333','1135705','1142672','1142680','1142737','1143742','1145690','1146076','1147833','1151248','1151249','1152176','1152177','1152908','1152909','1152910','1152911','1154250','1154274','1154275','1154702','1154703','1155360','1155361','1155776','1155777','1155778','1155779','1155780','1155781','1155782','1157873','1157874','1159008','1159009','1159135','1159136','1159137','1159138','1160418','1160419','1160426','1160427','1160428','1160429','1160776','1160777','1160778','1160779','1161013','1161014','1161077','1161078','1161817','1161818','1162095','1162271','1162272','1162273','1162274','1162275','1162276','1162277','1162278','1162891','1162892','1162893','1162894','1163429','1163430','1163438','1163559','1163560','1163561','1164051','1164752','1164753','1164754','1164755','1164861','1164862','1164863','1164864','1164865','1164866','1164867','1164868','1164869','1164870','1165052','1168417','1168418','1168419','1168420','1168421','1168422','1168423','1168424','1168425','1168426','1169690','1169691','1170315','1170316','1175893','1175894','1179782','1179783','1179784','1179785','1182222','1182223','1182660','1182661','1182662','1182663','1182664','1182665','1182666','1183224','1184901','1186246','1186247','1186248','1186249','1186250','1186251','1186252','1186253','1186913','1189057','1189074','1189773','1190015','1192234','1194470','1195670','1236211','1238478','1238526','1238725','1243126','1243175','1243179','1243180','1243455','1244173','1244538','1245218','1245335','1245518','1245580','1245820','1245841','1245842','1245846','1246052','1248070','1248071','1248072','1248073','1248074','1294073','1294618','1294619','1294620','1294621','1295202','1295338','1295397','1295503','1295537','1295572','1302650','1302652','1302653','1302656','1302657','1302658','1302659','1302660','1302661','1302662','1302663','1302664','1302665','1302666','1302667','1302668','1302669','1302670','1302671','1302672','1302673','1302674','1302675','1302676','1302677','1306093','1308924','1355948','1356755','1362042','1421159','1421160','1421163','1423080','1423081','1423082','1425654','1429655','1430384','1430581','1431019','1431743','1438186','1439241','1441201','1441202','1441612','1482428','1485049','1485832','1486190','1486191','1487253','1487358','1489313','1492636','1534848','1540773','1541232','1541233','1542812','1542813','1542814','1542815','1542834','1542835','1543948','1543952','1543953','1543954','1543955','1545033','1545034','1545035','1545036','1545992','1545999','1546037','1546038','1546039','1546040','1547900','1547957','1548455','1549749','1549759','1549764','1594389','1594509'</w:t>
            </w:r>
          </w:p>
        </w:tc>
      </w:tr>
      <w:tr w:rsidR="00385F9F" w:rsidRPr="00A15D40" w14:paraId="579F126A" w14:textId="77777777" w:rsidTr="002C685A">
        <w:tc>
          <w:tcPr>
            <w:tcW w:w="658" w:type="pct"/>
          </w:tcPr>
          <w:p w14:paraId="68666303" w14:textId="77777777" w:rsidR="00385F9F" w:rsidRPr="00A15D40" w:rsidRDefault="00385F9F" w:rsidP="002C685A">
            <w:pPr>
              <w:rPr>
                <w:b/>
                <w:sz w:val="20"/>
                <w:szCs w:val="20"/>
              </w:rPr>
            </w:pPr>
            <w:r w:rsidRPr="00A15D40">
              <w:rPr>
                <w:b/>
                <w:sz w:val="20"/>
                <w:szCs w:val="20"/>
              </w:rPr>
              <w:t>Other antibiotics</w:t>
            </w:r>
          </w:p>
        </w:tc>
        <w:tc>
          <w:tcPr>
            <w:tcW w:w="4342" w:type="pct"/>
          </w:tcPr>
          <w:p w14:paraId="3AF156E3" w14:textId="77777777" w:rsidR="00385F9F" w:rsidRPr="00A15D40" w:rsidRDefault="00385F9F" w:rsidP="002C685A">
            <w:pPr>
              <w:rPr>
                <w:sz w:val="20"/>
                <w:szCs w:val="20"/>
              </w:rPr>
            </w:pPr>
            <w:r w:rsidRPr="001B6818">
              <w:rPr>
                <w:sz w:val="20"/>
                <w:szCs w:val="20"/>
              </w:rPr>
              <w:t>'388','1291','1987','2348','2349','3943','6922','7454','8536','9384','10612','11124','11209','11417','18699','20767','20768','20769','21659','34246','35617','47998','54955','55672','57021','66955','75257','78903','82047','91074','91089','91366','91367','91368','92153','92155','92718','92719','93249','93250','93814','93894','94283','94853','95104','97951','102807','102809','103189','103200','103596','103866','103867','103899','105264','105265','105275','105294','105295','105299','105300','105301','105302','105303','105304','105306','106012','106371','106876','106878','106886','106960','107894','107921','107949','108249','108250','108302','108738','108837','141964','142046','150654','151224','151508','152001','153589','157819','190376','196469','197463','197551','198019','198109','198200','198201','198202','198203','198384','199055','199326','199327','199519','199620','199657','199705','199755','199756','199802','199934','199959','201038','201039','201040','201041','201042','201043','201044','201045','201046','201047','201048','201049','201210','201842','201848','201849','201850','201860','201867','201868','201870','201882','201883','202125','202368','202866','202953','202985','203054','203972','203974','203975','204225','204423','204509','204598','204600','204602','204699','204874','205198','205342','205973','205975','205976','206509','206510','206511','206512','206513','206514','206515','206516','206517','206519','206520','206522','206523','206524','206525','206526','206527','206549','206698','206702','207286','207287','207288','207289','207290','207291','207292','207301','207302','207436','207638','207790','207791','207794','208451','208588','208589','208590','208591','208592','208593','208598','208599','208600','208601','208602','208812','208814','208815','209152','209262','209264','209301','209303','209704','209717','209768','209769','209771','209772','210537','210540','210541','211362','211666','211677','211679','211680','212240','212778','212797','213120','213620','213621','213622','213623','213625','213626','213627','213635','213636','213699','213701','214269','214271','214273','214274','214277','214316','214375','214376','214482','214593','214640','214643','214662','214784','214938','215534','215536','215537','215538','215539','215540','215541','216034','216525','216526','216869','217132','217133','217389','217501','217627','218675','218677','218778','219314','219678','220223','220740','221129','225797','225818','226584','226585','226586','227450','235559','236218','238937','238938','238939','238940','238942','238943','238944','238946','238971','238973','238975','238977','238978','238979','239011','239014','239200','239208','239209','239210','239211','239214','240321','240330','240347','240352','240391','240572','240590','240605','241539','241677','241730','241764','242043','242252','242415','242464','242671','242736','243612','244255','244265','244277','244390','244397','244410','244967','245581','245582','245836','245952','246100','246251','246297','246303','246356','246357','246375','246376','246377','246378','246400','246432','246501','246507','246508','246584','246726','246727','246731','246766','247055','247419','247452','247502','247673','247806','247824','247825','248001','248240','248722','248734','248736','248766','248770','248786','248804','248880','249478','249563','249564','249573','249577','249587','249724','249788','249937','250188','250261','250347','250652','250653','250707','250741','250858','250921','251068','251466','251570','251704','251717','251853','252255','252305','252338','252671','252918','258353','260090','260302','260345','260389','261101','261119','261375','261404','261710','262086','262091','262139','283616','308274','308486','308487','308488','308489','308490','308491','308493','308494','308495','308496','308498','308499','308501','308502','308508','308510','308511','308512','308513','308514','308515','309170','309171','309172','309173','309174','309175','309679','309680','309681','310594','310595','310596','310680','310681','310685','310687','310688','311345','311346','311347','311678','311679','311680','311681','311682','311683','311888','311929','311933','311988','311989','311991','311992','311994','311995','312182','312185','312186','312479','312821','313570','313571','313572','313574','313943','313947','314002','314079','314106','314124','314994','315028','315156','315454','315627','315748','316300','316301','316302','316359','316360','316526','316640','316641','316642','317428','317440','323964','323980','328471','328475','328503','328783','328784','328858','328859','328980','329396','330061','330079','330138','330379','330491','330528','330590','330798','331186','331503','331504','331505','332220','332221','332427','332606','332753','332754','332755','332756','332757','332758','332759','332760','333249','333250','333392','333608','333633','333634','333636','334003','334004','334196','334908','335212','335213','335214','335215','335218','335223','335679','335744','335921','335956','335957','336467','336563','336752','336838','340038','340126','340175','342885','342893','343252','343518','343519','345132','346187','346258','346259','346265','346485','346489','347690','347798','347838','347975','348564','349518','349572','350728','351071','351329','351355','351356','351357','351358','351359','351491','351492','351493','351548','351619','351620','351699','351826','351922','352839','353643','358345','358880','359354','359823','360535','361001','362150','362151','362410','362573','362749','362894','362970','362997','363057','363090','363129','363137','363217','363494','363580','363602','363658','363666','363740','363742','363743','363793','363794','363806','363823','364188','365301','365313','365317','365319','365321','365322','365323','365324','365325','365349','365350','365354','365355','365358','365729','365810','365811','365813','365817','365818','365819','365820','365829','365870','365893','365897','366129','366130','366131','366132','366135','366136','366137','366138','366139','366202','366504','366571','366572','366714','366715','366731','366732','366733','366740','367219','367220','367221','367230','367235','367237','367238','367245','367247','367248','367251','367252','367253','367254','367255','367256','367266','367276','367278','367279','367280','367291','367295','367297','367322','367323','367325','367355','367356','367389','367390','367429','367430','367478','368193','368275','368756','368877','370376','370476','370478','370500','370981','370982','370983','371026','371376','371377','371378','371379','371380','371381','371382','371383','371384','371385','371386','371387','372508','372509','372601','372603','372723','372724','372893','372894','372895','372896','372897','372898','372899','372900','372901','372902','372903','372904','372905','372906','372920','373100','373101','373511','373780','373781','373783','373786','374055','374138','374139','374142','374231','374232','374281','374282','374406','374526','374546','374626','374629','374631','374686','374690','374698','374699','374704','374708','374762','374782','374796','374798','374806','374807','375133','375140','375179','375450','375891','375892','375983','376029','376030','376031','376116','376117','376196','376263','376264','376303','376468','376469','376470','376517','376523','376586','376646','376647','376657','376676','376814','376853','377114','377221','377368','377468','377469','377640','377718','377745','377759','377760','377761','377763','377774','377977','378013','378132','378364','378404','378643','378748','378829','379122','379128','379198','379484','381082','381085','381086','381088','381089','381090','381091','381092','381093','381094','381095','381096','381097','381098','381100','381101','384615','384619','384620','384633','385828','388650','389106','389107','389108','389109','389110','389111','389112','389114','389116','392258','392479','392488','392520','392533','392552','392932','393150','393359','400539','402025','402116','402417','402421','402537','402712','405388','405820','406675','409012','409833','409834','409835','409839','410825','410826','411475','413264','415077','415458','415459','415460','415600','415825','415867','415868','415869','415992','416471','417304','418064','418360','418620','418863','419051','419052','419053','419925','420027','420046','420568','420650','420700','420709','420710','420876','420973','420974','420975','422301','422429','422434','422565','422711','425551','429243','430593','432367','432859','432941','432942','433690','433775','433809','433815','433816','433945','434505','434541','434664','435756','436001','436032','436120','436677','436810','436811','436812','436813','436814','436855','436876','437728','437730','438417','438418','438419','438420','438421','438422','438425','438427','438428','438429','438430','438432','438433','438435','446471','446473','446497','446498','446758','446759','446760','446762','446763','446764','446765','446766','446768','450820','450821','451284','451294','451676','451678','451679','451798','451933','451934','451935','452203','452204','452207','452209','452528','452529','452530','464934','465411','466478','466479','466540','466541','466542','473837','475876','475877','477234','477235','477619','484149','485094','485348','486114','486115','486118','498905','514273','514275','514277','524712','524716','529158','529159','529171','529172','529174','529175','529179','529181','529183','529187','529312','529317','529318','529705','529728','529847','530364','530365','532319','539711','539712','539806','539807','539808','539809','539810','539811','541677','541678','541679','542227','542228','542229','542472','542473','542474','542569','543505','543920','545017','545018','545019','562302','562411','562413','562414','562634','562635','562636','562665','562666','562768','562770','563142','563439','564004','564006','564012','564013','564014','564015','564016','564017','564018','564019','564020','564325','564386','564389','564566','564614','564765','564939','565326','565655','565656','565657','565658','565659','565660','565661','565662','565663','565664','565665','565666','565736','566027','566030','566031','566032','566034','566037','566038','566039','566040','566109','566203','566205','566206','566856','566858','566859','567340','567341','567343','567344','567345','567346','567347','567348','567349','567350','567352','567353','567354','567355','567356','567378','567511','567515','568070','568071','568072','568073','568074','568075','568084','568085','568199','568390','568530','568531','568534','569148','569259','569260','569261','569262','569263','569264','569269','569270','569271','569272','569273','569461','569463','569464','569887','569915','569917','570285','570298','570348','570349','570351','570352','571050','571053','571054','571799','572018','572029','572461','572870','572883','573045','573491','573492','573494','573496','573503','573504','573562','573564','573999','574103','574139','574177','574349','574364','574590','574591','574669','574673','575237','575274','575293','575294','575295','575411','575412','575413','575458','575514','575515','575547','575601','575675','577236','577237','577267','580211','580793','581613','581614','581765','581766','581767','583501','583502','583503','586656','597006','597007','597008','600478','600588','600589','600738','600893','600932','600933','600978','601006','601182','601276','601746','603754','603755','604028','604029','605729','605730','605905','608932','608933','608934','615325','615326','616585','616646','616937','617474','617500','618025','618026','618132','618133','622638','629006','629886','629887','630916','630956','631151','631153','631173','631185','631355','631356','631357','631366','631661','631713','631714','631715','631717','632295','633163','633281','633292','636559','645555','647771','647798','654111','654452','654623','654685','654755','655019','655065','655066','655176','655929','656141','657561','668442','669999','670000','670174','670175','670176','670261','670262','670263','670296','670297','670299','670305','670306','670307','671212','685472','687202','687203','687204','687209','687210','687211','687214','687215','687216','687230','687231','688661','688662','688663','688699','688700','688701','688702','688703','688704','688706','688707','688708','688883','689241','689286','689288','689467','689623','689624','689625','689629','689920','691277','692523','692570','692571','692572','692794','693010','698789','701212','701917','701918','701919','705860','705864','706182','706184','706940','706941','714393','725122','729058','729507','734135','745214','746838','749706','750178','750179','750180','750182','750183','750184','750185','750186','750187','750189','750190','750191','753451','753455','753456','753457','754766','755273','755274','755622','756778','756779','758019','758020','758612','758613','758614','758615','758787','758819','763093','763094','763095','790298','790299','790300','790301','790302','792117','792118','792119','792787','795513','795774','795778','796483','796484','796485','796486','796487','796488','796489','796490','796491','796492','796493','796494','796504','799718','801193','802469','803822','803981','803996','804007','804048','804089','804123','804136','809813','814321','815833','818109','818205','818629','820916','821514','824426','825185','825186','825188','825189','825190','828344','828345','828346','833037','833861','833952','833989','845018','848597','849836','849837','851834','853222','853465','854197','856822','856823','856824','860441','860790','861107','864624','864625','864626','864627','864628','864629','864630','864631','868413','868441','868442','876538','881846','883824','885803','891146','891148','891149','891151','891152','891153','892112','892113','892114','892207','904400','968548','978645','979402','997397','997839','998238','998239','998240','998241','999660','1000517','1000580','1000583','1000584','1000586','1000587','1000588','1005756','1006944','1007109','1007115','1007197','1007331','1007381','1007414','1007422','1007432','1007576','1007604','1007611','1007620','1007635','1007671','1007712','1007718','1007769','1007822','1007851','1007871','1008072','1008095','1008236','1008243','1008294','1008403','1008461','1008688','1008735','1008899','1008942','1008961','1009002','1009095','1010546','1012996','1013608','1037089','1041537','1049159','1053250','1053251','1072062','1072063','1072064','1072113','1072114','1073816','1073890','1075652','1075653','1076108','1076109','1076452','1076459','1076680','1076681','1079581','1080380','1080536','1081334','1084244','1087582','1089093','1089094','1089098','1089100','1089101','1089102','1089103','1089111','1089112','1089113','1089115','1089116','1089117','1089858','1091266','1092640','1092641','1093028','1093030','1093032','1093246','1093252','1098397','1098407','1098408','1098882','1098883','1101059','1104084','1108010','1112340','1115004','1115759','1116149','1116150','1116152','1116153','1116154','1117088','1117089','1117090','1117105','1117106','1119949','1121827','1122203','1122218','1122808','1122811','1122852','1123016','1123410','1124734','1124735','1124736','1124737','1124824','1126026','1126272','1126309','1126354','1126361','1126593','1126695','1126802','1126937','1127079','1127484','1127745','1127904','1127964','1128508','1128556','1128707','1128783','1128804','1128831','1128881','1128969','1129004','1129033','1129047','1129486','1129581','1129593','1129771','1129802','1129949','1130096','1130168','1130275','1130320','1130342','1130421','1130640','1130824','1130861','1131384','1131443','1131479','1131492','1132030','1132164','1132198','1132314','1132339','1132437','1132498','1132980','1133023','1133171','1133311','1133315','1133424','1133547','1133814','1133876','1133931','1135086','1136568','1136846','1136847','1140492','1140494','1140495','1141163','1141318','1141319','1141320','1141322','1141323','1141324','1141325','1141326','1141327','1141328','1141329','1141330','1142089','1142104','1142136','1142152','1142484','1142490','1142492','1142815','1142816','1143551','1143560','1143663','1143664','1145206','1145207','1145208','1145386','1145982','1146076','1146829','1146831','1146910','1147071','1147072','1147303','1147636','1147859','1147860','1147861','1148396','1148397','1148398','1150063','1150135','1150240','1150249','1151879','1151880','1152031','1153040','1153041','1153042','1153043','1153044','1153045','1153046','1153047','1153048','1153049','1153050','1153051','1153052','1153053','1153054','1153055','1153056','1153057','1153058','1153059','1153060','1153061','1153062','1153063','1153064','1153065','1153066','1154010','1154245','1154702','1154703','1155341','1155342','1155343','1155344','1155345','1155346','1155347','1155348','1155349','1155350','1155351','1155352','1155353','1155354','1155355','1155356','1155357','1155430','1155664','1155665','1155666','1155667','1156818','1156819','1156884','1156888','1156889','1157103','1157104','1157105','1157106','1157107','1157431','1157432','1157538','1157539','1157540','1157541','1157542','1158078','1158585','1158586','1158587','1158642','1158643','1158644','1158645','1158646','1159253','1159254','1159255','1159256','1159257','1159258','1159259','1159260','1159261','1159262','1159263','1159264','1159265','1159266','1159900','1159901','1159902','1159903','1159904','1159905','1160430','1160499','1160500','1160501','1160502','1160886','1161346','1161347','1161348','1161349','1161817','1161818','1162273','1162274','1162275','1163217','1163218','1163219','1163220','1163418','1163422','1163423','1163424','1163432','1164047','1164055','1164073','1164074','1164075','1164076','1164077','1164078','1164079','1164080','1164081','1164082','1164083','1164084','1164085','1164086','1164087','1164102','1164103','1164226','1165458','1165459','1165460','1165461','1165462','1165463','1165464','1165465','1165466','1165467','1167274','1169006','1169007','1169008','1169010','1169011','1169012','1169499','1170196','1170197','1170198','1170199','1173999','1174000','1177300','1177301','1177414','1177415','1177416','1177417','1178235','1178236','1179042','1180758','1180759','1182665','1182666','1184425','1184426','1184712','1184713','1184714','1184715','1185692','1186243','1186686','1186687','1186688','1186689','1187337','1187386','1187387','1187388','1187389','1189624','1189745','1189958','1190006','1190021','1192215','1192318','1194452','1232971','1232973','1232974','1232977','1235997','1245682','1251432','1251686','1251687','1251688','1281084','1291532','1291533','1291534','1293336','1293337','1293338','1293339','1293340','1293341','1293342','1293933','1294474','1294475','1294619','1294620','1294621','1295319','1295356','1295617','1295723','1299257','1303724','1303725','1303726','1303727','1304958','1305261','1308700','1308892','1308960','1359343','1359344','1359345','1359346','1359347','1359348','1359349','1359350','1359351','1359352','1359353','1359354','1359355','1359356','1359357','1359358','1359359','1359360','1359361','1359362','1359363','1363718','1365777','1365778','1366115','1366116','1371834','1372220','1375178','1421611','1421612','1426788','1427295','1427296','1427298','1427420','1427480','1427850','1428829','1428830','1431018','1431019','1431041','1432115','1432116','1432118','1432257','1435139','1441569','1442251','1442841','1442842','1482393','1484967','1484968','1485044','1489313','1490692','1490693','1490996','1490998','1490999','1491000','1491012','1491013','1491015','1492665','1492666','1492667','1492668','1492669','1493078','1493079','1493080','1493081','1493461','1493463','1494094','1494095','1495038','1495039','1540851','1540852','1540854','1541112','1541113','1541115','1541311','1542804','1542805','1542806','1542941','1542942','1544593','1544729','1547515','1548150','1548455','1548565','1549194','1549195','1551646','1591664','1593367','1593370','1594447','1594790','1595391'</w:t>
            </w:r>
          </w:p>
        </w:tc>
      </w:tr>
    </w:tbl>
    <w:p w14:paraId="0C923F15" w14:textId="77777777" w:rsidR="00385F9F" w:rsidRDefault="00385F9F" w:rsidP="00385F9F"/>
    <w:p w14:paraId="6E67361E" w14:textId="77777777" w:rsidR="00385F9F" w:rsidRDefault="00385F9F" w:rsidP="00385F9F"/>
    <w:sectPr w:rsidR="00385F9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ennifer Allen Pacheco" w:date="2018-02-05T08:14:00Z" w:initials="JAP">
    <w:p w14:paraId="0ABBF192" w14:textId="77777777" w:rsidR="009C5657" w:rsidRDefault="009C5657" w:rsidP="00385F9F">
      <w:pPr>
        <w:pStyle w:val="CommentText"/>
      </w:pPr>
      <w:r>
        <w:rPr>
          <w:rStyle w:val="CommentReference"/>
        </w:rPr>
        <w:annotationRef/>
      </w:r>
      <w:r>
        <w:t>A bug bite is an injury &amp; thus does NOT qualify as contact dermatitis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BBF19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6A111" w14:textId="77777777" w:rsidR="002104D3" w:rsidRDefault="002104D3" w:rsidP="00677DC5">
      <w:r>
        <w:separator/>
      </w:r>
    </w:p>
  </w:endnote>
  <w:endnote w:type="continuationSeparator" w:id="0">
    <w:p w14:paraId="7D86D395" w14:textId="77777777" w:rsidR="002104D3" w:rsidRDefault="002104D3" w:rsidP="0067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220078"/>
      <w:docPartObj>
        <w:docPartGallery w:val="Page Numbers (Bottom of Page)"/>
        <w:docPartUnique/>
      </w:docPartObj>
    </w:sdtPr>
    <w:sdtEndPr>
      <w:rPr>
        <w:noProof/>
      </w:rPr>
    </w:sdtEndPr>
    <w:sdtContent>
      <w:p w14:paraId="0234E42B" w14:textId="465A9DA4" w:rsidR="009C5657" w:rsidRDefault="009C5657">
        <w:pPr>
          <w:pStyle w:val="Footer"/>
          <w:jc w:val="center"/>
        </w:pPr>
        <w:r>
          <w:fldChar w:fldCharType="begin"/>
        </w:r>
        <w:r>
          <w:instrText xml:space="preserve"> PAGE   \* MERGEFORMAT </w:instrText>
        </w:r>
        <w:r>
          <w:fldChar w:fldCharType="separate"/>
        </w:r>
        <w:r w:rsidR="00BA74F7">
          <w:rPr>
            <w:noProof/>
          </w:rPr>
          <w:t>21</w:t>
        </w:r>
        <w:r>
          <w:rPr>
            <w:noProof/>
          </w:rPr>
          <w:fldChar w:fldCharType="end"/>
        </w:r>
      </w:p>
    </w:sdtContent>
  </w:sdt>
  <w:p w14:paraId="42220802" w14:textId="77777777" w:rsidR="009C5657" w:rsidRDefault="009C5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4D4EB" w14:textId="77777777" w:rsidR="002104D3" w:rsidRDefault="002104D3" w:rsidP="00677DC5">
      <w:r>
        <w:separator/>
      </w:r>
    </w:p>
  </w:footnote>
  <w:footnote w:type="continuationSeparator" w:id="0">
    <w:p w14:paraId="0E39C466" w14:textId="77777777" w:rsidR="002104D3" w:rsidRDefault="002104D3" w:rsidP="00677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F1779" w14:textId="77777777" w:rsidR="009C5657" w:rsidRDefault="009C5657">
    <w:pPr>
      <w:pStyle w:val="Header"/>
    </w:pPr>
    <w:r w:rsidRPr="009E5569">
      <w:rPr>
        <w:b/>
      </w:rPr>
      <w:t>Atopic</w:t>
    </w:r>
    <w:r>
      <w:rPr>
        <w:b/>
      </w:rPr>
      <w:t xml:space="preserve"> Dermatitis Phenotype Algorithm</w:t>
    </w:r>
    <w:r>
      <w:ptab w:relativeTo="margin" w:alignment="right" w:leader="none"/>
    </w:r>
    <w:r w:rsidRPr="009E5569">
      <w:rPr>
        <w:b/>
      </w:rPr>
      <w:t>Northwestern University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E44"/>
    <w:multiLevelType w:val="hybridMultilevel"/>
    <w:tmpl w:val="FBD47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A2E0E"/>
    <w:multiLevelType w:val="hybridMultilevel"/>
    <w:tmpl w:val="29366CD2"/>
    <w:lvl w:ilvl="0" w:tplc="04090001">
      <w:start w:val="1"/>
      <w:numFmt w:val="bullet"/>
      <w:lvlText w:val=""/>
      <w:lvlJc w:val="left"/>
      <w:pPr>
        <w:ind w:left="720" w:hanging="360"/>
      </w:pPr>
      <w:rPr>
        <w:rFonts w:ascii="Symbol" w:hAnsi="Symbol" w:hint="default"/>
      </w:rPr>
    </w:lvl>
    <w:lvl w:ilvl="1" w:tplc="9C944B36">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33DE9"/>
    <w:multiLevelType w:val="hybridMultilevel"/>
    <w:tmpl w:val="F9C0D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901D3"/>
    <w:multiLevelType w:val="hybridMultilevel"/>
    <w:tmpl w:val="1A7A1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3673A"/>
    <w:multiLevelType w:val="hybridMultilevel"/>
    <w:tmpl w:val="E1843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35592"/>
    <w:multiLevelType w:val="hybridMultilevel"/>
    <w:tmpl w:val="6EA8BAD6"/>
    <w:lvl w:ilvl="0" w:tplc="EDC2DFC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C6228E"/>
    <w:multiLevelType w:val="hybridMultilevel"/>
    <w:tmpl w:val="63CCF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667C80"/>
    <w:multiLevelType w:val="hybridMultilevel"/>
    <w:tmpl w:val="343A2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E283D"/>
    <w:multiLevelType w:val="hybridMultilevel"/>
    <w:tmpl w:val="D59096CA"/>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9" w15:restartNumberingAfterBreak="0">
    <w:nsid w:val="60A02A59"/>
    <w:multiLevelType w:val="hybridMultilevel"/>
    <w:tmpl w:val="7B7A614E"/>
    <w:lvl w:ilvl="0" w:tplc="1BE8F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A47C8"/>
    <w:multiLevelType w:val="hybridMultilevel"/>
    <w:tmpl w:val="FA54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7A2AAB"/>
    <w:multiLevelType w:val="hybridMultilevel"/>
    <w:tmpl w:val="DCA8AF52"/>
    <w:lvl w:ilvl="0" w:tplc="E3AAA378">
      <w:start w:val="1"/>
      <w:numFmt w:val="decimal"/>
      <w:lvlText w:val="%1."/>
      <w:lvlJc w:val="left"/>
      <w:pPr>
        <w:ind w:left="517" w:hanging="360"/>
      </w:pPr>
      <w:rPr>
        <w:rFonts w:hint="default"/>
      </w:rPr>
    </w:lvl>
    <w:lvl w:ilvl="1" w:tplc="04090019">
      <w:start w:val="1"/>
      <w:numFmt w:val="lowerLetter"/>
      <w:lvlText w:val="%2."/>
      <w:lvlJc w:val="left"/>
      <w:pPr>
        <w:ind w:left="1237" w:hanging="360"/>
      </w:pPr>
    </w:lvl>
    <w:lvl w:ilvl="2" w:tplc="0409001B">
      <w:start w:val="1"/>
      <w:numFmt w:val="lowerRoman"/>
      <w:lvlText w:val="%3."/>
      <w:lvlJc w:val="right"/>
      <w:pPr>
        <w:ind w:left="1957" w:hanging="180"/>
      </w:pPr>
    </w:lvl>
    <w:lvl w:ilvl="3" w:tplc="0409000F">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12" w15:restartNumberingAfterBreak="0">
    <w:nsid w:val="71D40F5E"/>
    <w:multiLevelType w:val="hybridMultilevel"/>
    <w:tmpl w:val="67F2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BD0C38"/>
    <w:multiLevelType w:val="hybridMultilevel"/>
    <w:tmpl w:val="06A8D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70184"/>
    <w:multiLevelType w:val="hybridMultilevel"/>
    <w:tmpl w:val="C85C2D3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05A17"/>
    <w:multiLevelType w:val="hybridMultilevel"/>
    <w:tmpl w:val="7B7A614E"/>
    <w:lvl w:ilvl="0" w:tplc="1BE8F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A00351"/>
    <w:multiLevelType w:val="hybridMultilevel"/>
    <w:tmpl w:val="DC22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3"/>
  </w:num>
  <w:num w:numId="4">
    <w:abstractNumId w:val="7"/>
  </w:num>
  <w:num w:numId="5">
    <w:abstractNumId w:val="6"/>
  </w:num>
  <w:num w:numId="6">
    <w:abstractNumId w:val="1"/>
  </w:num>
  <w:num w:numId="7">
    <w:abstractNumId w:val="11"/>
  </w:num>
  <w:num w:numId="8">
    <w:abstractNumId w:val="8"/>
  </w:num>
  <w:num w:numId="9">
    <w:abstractNumId w:val="14"/>
  </w:num>
  <w:num w:numId="10">
    <w:abstractNumId w:val="16"/>
  </w:num>
  <w:num w:numId="11">
    <w:abstractNumId w:val="12"/>
  </w:num>
  <w:num w:numId="12">
    <w:abstractNumId w:val="3"/>
  </w:num>
  <w:num w:numId="13">
    <w:abstractNumId w:val="0"/>
  </w:num>
  <w:num w:numId="14">
    <w:abstractNumId w:val="10"/>
  </w:num>
  <w:num w:numId="15">
    <w:abstractNumId w:val="5"/>
  </w:num>
  <w:num w:numId="16">
    <w:abstractNumId w:val="15"/>
  </w:num>
  <w:num w:numId="17">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Allen Pacheco">
    <w15:presenceInfo w15:providerId="AD" w15:userId="S-1-5-21-2086500257-1188392490-3880406080-35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8A"/>
    <w:rsid w:val="0000793E"/>
    <w:rsid w:val="0003451A"/>
    <w:rsid w:val="0005246F"/>
    <w:rsid w:val="00090E37"/>
    <w:rsid w:val="00095B5C"/>
    <w:rsid w:val="000E6B23"/>
    <w:rsid w:val="00116541"/>
    <w:rsid w:val="001314B5"/>
    <w:rsid w:val="00131B6D"/>
    <w:rsid w:val="001363F8"/>
    <w:rsid w:val="0016319C"/>
    <w:rsid w:val="001712CC"/>
    <w:rsid w:val="00175A6D"/>
    <w:rsid w:val="001A238A"/>
    <w:rsid w:val="001C27EB"/>
    <w:rsid w:val="001C4771"/>
    <w:rsid w:val="001D51C4"/>
    <w:rsid w:val="002104D3"/>
    <w:rsid w:val="002412C5"/>
    <w:rsid w:val="002619F0"/>
    <w:rsid w:val="00267147"/>
    <w:rsid w:val="00274446"/>
    <w:rsid w:val="002768A6"/>
    <w:rsid w:val="00282AA7"/>
    <w:rsid w:val="0028563C"/>
    <w:rsid w:val="002C685A"/>
    <w:rsid w:val="002D15D0"/>
    <w:rsid w:val="002D4E5E"/>
    <w:rsid w:val="00301A2B"/>
    <w:rsid w:val="0031780D"/>
    <w:rsid w:val="003219B2"/>
    <w:rsid w:val="003233C7"/>
    <w:rsid w:val="00385F9F"/>
    <w:rsid w:val="003A1052"/>
    <w:rsid w:val="003C069E"/>
    <w:rsid w:val="003C3535"/>
    <w:rsid w:val="003E450B"/>
    <w:rsid w:val="00423401"/>
    <w:rsid w:val="004541E1"/>
    <w:rsid w:val="00485EB4"/>
    <w:rsid w:val="004A1209"/>
    <w:rsid w:val="004C09C2"/>
    <w:rsid w:val="004C485E"/>
    <w:rsid w:val="004C4D95"/>
    <w:rsid w:val="004E485B"/>
    <w:rsid w:val="004E608F"/>
    <w:rsid w:val="00525358"/>
    <w:rsid w:val="00532686"/>
    <w:rsid w:val="00590444"/>
    <w:rsid w:val="00595C96"/>
    <w:rsid w:val="005B3B64"/>
    <w:rsid w:val="005B51E5"/>
    <w:rsid w:val="005D45D9"/>
    <w:rsid w:val="005E0C0A"/>
    <w:rsid w:val="005E5673"/>
    <w:rsid w:val="00603C8C"/>
    <w:rsid w:val="00612E4A"/>
    <w:rsid w:val="00630E57"/>
    <w:rsid w:val="0064339E"/>
    <w:rsid w:val="00652D29"/>
    <w:rsid w:val="006726C3"/>
    <w:rsid w:val="00674E93"/>
    <w:rsid w:val="00677DC5"/>
    <w:rsid w:val="006873D1"/>
    <w:rsid w:val="00697334"/>
    <w:rsid w:val="006A224D"/>
    <w:rsid w:val="006A4522"/>
    <w:rsid w:val="006B3A5C"/>
    <w:rsid w:val="0079556F"/>
    <w:rsid w:val="007C486F"/>
    <w:rsid w:val="00874F92"/>
    <w:rsid w:val="00892D21"/>
    <w:rsid w:val="008B490E"/>
    <w:rsid w:val="008C3ADF"/>
    <w:rsid w:val="008F7F4D"/>
    <w:rsid w:val="00922C27"/>
    <w:rsid w:val="00950D34"/>
    <w:rsid w:val="00985E86"/>
    <w:rsid w:val="009B0049"/>
    <w:rsid w:val="009B2F71"/>
    <w:rsid w:val="009C469A"/>
    <w:rsid w:val="009C4748"/>
    <w:rsid w:val="009C5657"/>
    <w:rsid w:val="00A0174C"/>
    <w:rsid w:val="00A03589"/>
    <w:rsid w:val="00A36C31"/>
    <w:rsid w:val="00A6278E"/>
    <w:rsid w:val="00A81A47"/>
    <w:rsid w:val="00A860A7"/>
    <w:rsid w:val="00AA47CF"/>
    <w:rsid w:val="00AB6BE9"/>
    <w:rsid w:val="00AF2E29"/>
    <w:rsid w:val="00B16D3B"/>
    <w:rsid w:val="00B6242B"/>
    <w:rsid w:val="00B768A3"/>
    <w:rsid w:val="00BA4F36"/>
    <w:rsid w:val="00BA74F7"/>
    <w:rsid w:val="00BB7616"/>
    <w:rsid w:val="00BE7B4E"/>
    <w:rsid w:val="00C100AC"/>
    <w:rsid w:val="00C412E0"/>
    <w:rsid w:val="00C94D7C"/>
    <w:rsid w:val="00CC3A51"/>
    <w:rsid w:val="00D214BB"/>
    <w:rsid w:val="00D44D5D"/>
    <w:rsid w:val="00D60F62"/>
    <w:rsid w:val="00D75548"/>
    <w:rsid w:val="00DC5816"/>
    <w:rsid w:val="00E541EF"/>
    <w:rsid w:val="00E56E40"/>
    <w:rsid w:val="00EA68F0"/>
    <w:rsid w:val="00EA6B85"/>
    <w:rsid w:val="00EF4F7F"/>
    <w:rsid w:val="00F21499"/>
    <w:rsid w:val="00F3108F"/>
    <w:rsid w:val="00F37143"/>
    <w:rsid w:val="00FB17F5"/>
    <w:rsid w:val="00FD36BE"/>
    <w:rsid w:val="00FD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755C"/>
  <w15:docId w15:val="{ABB4A7C3-A516-40BF-9B1B-30908265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3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85F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385F9F"/>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unhideWhenUsed/>
    <w:qFormat/>
    <w:rsid w:val="00385F9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2C5"/>
    <w:pPr>
      <w:ind w:left="720"/>
      <w:contextualSpacing/>
    </w:pPr>
  </w:style>
  <w:style w:type="paragraph" w:styleId="NormalWeb">
    <w:name w:val="Normal (Web)"/>
    <w:basedOn w:val="Normal"/>
    <w:uiPriority w:val="99"/>
    <w:unhideWhenUsed/>
    <w:rsid w:val="00FD36BE"/>
    <w:rPr>
      <w:rFonts w:eastAsiaTheme="minorHAnsi"/>
    </w:rPr>
  </w:style>
  <w:style w:type="character" w:styleId="Strong">
    <w:name w:val="Strong"/>
    <w:basedOn w:val="DefaultParagraphFont"/>
    <w:uiPriority w:val="22"/>
    <w:qFormat/>
    <w:rsid w:val="00FD36BE"/>
    <w:rPr>
      <w:b/>
      <w:bCs/>
    </w:rPr>
  </w:style>
  <w:style w:type="character" w:styleId="CommentReference">
    <w:name w:val="annotation reference"/>
    <w:basedOn w:val="DefaultParagraphFont"/>
    <w:uiPriority w:val="99"/>
    <w:semiHidden/>
    <w:unhideWhenUsed/>
    <w:rsid w:val="00274446"/>
    <w:rPr>
      <w:sz w:val="16"/>
      <w:szCs w:val="16"/>
    </w:rPr>
  </w:style>
  <w:style w:type="paragraph" w:styleId="CommentText">
    <w:name w:val="annotation text"/>
    <w:basedOn w:val="Normal"/>
    <w:link w:val="CommentTextChar"/>
    <w:uiPriority w:val="99"/>
    <w:semiHidden/>
    <w:unhideWhenUsed/>
    <w:rsid w:val="00274446"/>
    <w:rPr>
      <w:sz w:val="20"/>
      <w:szCs w:val="20"/>
    </w:rPr>
  </w:style>
  <w:style w:type="character" w:customStyle="1" w:styleId="CommentTextChar">
    <w:name w:val="Comment Text Char"/>
    <w:basedOn w:val="DefaultParagraphFont"/>
    <w:link w:val="CommentText"/>
    <w:uiPriority w:val="99"/>
    <w:semiHidden/>
    <w:rsid w:val="002744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4446"/>
    <w:rPr>
      <w:b/>
      <w:bCs/>
    </w:rPr>
  </w:style>
  <w:style w:type="character" w:customStyle="1" w:styleId="CommentSubjectChar">
    <w:name w:val="Comment Subject Char"/>
    <w:basedOn w:val="CommentTextChar"/>
    <w:link w:val="CommentSubject"/>
    <w:uiPriority w:val="99"/>
    <w:semiHidden/>
    <w:rsid w:val="002744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74446"/>
    <w:rPr>
      <w:rFonts w:ascii="Tahoma" w:hAnsi="Tahoma" w:cs="Tahoma"/>
      <w:sz w:val="16"/>
      <w:szCs w:val="16"/>
    </w:rPr>
  </w:style>
  <w:style w:type="character" w:customStyle="1" w:styleId="BalloonTextChar">
    <w:name w:val="Balloon Text Char"/>
    <w:basedOn w:val="DefaultParagraphFont"/>
    <w:link w:val="BalloonText"/>
    <w:uiPriority w:val="99"/>
    <w:semiHidden/>
    <w:rsid w:val="00274446"/>
    <w:rPr>
      <w:rFonts w:ascii="Tahoma" w:eastAsia="Times New Roman" w:hAnsi="Tahoma" w:cs="Tahoma"/>
      <w:sz w:val="16"/>
      <w:szCs w:val="16"/>
    </w:rPr>
  </w:style>
  <w:style w:type="paragraph" w:styleId="Revision">
    <w:name w:val="Revision"/>
    <w:hidden/>
    <w:uiPriority w:val="99"/>
    <w:semiHidden/>
    <w:rsid w:val="00A6278E"/>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7DC5"/>
  </w:style>
  <w:style w:type="character" w:customStyle="1" w:styleId="ref-journal">
    <w:name w:val="ref-journal"/>
    <w:basedOn w:val="DefaultParagraphFont"/>
    <w:rsid w:val="00677DC5"/>
  </w:style>
  <w:style w:type="character" w:customStyle="1" w:styleId="ref-vol">
    <w:name w:val="ref-vol"/>
    <w:basedOn w:val="DefaultParagraphFont"/>
    <w:rsid w:val="00677DC5"/>
  </w:style>
  <w:style w:type="paragraph" w:styleId="Header">
    <w:name w:val="header"/>
    <w:basedOn w:val="Normal"/>
    <w:link w:val="HeaderChar"/>
    <w:uiPriority w:val="99"/>
    <w:unhideWhenUsed/>
    <w:rsid w:val="00677DC5"/>
    <w:pPr>
      <w:tabs>
        <w:tab w:val="center" w:pos="4680"/>
        <w:tab w:val="right" w:pos="9360"/>
      </w:tabs>
    </w:pPr>
  </w:style>
  <w:style w:type="character" w:customStyle="1" w:styleId="HeaderChar">
    <w:name w:val="Header Char"/>
    <w:basedOn w:val="DefaultParagraphFont"/>
    <w:link w:val="Header"/>
    <w:uiPriority w:val="99"/>
    <w:rsid w:val="00677D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7DC5"/>
    <w:pPr>
      <w:tabs>
        <w:tab w:val="center" w:pos="4680"/>
        <w:tab w:val="right" w:pos="9360"/>
      </w:tabs>
    </w:pPr>
  </w:style>
  <w:style w:type="character" w:customStyle="1" w:styleId="FooterChar">
    <w:name w:val="Footer Char"/>
    <w:basedOn w:val="DefaultParagraphFont"/>
    <w:link w:val="Footer"/>
    <w:uiPriority w:val="99"/>
    <w:rsid w:val="00677DC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85F9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385F9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385F9F"/>
    <w:rPr>
      <w:rFonts w:asciiTheme="majorHAnsi" w:eastAsiaTheme="majorEastAsia" w:hAnsiTheme="majorHAnsi" w:cstheme="majorBidi"/>
      <w:color w:val="365F91" w:themeColor="accent1" w:themeShade="BF"/>
      <w:sz w:val="24"/>
      <w:szCs w:val="24"/>
    </w:rPr>
  </w:style>
  <w:style w:type="table" w:styleId="TableGrid">
    <w:name w:val="Table Grid"/>
    <w:basedOn w:val="TableNormal"/>
    <w:uiPriority w:val="59"/>
    <w:rsid w:val="00385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eedigitcodelistdescription">
    <w:name w:val="threedigitcodelistdescription"/>
    <w:basedOn w:val="DefaultParagraphFont"/>
    <w:rsid w:val="00385F9F"/>
  </w:style>
  <w:style w:type="character" w:styleId="Hyperlink">
    <w:name w:val="Hyperlink"/>
    <w:basedOn w:val="DefaultParagraphFont"/>
    <w:uiPriority w:val="99"/>
    <w:unhideWhenUsed/>
    <w:rsid w:val="00385F9F"/>
    <w:rPr>
      <w:color w:val="0000FF"/>
      <w:u w:val="single"/>
    </w:rPr>
  </w:style>
  <w:style w:type="character" w:styleId="Emphasis">
    <w:name w:val="Emphasis"/>
    <w:basedOn w:val="DefaultParagraphFont"/>
    <w:uiPriority w:val="20"/>
    <w:qFormat/>
    <w:rsid w:val="00385F9F"/>
    <w:rPr>
      <w:i/>
      <w:iCs/>
    </w:rPr>
  </w:style>
  <w:style w:type="paragraph" w:customStyle="1" w:styleId="headinganchor">
    <w:name w:val="headinganchor"/>
    <w:basedOn w:val="Normal"/>
    <w:rsid w:val="00385F9F"/>
    <w:pPr>
      <w:spacing w:before="100" w:beforeAutospacing="1" w:after="100" w:afterAutospacing="1"/>
    </w:pPr>
  </w:style>
  <w:style w:type="paragraph" w:customStyle="1" w:styleId="bulletindent1">
    <w:name w:val="bulletindent1"/>
    <w:basedOn w:val="Normal"/>
    <w:rsid w:val="00385F9F"/>
    <w:pPr>
      <w:spacing w:before="100" w:beforeAutospacing="1" w:after="100" w:afterAutospacing="1"/>
    </w:pPr>
  </w:style>
  <w:style w:type="character" w:customStyle="1" w:styleId="glyph">
    <w:name w:val="glyph"/>
    <w:basedOn w:val="DefaultParagraphFont"/>
    <w:rsid w:val="00385F9F"/>
  </w:style>
  <w:style w:type="character" w:customStyle="1" w:styleId="genesymbol">
    <w:name w:val="genesymbol"/>
    <w:basedOn w:val="DefaultParagraphFont"/>
    <w:rsid w:val="00385F9F"/>
  </w:style>
  <w:style w:type="character" w:customStyle="1" w:styleId="holder">
    <w:name w:val="holder"/>
    <w:basedOn w:val="DefaultParagraphFont"/>
    <w:rsid w:val="00385F9F"/>
  </w:style>
  <w:style w:type="character" w:customStyle="1" w:styleId="ref">
    <w:name w:val="ref"/>
    <w:basedOn w:val="DefaultParagraphFont"/>
    <w:rsid w:val="00385F9F"/>
  </w:style>
  <w:style w:type="character" w:customStyle="1" w:styleId="citationref">
    <w:name w:val="citationref"/>
    <w:basedOn w:val="DefaultParagraphFont"/>
    <w:rsid w:val="00385F9F"/>
  </w:style>
  <w:style w:type="paragraph" w:customStyle="1" w:styleId="tabledata">
    <w:name w:val="tabledata"/>
    <w:basedOn w:val="Normal"/>
    <w:rsid w:val="00385F9F"/>
    <w:pPr>
      <w:spacing w:before="100" w:beforeAutospacing="1" w:after="100" w:afterAutospacing="1"/>
    </w:pPr>
  </w:style>
  <w:style w:type="character" w:customStyle="1" w:styleId="bold">
    <w:name w:val="bold"/>
    <w:basedOn w:val="DefaultParagraphFont"/>
    <w:rsid w:val="00385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877371">
      <w:bodyDiv w:val="1"/>
      <w:marLeft w:val="0"/>
      <w:marRight w:val="0"/>
      <w:marTop w:val="0"/>
      <w:marBottom w:val="0"/>
      <w:divBdr>
        <w:top w:val="none" w:sz="0" w:space="0" w:color="auto"/>
        <w:left w:val="none" w:sz="0" w:space="0" w:color="auto"/>
        <w:bottom w:val="none" w:sz="0" w:space="0" w:color="auto"/>
        <w:right w:val="none" w:sz="0" w:space="0" w:color="auto"/>
      </w:divBdr>
    </w:div>
    <w:div w:id="138197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n.wikipedia.org/wiki/Chidamide" TargetMode="External"/><Relationship Id="rId18" Type="http://schemas.openxmlformats.org/officeDocument/2006/relationships/hyperlink" Target="https://www.drugs.com/mtm/olux.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drugs.com/cons/clobevate.html" TargetMode="External"/><Relationship Id="rId7" Type="http://schemas.openxmlformats.org/officeDocument/2006/relationships/hyperlink" Target="https://phekb.org/phenotype/179" TargetMode="External"/><Relationship Id="rId12" Type="http://schemas.openxmlformats.org/officeDocument/2006/relationships/hyperlink" Target="https://en.wikipedia.org/wiki/Belinostat" TargetMode="External"/><Relationship Id="rId17" Type="http://schemas.openxmlformats.org/officeDocument/2006/relationships/hyperlink" Target="https://www.drugs.com/mtm/cormax.html" TargetMode="External"/><Relationship Id="rId25" Type="http://schemas.openxmlformats.org/officeDocument/2006/relationships/hyperlink" Target="https://www.drugs.com/mtm/desowen.html" TargetMode="External"/><Relationship Id="rId2" Type="http://schemas.openxmlformats.org/officeDocument/2006/relationships/styles" Target="styles.xml"/><Relationship Id="rId16" Type="http://schemas.openxmlformats.org/officeDocument/2006/relationships/hyperlink" Target="https://www.drugs.com/mtm/clodan.html" TargetMode="External"/><Relationship Id="rId20" Type="http://schemas.openxmlformats.org/officeDocument/2006/relationships/hyperlink" Target="https://www.drugs.com/cons/embeline-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Romidepsin" TargetMode="External"/><Relationship Id="rId24" Type="http://schemas.openxmlformats.org/officeDocument/2006/relationships/hyperlink" Target="https://www.drugs.com/cons/cormax-scalp-application.html" TargetMode="Externa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s://www.drugs.com/cons/olux-olux-e-complete-pack.html" TargetMode="External"/><Relationship Id="rId28" Type="http://schemas.openxmlformats.org/officeDocument/2006/relationships/theme" Target="theme/theme1.xml"/><Relationship Id="rId10" Type="http://schemas.openxmlformats.org/officeDocument/2006/relationships/hyperlink" Target="https://en.wikipedia.org/wiki/Vorinostat" TargetMode="External"/><Relationship Id="rId19" Type="http://schemas.openxmlformats.org/officeDocument/2006/relationships/hyperlink" Target="https://www.drugs.com/cons/temovate-e.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hyperlink" Target="https://www.drugs.com/cdi/embeline-clobetasol-cream-gel-and-ointment.html"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36314</Words>
  <Characters>206993</Characters>
  <Application>Microsoft Office Word</Application>
  <DocSecurity>0</DocSecurity>
  <Lines>1724</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 Pacheco</dc:creator>
  <cp:lastModifiedBy>City, Brittany</cp:lastModifiedBy>
  <cp:revision>3</cp:revision>
  <dcterms:created xsi:type="dcterms:W3CDTF">2018-05-02T16:25:00Z</dcterms:created>
  <dcterms:modified xsi:type="dcterms:W3CDTF">2018-05-09T20:51:00Z</dcterms:modified>
</cp:coreProperties>
</file>